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A39C16B" w:rsidR="00863039" w:rsidRPr="00F961A1" w:rsidRDefault="003D1A3A" w:rsidP="000830AE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b/>
          <w:bCs/>
          <w:szCs w:val="24"/>
        </w:rPr>
      </w:pPr>
      <w:r w:rsidRPr="00F961A1">
        <w:rPr>
          <w:rFonts w:ascii="Century Gothic" w:hAnsi="Century Gothic"/>
          <w:b/>
          <w:bCs/>
          <w:sz w:val="40"/>
          <w:szCs w:val="40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36CF812F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19463E44" w:rsidR="008B5F0B" w:rsidRPr="00F961A1" w:rsidRDefault="008B7A64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April </w:t>
      </w:r>
      <w:r w:rsidR="00E36111">
        <w:rPr>
          <w:rFonts w:ascii="Century Gothic" w:eastAsia="Yu Gothic UI Semilight" w:hAnsi="Century Gothic" w:cs="Arial"/>
          <w:sz w:val="28"/>
          <w:szCs w:val="28"/>
        </w:rPr>
        <w:t>12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307A07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143319E0" w14:textId="466F179C" w:rsidR="00275608" w:rsidRPr="00307A0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Welcome &amp; Announcements</w:t>
            </w:r>
          </w:p>
          <w:p w14:paraId="07746AA3" w14:textId="69A9CF31" w:rsidR="00275608" w:rsidRPr="00307A0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Call to Worship </w:t>
            </w:r>
            <w:r w:rsidR="00006E65" w:rsidRPr="00307A07">
              <w:rPr>
                <w:rFonts w:ascii="Century Gothic" w:hAnsi="Century Gothic" w:cs="Arial"/>
                <w:sz w:val="19"/>
                <w:szCs w:val="19"/>
              </w:rPr>
              <w:t>(</w:t>
            </w:r>
            <w:r w:rsidR="00E55A52">
              <w:rPr>
                <w:rFonts w:ascii="Century Gothic" w:hAnsi="Century Gothic" w:cs="Arial"/>
                <w:sz w:val="19"/>
                <w:szCs w:val="19"/>
              </w:rPr>
              <w:t>Psalm 98:1-2</w:t>
            </w:r>
            <w:r w:rsidR="00BE2D9E" w:rsidRPr="00307A07">
              <w:rPr>
                <w:rFonts w:ascii="Century Gothic" w:hAnsi="Century Gothic" w:cs="Arial"/>
                <w:sz w:val="19"/>
                <w:szCs w:val="19"/>
              </w:rPr>
              <w:t>)</w:t>
            </w:r>
          </w:p>
          <w:p w14:paraId="5D45C348" w14:textId="77777777" w:rsidR="00316F9B" w:rsidRPr="00316F9B" w:rsidRDefault="00275608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Leader:</w:t>
            </w:r>
            <w:r w:rsidR="00663C82"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07A07">
              <w:rPr>
                <w:rFonts w:ascii="Century Gothic" w:hAnsi="Century Gothic" w:cs="Arial"/>
                <w:sz w:val="19"/>
                <w:szCs w:val="19"/>
              </w:rPr>
              <w:tab/>
            </w:r>
            <w:r w:rsidR="00316F9B" w:rsidRPr="00316F9B">
              <w:rPr>
                <w:rFonts w:ascii="Century Gothic" w:hAnsi="Century Gothic" w:cs="Arial"/>
                <w:sz w:val="19"/>
                <w:szCs w:val="19"/>
              </w:rPr>
              <w:t>Oh sing to the Lord a new song,</w:t>
            </w:r>
          </w:p>
          <w:p w14:paraId="58619465" w14:textId="3093F4DA" w:rsidR="00316F9B" w:rsidRPr="00316F9B" w:rsidRDefault="00316F9B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for he has done marvelous things!</w:t>
            </w:r>
          </w:p>
          <w:p w14:paraId="3286CE78" w14:textId="274AF3F4" w:rsidR="00316F9B" w:rsidRPr="00316F9B" w:rsidRDefault="00316F9B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His right hand and his holy arm</w:t>
            </w:r>
          </w:p>
          <w:p w14:paraId="78AB9B05" w14:textId="4A235A7D" w:rsidR="00316F9B" w:rsidRPr="00316F9B" w:rsidRDefault="00316F9B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have worked salvation for him.</w:t>
            </w:r>
          </w:p>
          <w:p w14:paraId="6A670F51" w14:textId="1DA17FB4" w:rsidR="00316F9B" w:rsidRPr="00316F9B" w:rsidRDefault="00316F9B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The Lord has made known his salvation;</w:t>
            </w:r>
          </w:p>
          <w:p w14:paraId="0EC3840D" w14:textId="1E55AACD" w:rsidR="00316F9B" w:rsidRPr="00316F9B" w:rsidRDefault="00316F9B" w:rsidP="00316F9B">
            <w:pPr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he has revealed his righteousness</w:t>
            </w:r>
          </w:p>
          <w:p w14:paraId="56291B72" w14:textId="77777777" w:rsidR="00316F9B" w:rsidRDefault="00316F9B" w:rsidP="00316F9B">
            <w:pPr>
              <w:spacing w:line="360" w:lineRule="auto"/>
              <w:ind w:right="-11"/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Pr="00316F9B">
              <w:rPr>
                <w:rFonts w:ascii="Century Gothic" w:hAnsi="Century Gothic" w:cs="Arial"/>
                <w:sz w:val="19"/>
                <w:szCs w:val="19"/>
              </w:rPr>
              <w:t>in the sight of the nations.</w:t>
            </w:r>
          </w:p>
          <w:p w14:paraId="34904BD5" w14:textId="23F30C61" w:rsidR="00345C37" w:rsidRPr="00307A07" w:rsidRDefault="00275608" w:rsidP="00316F9B">
            <w:pPr>
              <w:spacing w:line="360" w:lineRule="auto"/>
              <w:ind w:right="-11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Song: </w:t>
            </w:r>
            <w:r w:rsidR="00765AE5" w:rsidRPr="00765AE5">
              <w:rPr>
                <w:rFonts w:ascii="Century Gothic" w:hAnsi="Century Gothic" w:cs="Arial"/>
                <w:sz w:val="19"/>
                <w:szCs w:val="19"/>
              </w:rPr>
              <w:t>Praise to the Lord, the Almighty</w:t>
            </w:r>
            <w:r w:rsidR="00765AE5">
              <w:rPr>
                <w:rFonts w:ascii="Century Gothic" w:hAnsi="Century Gothic" w:cs="Arial"/>
                <w:sz w:val="19"/>
                <w:szCs w:val="19"/>
              </w:rPr>
              <w:t xml:space="preserve"> (#37)</w:t>
            </w:r>
          </w:p>
          <w:p w14:paraId="08FE06F5" w14:textId="48BA1112" w:rsidR="00763D20" w:rsidRPr="00307A07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Song: </w:t>
            </w:r>
            <w:r w:rsidR="00746079" w:rsidRPr="00746079">
              <w:rPr>
                <w:rFonts w:ascii="Century Gothic" w:hAnsi="Century Gothic" w:cs="Arial"/>
                <w:sz w:val="19"/>
                <w:szCs w:val="19"/>
              </w:rPr>
              <w:t>Christ Is Mine Forevermore</w:t>
            </w:r>
          </w:p>
          <w:p w14:paraId="6B74D254" w14:textId="0D156630" w:rsidR="00275608" w:rsidRPr="00307A07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Praise &amp; Prayer</w:t>
            </w:r>
          </w:p>
          <w:p w14:paraId="26A9A16D" w14:textId="4449B4A2" w:rsidR="00831D8A" w:rsidRPr="00307A0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Song:</w:t>
            </w:r>
            <w:r w:rsidR="00831D8A" w:rsidRPr="00307A07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3049E7" w:rsidRPr="003049E7">
              <w:rPr>
                <w:rFonts w:ascii="Century Gothic" w:hAnsi="Century Gothic" w:cs="Arial"/>
                <w:sz w:val="19"/>
                <w:szCs w:val="19"/>
              </w:rPr>
              <w:t>A Mighty Fortress Is Our God</w:t>
            </w:r>
            <w:r w:rsidR="003049E7">
              <w:rPr>
                <w:rFonts w:ascii="Century Gothic" w:hAnsi="Century Gothic" w:cs="Arial"/>
                <w:sz w:val="19"/>
                <w:szCs w:val="19"/>
              </w:rPr>
              <w:t xml:space="preserve"> (#11)</w:t>
            </w:r>
          </w:p>
          <w:p w14:paraId="06E14E72" w14:textId="548A06AC" w:rsidR="00265EA9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Song: </w:t>
            </w:r>
            <w:r w:rsidR="001532F0" w:rsidRPr="001532F0">
              <w:rPr>
                <w:rFonts w:ascii="Century Gothic" w:hAnsi="Century Gothic" w:cs="Arial"/>
                <w:sz w:val="19"/>
                <w:szCs w:val="19"/>
              </w:rPr>
              <w:t>The Church’s One Foundation</w:t>
            </w:r>
            <w:r w:rsidR="001532F0">
              <w:rPr>
                <w:rFonts w:ascii="Century Gothic" w:hAnsi="Century Gothic" w:cs="Arial"/>
                <w:sz w:val="19"/>
                <w:szCs w:val="19"/>
              </w:rPr>
              <w:t xml:space="preserve"> (#77)</w:t>
            </w:r>
          </w:p>
          <w:p w14:paraId="62F2E0E1" w14:textId="7FFF7967" w:rsidR="00275608" w:rsidRPr="00307A07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Sermon</w:t>
            </w:r>
          </w:p>
          <w:p w14:paraId="2B76A4B3" w14:textId="4AF37B42" w:rsidR="006F6135" w:rsidRDefault="001C3EF0" w:rsidP="00F21165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ab/>
            </w:r>
            <w:r w:rsidR="006F6135">
              <w:rPr>
                <w:rFonts w:ascii="Century Gothic" w:hAnsi="Century Gothic" w:cs="Arial"/>
                <w:sz w:val="19"/>
                <w:szCs w:val="19"/>
              </w:rPr>
              <w:t xml:space="preserve">Sermon Series: </w:t>
            </w:r>
            <w:r w:rsidR="00BA7E82">
              <w:rPr>
                <w:rFonts w:ascii="Century Gothic" w:hAnsi="Century Gothic" w:cs="Arial"/>
                <w:sz w:val="19"/>
                <w:szCs w:val="19"/>
              </w:rPr>
              <w:t xml:space="preserve">1 Samuel </w:t>
            </w:r>
            <w:r w:rsidR="005F3173">
              <w:rPr>
                <w:rFonts w:ascii="Century Gothic" w:hAnsi="Century Gothic" w:cs="Arial"/>
                <w:sz w:val="19"/>
                <w:szCs w:val="19"/>
              </w:rPr>
              <w:t>–</w:t>
            </w:r>
            <w:r w:rsidR="00BA7E82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5F3173">
              <w:rPr>
                <w:rFonts w:ascii="Century Gothic" w:hAnsi="Century Gothic" w:cs="Arial"/>
                <w:sz w:val="19"/>
                <w:szCs w:val="19"/>
              </w:rPr>
              <w:t>In Search of a King</w:t>
            </w:r>
          </w:p>
          <w:p w14:paraId="7078209F" w14:textId="2C63C3F3" w:rsidR="001C3EF0" w:rsidRPr="00307A07" w:rsidRDefault="006F6135" w:rsidP="00F21165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ab/>
            </w:r>
            <w:r w:rsidR="001C3EF0" w:rsidRPr="00307A07">
              <w:rPr>
                <w:rFonts w:ascii="Century Gothic" w:hAnsi="Century Gothic" w:cs="Arial"/>
                <w:sz w:val="19"/>
                <w:szCs w:val="19"/>
              </w:rPr>
              <w:t xml:space="preserve">Sermon Title: </w:t>
            </w:r>
            <w:r w:rsidR="004A17C1" w:rsidRPr="00307A07">
              <w:rPr>
                <w:rFonts w:ascii="Century Gothic" w:hAnsi="Century Gothic" w:cs="Arial"/>
                <w:sz w:val="19"/>
                <w:szCs w:val="19"/>
              </w:rPr>
              <w:t>“</w:t>
            </w:r>
            <w:r w:rsidR="005F3173">
              <w:rPr>
                <w:rFonts w:ascii="Century Gothic" w:hAnsi="Century Gothic" w:cs="Arial"/>
                <w:sz w:val="19"/>
                <w:szCs w:val="19"/>
              </w:rPr>
              <w:t>The Hidden King</w:t>
            </w:r>
            <w:r w:rsidR="004A17C1" w:rsidRPr="00307A07">
              <w:rPr>
                <w:rFonts w:ascii="Century Gothic" w:hAnsi="Century Gothic" w:cs="Arial"/>
                <w:sz w:val="19"/>
                <w:szCs w:val="19"/>
              </w:rPr>
              <w:t>”</w:t>
            </w:r>
          </w:p>
          <w:p w14:paraId="55B317DA" w14:textId="243EBCFC" w:rsidR="001D3B2F" w:rsidRPr="00307A07" w:rsidRDefault="00F21165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ab/>
              <w:t xml:space="preserve">Sermon Text: </w:t>
            </w:r>
            <w:r w:rsidR="00806C35">
              <w:rPr>
                <w:rFonts w:ascii="Century Gothic" w:hAnsi="Century Gothic" w:cs="Arial"/>
                <w:sz w:val="19"/>
                <w:szCs w:val="19"/>
              </w:rPr>
              <w:t xml:space="preserve">1 </w:t>
            </w:r>
            <w:r w:rsidR="00092111">
              <w:rPr>
                <w:rFonts w:ascii="Century Gothic" w:hAnsi="Century Gothic" w:cs="Arial"/>
                <w:sz w:val="19"/>
                <w:szCs w:val="19"/>
              </w:rPr>
              <w:t xml:space="preserve">Samuel </w:t>
            </w:r>
            <w:r w:rsidR="00354A78">
              <w:rPr>
                <w:rFonts w:ascii="Century Gothic" w:hAnsi="Century Gothic" w:cs="Arial"/>
                <w:sz w:val="19"/>
                <w:szCs w:val="19"/>
              </w:rPr>
              <w:t>10:17-27</w:t>
            </w:r>
          </w:p>
          <w:p w14:paraId="6991F391" w14:textId="68E99BF1" w:rsidR="00275608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Song: </w:t>
            </w:r>
            <w:r w:rsidR="001103DF" w:rsidRPr="001103DF">
              <w:rPr>
                <w:rFonts w:ascii="Century Gothic" w:hAnsi="Century Gothic" w:cs="Arial"/>
                <w:sz w:val="19"/>
                <w:szCs w:val="19"/>
              </w:rPr>
              <w:t>Crown Him With Many Crowns</w:t>
            </w:r>
            <w:r w:rsidR="001103DF">
              <w:rPr>
                <w:rFonts w:ascii="Century Gothic" w:hAnsi="Century Gothic" w:cs="Arial"/>
                <w:sz w:val="19"/>
                <w:szCs w:val="19"/>
              </w:rPr>
              <w:t xml:space="preserve"> (#30)</w:t>
            </w:r>
          </w:p>
          <w:p w14:paraId="4E171E32" w14:textId="7BF82D10" w:rsidR="005061A4" w:rsidRDefault="00275608" w:rsidP="006C5DF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Benediction</w:t>
            </w:r>
          </w:p>
          <w:p w14:paraId="251D6457" w14:textId="218AC5D6" w:rsidR="006C5DFA" w:rsidRPr="00307A07" w:rsidRDefault="006C5DFA" w:rsidP="00D21C12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>**Fellowship Meal to follow**</w:t>
            </w:r>
          </w:p>
          <w:p w14:paraId="76FCA915" w14:textId="77777777" w:rsidR="00E12384" w:rsidRPr="00307A07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26CE5217" w14:textId="77777777" w:rsidR="006A1769" w:rsidRPr="00307A07" w:rsidRDefault="006A1769" w:rsidP="00377AAC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37250EA8" w14:textId="5BE1940C" w:rsidR="00263BE4" w:rsidRPr="00E12384" w:rsidRDefault="00263BE4" w:rsidP="00263BE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Children’s Ministry</w:t>
            </w:r>
          </w:p>
          <w:p w14:paraId="2BF4F865" w14:textId="77777777" w:rsidR="00263BE4" w:rsidRPr="00307A07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07913FCE" w14:textId="054868C2" w:rsidR="00646FDF" w:rsidRPr="00307A07" w:rsidRDefault="00FF17F9" w:rsidP="00FF17F9">
            <w:pPr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There is</w:t>
            </w:r>
            <w:r w:rsidR="00936714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Pr="00307A07">
              <w:rPr>
                <w:rFonts w:ascii="Century Gothic" w:hAnsi="Century Gothic" w:cs="Arial"/>
                <w:sz w:val="19"/>
                <w:szCs w:val="19"/>
              </w:rPr>
              <w:t>Sunday Schoo</w:t>
            </w:r>
            <w:r w:rsidR="001D5B3A" w:rsidRPr="00307A07">
              <w:rPr>
                <w:rFonts w:ascii="Century Gothic" w:hAnsi="Century Gothic" w:cs="Arial"/>
                <w:sz w:val="19"/>
                <w:szCs w:val="19"/>
              </w:rPr>
              <w:t>l</w:t>
            </w:r>
            <w:r w:rsidR="00D21C12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936714">
              <w:rPr>
                <w:rFonts w:ascii="Century Gothic" w:hAnsi="Century Gothic" w:cs="Arial"/>
                <w:sz w:val="19"/>
                <w:szCs w:val="19"/>
              </w:rPr>
              <w:t>for children</w:t>
            </w:r>
            <w:r w:rsidRPr="00307A07">
              <w:rPr>
                <w:rFonts w:ascii="Century Gothic" w:hAnsi="Century Gothic" w:cs="Arial"/>
                <w:sz w:val="19"/>
                <w:szCs w:val="19"/>
              </w:rPr>
              <w:t>.  There is an unsupervised nursery at the back of the church for parents with little ones.</w:t>
            </w:r>
          </w:p>
          <w:p w14:paraId="7FD81175" w14:textId="77777777" w:rsidR="00263BE4" w:rsidRPr="00307A07" w:rsidRDefault="00263BE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58202C76" w14:textId="77777777" w:rsidR="00263BE4" w:rsidRPr="00307A07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6538D53A" w14:textId="4C78174B" w:rsidR="00E12384" w:rsidRPr="00E12384" w:rsidRDefault="009C447A" w:rsidP="00E1238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63823C06" w14:textId="77777777" w:rsidR="00E12384" w:rsidRPr="00307A07" w:rsidRDefault="00E12384" w:rsidP="00377AAC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6BBBD521" w14:textId="7F15873C" w:rsidR="009B08A0" w:rsidRPr="00307A07" w:rsidRDefault="00D2462A" w:rsidP="00377AAC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If you would like to support the ministry of BGC, you may give:</w:t>
            </w:r>
          </w:p>
          <w:p w14:paraId="7A58C834" w14:textId="49F93FF6" w:rsidR="00D2462A" w:rsidRPr="00307A07" w:rsidRDefault="00D2462A" w:rsidP="00D2462A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19"/>
                <w:szCs w:val="19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In the offering box at the back of the sanctuary.</w:t>
            </w:r>
            <w:r w:rsidR="00CB5B6C" w:rsidRPr="00307A07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</w:p>
          <w:p w14:paraId="2F5A6D37" w14:textId="0BF41F78" w:rsidR="00E12384" w:rsidRPr="00F961A1" w:rsidRDefault="00D2462A" w:rsidP="00D2462A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2"/>
              </w:rPr>
            </w:pPr>
            <w:r w:rsidRPr="00307A07">
              <w:rPr>
                <w:rFonts w:ascii="Century Gothic" w:hAnsi="Century Gothic" w:cs="Arial"/>
                <w:sz w:val="19"/>
                <w:szCs w:val="19"/>
              </w:rPr>
              <w:t>By e</w:t>
            </w:r>
            <w:r w:rsidR="00054D1B" w:rsidRPr="00307A07">
              <w:rPr>
                <w:rFonts w:ascii="Century Gothic" w:hAnsi="Century Gothic" w:cs="Arial"/>
                <w:sz w:val="19"/>
                <w:szCs w:val="19"/>
              </w:rPr>
              <w:t>-transfer</w:t>
            </w:r>
            <w:r w:rsidRPr="00307A07">
              <w:rPr>
                <w:rFonts w:ascii="Century Gothic" w:hAnsi="Century Gothic" w:cs="Arial"/>
                <w:sz w:val="19"/>
                <w:szCs w:val="19"/>
              </w:rPr>
              <w:t xml:space="preserve"> to</w:t>
            </w:r>
            <w:r w:rsidR="00054D1B" w:rsidRPr="00307A07">
              <w:rPr>
                <w:rFonts w:ascii="Century Gothic" w:hAnsi="Century Gothic" w:cs="Arial"/>
                <w:sz w:val="19"/>
                <w:szCs w:val="19"/>
              </w:rPr>
              <w:t xml:space="preserve">: </w:t>
            </w:r>
            <w:r w:rsidR="007C360E" w:rsidRPr="00307A07">
              <w:rPr>
                <w:rFonts w:ascii="Century Gothic" w:hAnsi="Century Gothic" w:cs="Arial"/>
                <w:sz w:val="19"/>
                <w:szCs w:val="19"/>
              </w:rPr>
              <w:t xml:space="preserve">bgcbanking@gmail.com – please include your name </w:t>
            </w:r>
            <w:r w:rsidR="000B5CA8" w:rsidRPr="00307A07">
              <w:rPr>
                <w:rFonts w:ascii="Century Gothic" w:hAnsi="Century Gothic" w:cs="Arial"/>
                <w:sz w:val="19"/>
                <w:szCs w:val="19"/>
              </w:rPr>
              <w:t>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874D88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443CD80E" w14:textId="36DEB610" w:rsidR="00AF33B7" w:rsidRDefault="00AF33B7" w:rsidP="00AF33B7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Today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Chapel Service @ 3:00pm at Wildrose Villa</w:t>
            </w:r>
          </w:p>
          <w:p w14:paraId="65317053" w14:textId="22557A2D" w:rsidR="006E25D8" w:rsidRPr="00874D88" w:rsidRDefault="0019130A" w:rsidP="0030653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>Tuesday</w:t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E25D8" w:rsidRPr="00874D88">
              <w:rPr>
                <w:rFonts w:ascii="Century Gothic" w:hAnsi="Century Gothic" w:cs="Arial"/>
                <w:sz w:val="20"/>
                <w:szCs w:val="20"/>
              </w:rPr>
              <w:t>Youth Bible Study @ 7:00pm at the Peters’</w:t>
            </w:r>
          </w:p>
          <w:p w14:paraId="6FC1477A" w14:textId="34AF0C93" w:rsidR="0019130A" w:rsidRPr="00874D88" w:rsidRDefault="006E25D8" w:rsidP="006E25D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  <w:t>(5313 Willow Drive South, Boyle)</w:t>
            </w:r>
          </w:p>
          <w:p w14:paraId="664C8994" w14:textId="4E8C19A9" w:rsidR="00275608" w:rsidRDefault="00275608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  <w:t>Ladies Prayer Meeting @ 10:00am at the Chapel</w:t>
            </w:r>
          </w:p>
          <w:p w14:paraId="74FF5A42" w14:textId="0734CB65" w:rsidR="00E8037A" w:rsidRDefault="005D3A1C" w:rsidP="009808B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>Friday</w:t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819C5">
              <w:rPr>
                <w:rFonts w:ascii="Century Gothic" w:hAnsi="Century Gothic" w:cs="Arial"/>
                <w:sz w:val="20"/>
                <w:szCs w:val="20"/>
              </w:rPr>
              <w:t>Youth Group</w:t>
            </w:r>
            <w:r w:rsidR="00817D91">
              <w:rPr>
                <w:rFonts w:ascii="Century Gothic" w:hAnsi="Century Gothic" w:cs="Arial"/>
                <w:sz w:val="20"/>
                <w:szCs w:val="20"/>
              </w:rPr>
              <w:t xml:space="preserve"> @ 7</w:t>
            </w:r>
            <w:r w:rsidR="001819C5">
              <w:rPr>
                <w:rFonts w:ascii="Century Gothic" w:hAnsi="Century Gothic" w:cs="Arial"/>
                <w:sz w:val="20"/>
                <w:szCs w:val="20"/>
              </w:rPr>
              <w:t>:3</w:t>
            </w:r>
            <w:r w:rsidR="00817D91">
              <w:rPr>
                <w:rFonts w:ascii="Century Gothic" w:hAnsi="Century Gothic" w:cs="Arial"/>
                <w:sz w:val="20"/>
                <w:szCs w:val="20"/>
              </w:rPr>
              <w:t>0pm at the Chapel</w:t>
            </w:r>
          </w:p>
          <w:p w14:paraId="6D771BA6" w14:textId="5BDF5C26" w:rsidR="00275608" w:rsidRPr="00874D88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>Sunday</w:t>
            </w:r>
            <w:bookmarkStart w:id="0" w:name="_Hlk57103834"/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  <w:t>Remembrance Service @ 10:00am</w:t>
            </w:r>
          </w:p>
          <w:p w14:paraId="0D6C9416" w14:textId="7CE1A9DC" w:rsidR="00275608" w:rsidRPr="00874D88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  <w:t>Family Bible Hour</w:t>
            </w:r>
            <w:bookmarkStart w:id="1" w:name="_Hlk195619598"/>
            <w:r w:rsidRPr="00874D88">
              <w:rPr>
                <w:rFonts w:ascii="Century Gothic" w:hAnsi="Century Gothic" w:cs="Arial"/>
                <w:sz w:val="20"/>
                <w:szCs w:val="20"/>
              </w:rPr>
              <w:t xml:space="preserve"> @ 11:00am</w:t>
            </w:r>
          </w:p>
          <w:bookmarkEnd w:id="0"/>
          <w:bookmarkEnd w:id="1"/>
          <w:p w14:paraId="7D74355B" w14:textId="3699644A" w:rsidR="00D92FE4" w:rsidRDefault="003550A6" w:rsidP="00E43E9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275608"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275608" w:rsidRPr="00874D8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92FE4" w:rsidRPr="00874D88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415376">
              <w:rPr>
                <w:rFonts w:ascii="Century Gothic" w:hAnsi="Century Gothic" w:cs="Arial"/>
                <w:sz w:val="20"/>
                <w:szCs w:val="20"/>
              </w:rPr>
              <w:t xml:space="preserve">ermon Text: </w:t>
            </w:r>
            <w:r w:rsidR="00537FE2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145DB5">
              <w:rPr>
                <w:rFonts w:ascii="Century Gothic" w:hAnsi="Century Gothic" w:cs="Arial"/>
                <w:sz w:val="20"/>
                <w:szCs w:val="20"/>
              </w:rPr>
              <w:t>11:1-15</w:t>
            </w:r>
          </w:p>
          <w:p w14:paraId="405E1684" w14:textId="77777777" w:rsidR="006A1769" w:rsidRDefault="006A1769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B90F6CB" w14:textId="77777777" w:rsidR="006A1769" w:rsidRPr="00874D88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</w:p>
          <w:p w14:paraId="17ADD2ED" w14:textId="77777777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>Heidelberg Catechism</w:t>
            </w:r>
          </w:p>
          <w:p w14:paraId="028198CE" w14:textId="13567530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Q. </w:t>
            </w:r>
            <w:r w:rsidR="007E70E4" w:rsidRPr="00CC749C">
              <w:rPr>
                <w:rFonts w:ascii="Century Gothic" w:hAnsi="Century Gothic" w:cs="Arial"/>
                <w:sz w:val="19"/>
                <w:szCs w:val="19"/>
              </w:rPr>
              <w:t>2</w:t>
            </w:r>
            <w:r w:rsidR="00751500" w:rsidRPr="00CC749C">
              <w:rPr>
                <w:rFonts w:ascii="Century Gothic" w:hAnsi="Century Gothic" w:cs="Arial"/>
                <w:sz w:val="19"/>
                <w:szCs w:val="19"/>
              </w:rPr>
              <w:t>3</w:t>
            </w:r>
            <w:r w:rsidR="00BD2BB7" w:rsidRPr="00CC749C">
              <w:rPr>
                <w:rFonts w:ascii="Century Gothic" w:hAnsi="Century Gothic" w:cs="Arial"/>
                <w:sz w:val="19"/>
                <w:szCs w:val="19"/>
              </w:rPr>
              <w:t xml:space="preserve">) </w:t>
            </w:r>
            <w:r w:rsidR="009E126D" w:rsidRPr="00CC749C">
              <w:rPr>
                <w:rFonts w:ascii="Century Gothic" w:hAnsi="Century Gothic" w:cs="Arial"/>
                <w:sz w:val="19"/>
                <w:szCs w:val="19"/>
              </w:rPr>
              <w:t xml:space="preserve">What </w:t>
            </w:r>
            <w:r w:rsidR="00751500" w:rsidRPr="00CC749C">
              <w:rPr>
                <w:rFonts w:ascii="Century Gothic" w:hAnsi="Century Gothic" w:cs="Arial"/>
                <w:sz w:val="19"/>
                <w:szCs w:val="19"/>
              </w:rPr>
              <w:t>are these articles?</w:t>
            </w:r>
          </w:p>
          <w:p w14:paraId="377ADFAD" w14:textId="43604BE7" w:rsidR="00FC1E3F" w:rsidRPr="00CC749C" w:rsidRDefault="00275608" w:rsidP="00751500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A) </w:t>
            </w:r>
            <w:r w:rsidR="009B7B05" w:rsidRPr="00CC749C">
              <w:rPr>
                <w:rFonts w:ascii="Century Gothic" w:hAnsi="Century Gothic" w:cs="Arial"/>
                <w:sz w:val="19"/>
                <w:szCs w:val="19"/>
              </w:rPr>
              <w:t>I believe in God, the Father Almighty, Creator of heaven and earth. I believe in Jesus Christ, his only begotten Son, our Lord, who was conceived by the Holy Spirit, born of the virgin Mary; suffered under Pontius Pilate</w:t>
            </w:r>
            <w:r w:rsidR="0075016F" w:rsidRPr="00CC749C">
              <w:rPr>
                <w:rFonts w:ascii="Century Gothic" w:hAnsi="Century Gothic" w:cs="Arial"/>
                <w:sz w:val="19"/>
                <w:szCs w:val="19"/>
              </w:rPr>
              <w:t xml:space="preserve">, was crucified, dead, and buried; he descended into hell; the third day he rose again from the dead; he ascended to heaven, and sits at the right hand of God the Father </w:t>
            </w:r>
            <w:r w:rsidR="003C6AEA" w:rsidRPr="00CC749C">
              <w:rPr>
                <w:rFonts w:ascii="Century Gothic" w:hAnsi="Century Gothic" w:cs="Arial"/>
                <w:sz w:val="19"/>
                <w:szCs w:val="19"/>
              </w:rPr>
              <w:t>A</w:t>
            </w:r>
            <w:r w:rsidR="0075016F" w:rsidRPr="00CC749C">
              <w:rPr>
                <w:rFonts w:ascii="Century Gothic" w:hAnsi="Century Gothic" w:cs="Arial"/>
                <w:sz w:val="19"/>
                <w:szCs w:val="19"/>
              </w:rPr>
              <w:t xml:space="preserve">lmighty; from there he will come to judge the living and the dead. </w:t>
            </w:r>
            <w:r w:rsidR="00BB7E37" w:rsidRPr="00CC749C">
              <w:rPr>
                <w:rFonts w:ascii="Century Gothic" w:hAnsi="Century Gothic" w:cs="Arial"/>
                <w:sz w:val="19"/>
                <w:szCs w:val="19"/>
              </w:rPr>
              <w:t>I believe in the Holy Spirit; the holy catholic church; the communion of saints; the forgiveness of sins; the resurrection of the body; and the life</w:t>
            </w:r>
          </w:p>
          <w:p w14:paraId="40CFCDFC" w14:textId="4CE99160" w:rsidR="00275608" w:rsidRPr="00CC749C" w:rsidRDefault="00BB7E37" w:rsidP="00FC1E3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>everlasting. Amen.</w:t>
            </w:r>
          </w:p>
          <w:p w14:paraId="3E81D155" w14:textId="77777777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>Chronological Bible Reading Plan</w:t>
            </w:r>
          </w:p>
          <w:p w14:paraId="307C1C32" w14:textId="20DBE478" w:rsidR="00802A84" w:rsidRPr="00CC749C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Sunday, </w:t>
            </w:r>
            <w:r w:rsidR="003A1927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12</w:t>
            </w:r>
            <w:r w:rsidR="007C7AD4"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8366CF" w:rsidRPr="00CC749C">
              <w:rPr>
                <w:rFonts w:ascii="Century Gothic" w:hAnsi="Century Gothic" w:cs="Arial"/>
                <w:sz w:val="19"/>
                <w:szCs w:val="19"/>
              </w:rPr>
              <w:t>1 Samuel 15-17</w:t>
            </w:r>
          </w:p>
          <w:p w14:paraId="610A634F" w14:textId="193682B6" w:rsidR="007C7AD4" w:rsidRPr="00CC749C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Monday, </w:t>
            </w:r>
            <w:r w:rsidR="003A1927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13</w:t>
            </w: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8366CF" w:rsidRPr="00CC749C">
              <w:rPr>
                <w:rFonts w:ascii="Century Gothic" w:hAnsi="Century Gothic" w:cs="Arial"/>
                <w:sz w:val="19"/>
                <w:szCs w:val="19"/>
              </w:rPr>
              <w:t xml:space="preserve">1 Samuel 18-20; Psalm 11; Psalm </w:t>
            </w:r>
            <w:r w:rsidR="00D6370D" w:rsidRPr="00CC749C">
              <w:rPr>
                <w:rFonts w:ascii="Century Gothic" w:hAnsi="Century Gothic" w:cs="Arial"/>
                <w:sz w:val="19"/>
                <w:szCs w:val="19"/>
              </w:rPr>
              <w:t>59</w:t>
            </w:r>
          </w:p>
          <w:p w14:paraId="2EBFEDDC" w14:textId="6FA4442E" w:rsidR="007C7AD4" w:rsidRPr="00CC749C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Tuesday, </w:t>
            </w:r>
            <w:r w:rsidR="003A1927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14</w:t>
            </w:r>
            <w:r w:rsidR="00C23380"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D6370D" w:rsidRPr="00CC749C">
              <w:rPr>
                <w:rFonts w:ascii="Century Gothic" w:hAnsi="Century Gothic" w:cs="Arial"/>
                <w:sz w:val="19"/>
                <w:szCs w:val="19"/>
              </w:rPr>
              <w:t>1 Samuel 21-24</w:t>
            </w:r>
          </w:p>
          <w:p w14:paraId="2A0DD204" w14:textId="31CEC933" w:rsidR="00C23380" w:rsidRPr="00CC749C" w:rsidRDefault="00C23380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Wednesday, </w:t>
            </w:r>
            <w:r w:rsidR="00A1455B" w:rsidRPr="00CC749C">
              <w:rPr>
                <w:rFonts w:ascii="Century Gothic" w:hAnsi="Century Gothic" w:cs="Arial"/>
                <w:sz w:val="19"/>
                <w:szCs w:val="19"/>
              </w:rPr>
              <w:t>April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 xml:space="preserve"> 15</w:t>
            </w: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D6370D" w:rsidRPr="00CC749C">
              <w:rPr>
                <w:rFonts w:ascii="Century Gothic" w:hAnsi="Century Gothic" w:cs="Arial"/>
                <w:sz w:val="19"/>
                <w:szCs w:val="19"/>
              </w:rPr>
              <w:t>Psalm 7; Psalm 27; Psalm 31; Psalm 34</w:t>
            </w:r>
            <w:r w:rsidR="00C81EC3" w:rsidRPr="00CC749C">
              <w:rPr>
                <w:rFonts w:ascii="Century Gothic" w:hAnsi="Century Gothic" w:cs="Arial"/>
                <w:sz w:val="19"/>
                <w:szCs w:val="19"/>
              </w:rPr>
              <w:t>; Psalm 52</w:t>
            </w:r>
          </w:p>
          <w:p w14:paraId="15488179" w14:textId="5927E8FB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Thursday, </w:t>
            </w:r>
            <w:r w:rsidR="00A1455B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16</w:t>
            </w: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 –</w:t>
            </w:r>
            <w:r w:rsidR="00D93E22" w:rsidRPr="00CC749C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78094D" w:rsidRPr="00CC749C">
              <w:rPr>
                <w:rFonts w:ascii="Century Gothic" w:hAnsi="Century Gothic" w:cs="Arial"/>
                <w:sz w:val="19"/>
                <w:szCs w:val="19"/>
              </w:rPr>
              <w:t>Psalm 56; Psalm 120; Psalm 140-142</w:t>
            </w:r>
          </w:p>
          <w:p w14:paraId="199BBF66" w14:textId="27E169AD" w:rsidR="00275608" w:rsidRPr="00CC749C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9"/>
                <w:szCs w:val="19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Friday, </w:t>
            </w:r>
            <w:r w:rsidR="00A1455B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3A1927" w:rsidRPr="00CC749C">
              <w:rPr>
                <w:rFonts w:ascii="Century Gothic" w:hAnsi="Century Gothic" w:cs="Arial"/>
                <w:sz w:val="19"/>
                <w:szCs w:val="19"/>
              </w:rPr>
              <w:t>1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7</w:t>
            </w: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8C3A78" w:rsidRPr="00CC749C">
              <w:rPr>
                <w:rFonts w:ascii="Century Gothic" w:hAnsi="Century Gothic" w:cs="Arial"/>
                <w:sz w:val="19"/>
                <w:szCs w:val="19"/>
              </w:rPr>
              <w:t xml:space="preserve">1 Samuel </w:t>
            </w:r>
            <w:r w:rsidR="0078094D" w:rsidRPr="00CC749C">
              <w:rPr>
                <w:rFonts w:ascii="Century Gothic" w:hAnsi="Century Gothic" w:cs="Arial"/>
                <w:sz w:val="19"/>
                <w:szCs w:val="19"/>
              </w:rPr>
              <w:t>25-27</w:t>
            </w:r>
          </w:p>
          <w:p w14:paraId="3B1C92B3" w14:textId="55F1B6D5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Saturday, </w:t>
            </w:r>
            <w:r w:rsidR="00A1455B" w:rsidRPr="00CC749C">
              <w:rPr>
                <w:rFonts w:ascii="Century Gothic" w:hAnsi="Century Gothic" w:cs="Arial"/>
                <w:sz w:val="19"/>
                <w:szCs w:val="19"/>
              </w:rPr>
              <w:t xml:space="preserve">April </w:t>
            </w:r>
            <w:r w:rsidR="003A1927" w:rsidRPr="00CC749C">
              <w:rPr>
                <w:rFonts w:ascii="Century Gothic" w:hAnsi="Century Gothic" w:cs="Arial"/>
                <w:sz w:val="19"/>
                <w:szCs w:val="19"/>
              </w:rPr>
              <w:t>1</w:t>
            </w:r>
            <w:r w:rsidR="004B4B8B" w:rsidRPr="00CC749C">
              <w:rPr>
                <w:rFonts w:ascii="Century Gothic" w:hAnsi="Century Gothic" w:cs="Arial"/>
                <w:sz w:val="19"/>
                <w:szCs w:val="19"/>
              </w:rPr>
              <w:t>8</w:t>
            </w:r>
            <w:r w:rsidRPr="00CC749C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A36125" w:rsidRPr="00CC749C">
              <w:rPr>
                <w:rFonts w:ascii="Century Gothic" w:hAnsi="Century Gothic" w:cs="Arial"/>
                <w:sz w:val="19"/>
                <w:szCs w:val="19"/>
              </w:rPr>
              <w:t>Psalm 17; Psalm 35; Psalm 54; Psalm 63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DF0A7D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21F5" w14:textId="77777777" w:rsidR="007D20C4" w:rsidRDefault="007D20C4" w:rsidP="0024445C">
      <w:r>
        <w:separator/>
      </w:r>
    </w:p>
  </w:endnote>
  <w:endnote w:type="continuationSeparator" w:id="0">
    <w:p w14:paraId="483A0598" w14:textId="77777777" w:rsidR="007D20C4" w:rsidRDefault="007D20C4" w:rsidP="0024445C">
      <w:r>
        <w:continuationSeparator/>
      </w:r>
    </w:p>
  </w:endnote>
  <w:endnote w:type="continuationNotice" w:id="1">
    <w:p w14:paraId="04F7D437" w14:textId="77777777" w:rsidR="007D20C4" w:rsidRDefault="007D2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7ED0" w14:textId="77777777" w:rsidR="007D20C4" w:rsidRDefault="007D20C4" w:rsidP="0024445C">
      <w:r>
        <w:separator/>
      </w:r>
    </w:p>
  </w:footnote>
  <w:footnote w:type="continuationSeparator" w:id="0">
    <w:p w14:paraId="65A39443" w14:textId="77777777" w:rsidR="007D20C4" w:rsidRDefault="007D20C4" w:rsidP="0024445C">
      <w:r>
        <w:continuationSeparator/>
      </w:r>
    </w:p>
  </w:footnote>
  <w:footnote w:type="continuationNotice" w:id="1">
    <w:p w14:paraId="5A39CCFB" w14:textId="77777777" w:rsidR="007D20C4" w:rsidRDefault="007D2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9F0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526"/>
    <w:rsid w:val="000236EF"/>
    <w:rsid w:val="000239CA"/>
    <w:rsid w:val="00023C2C"/>
    <w:rsid w:val="00023D51"/>
    <w:rsid w:val="00023DCD"/>
    <w:rsid w:val="00024166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F5E"/>
    <w:rsid w:val="000756B5"/>
    <w:rsid w:val="000757C7"/>
    <w:rsid w:val="00075A45"/>
    <w:rsid w:val="00075A81"/>
    <w:rsid w:val="00075F84"/>
    <w:rsid w:val="0007621B"/>
    <w:rsid w:val="00076743"/>
    <w:rsid w:val="0007674E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15C4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C5"/>
    <w:rsid w:val="00132151"/>
    <w:rsid w:val="001324D4"/>
    <w:rsid w:val="001325D5"/>
    <w:rsid w:val="00132D50"/>
    <w:rsid w:val="00132D7E"/>
    <w:rsid w:val="00132DA0"/>
    <w:rsid w:val="0013357B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F40"/>
    <w:rsid w:val="001954A0"/>
    <w:rsid w:val="0019593B"/>
    <w:rsid w:val="00195AB0"/>
    <w:rsid w:val="001973B4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BAD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14C"/>
    <w:rsid w:val="002215B6"/>
    <w:rsid w:val="002216E2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C60"/>
    <w:rsid w:val="00292C6E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3923"/>
    <w:rsid w:val="00303A36"/>
    <w:rsid w:val="00303D40"/>
    <w:rsid w:val="00304941"/>
    <w:rsid w:val="003049E7"/>
    <w:rsid w:val="00304A33"/>
    <w:rsid w:val="00304C74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CEC"/>
    <w:rsid w:val="003232CB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7157"/>
    <w:rsid w:val="00347312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A78"/>
    <w:rsid w:val="00354C5D"/>
    <w:rsid w:val="00354E3D"/>
    <w:rsid w:val="003550A6"/>
    <w:rsid w:val="003557C9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4D52"/>
    <w:rsid w:val="00375028"/>
    <w:rsid w:val="00375302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EFC"/>
    <w:rsid w:val="00392226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D2F"/>
    <w:rsid w:val="003C5E51"/>
    <w:rsid w:val="003C6AEA"/>
    <w:rsid w:val="003C6C1E"/>
    <w:rsid w:val="003C7823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180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A1"/>
    <w:rsid w:val="004D7C44"/>
    <w:rsid w:val="004D7E72"/>
    <w:rsid w:val="004E07B4"/>
    <w:rsid w:val="004E08FF"/>
    <w:rsid w:val="004E0A20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0A4"/>
    <w:rsid w:val="004F2495"/>
    <w:rsid w:val="004F24C3"/>
    <w:rsid w:val="004F24D6"/>
    <w:rsid w:val="004F24E8"/>
    <w:rsid w:val="004F28DD"/>
    <w:rsid w:val="004F2968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BBF"/>
    <w:rsid w:val="004F6E08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482"/>
    <w:rsid w:val="00506669"/>
    <w:rsid w:val="00506761"/>
    <w:rsid w:val="005071F1"/>
    <w:rsid w:val="005077F2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3DC"/>
    <w:rsid w:val="00597440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D84"/>
    <w:rsid w:val="005E5555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2AC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989"/>
    <w:rsid w:val="00621A9C"/>
    <w:rsid w:val="00622976"/>
    <w:rsid w:val="00622BFD"/>
    <w:rsid w:val="00622DB6"/>
    <w:rsid w:val="00622F97"/>
    <w:rsid w:val="00622FA4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8DA"/>
    <w:rsid w:val="00696974"/>
    <w:rsid w:val="00697373"/>
    <w:rsid w:val="00697E89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E51"/>
    <w:rsid w:val="006F2006"/>
    <w:rsid w:val="006F2963"/>
    <w:rsid w:val="006F2B4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54E"/>
    <w:rsid w:val="007059C9"/>
    <w:rsid w:val="00705F4D"/>
    <w:rsid w:val="00706102"/>
    <w:rsid w:val="007061D3"/>
    <w:rsid w:val="007062F2"/>
    <w:rsid w:val="0070677C"/>
    <w:rsid w:val="00706CCB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7221"/>
    <w:rsid w:val="0077750C"/>
    <w:rsid w:val="00777A72"/>
    <w:rsid w:val="00777B84"/>
    <w:rsid w:val="00777D44"/>
    <w:rsid w:val="00777E01"/>
    <w:rsid w:val="007802FF"/>
    <w:rsid w:val="0078062A"/>
    <w:rsid w:val="00780650"/>
    <w:rsid w:val="0078094D"/>
    <w:rsid w:val="00780B0F"/>
    <w:rsid w:val="00780BEE"/>
    <w:rsid w:val="00780CFD"/>
    <w:rsid w:val="00780E78"/>
    <w:rsid w:val="007810CC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98E"/>
    <w:rsid w:val="007D0A42"/>
    <w:rsid w:val="007D0CDE"/>
    <w:rsid w:val="007D18E1"/>
    <w:rsid w:val="007D19F2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B7D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6440"/>
    <w:rsid w:val="008D6446"/>
    <w:rsid w:val="008D6634"/>
    <w:rsid w:val="008D6C02"/>
    <w:rsid w:val="008D6D76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50E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46B"/>
    <w:rsid w:val="0092052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21B"/>
    <w:rsid w:val="009B5CDC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5A4F"/>
    <w:rsid w:val="00A960DF"/>
    <w:rsid w:val="00A963D4"/>
    <w:rsid w:val="00A965D3"/>
    <w:rsid w:val="00A9740D"/>
    <w:rsid w:val="00A97514"/>
    <w:rsid w:val="00A97A29"/>
    <w:rsid w:val="00A97A53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88F"/>
    <w:rsid w:val="00AF0F34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601"/>
    <w:rsid w:val="00AF462D"/>
    <w:rsid w:val="00AF4672"/>
    <w:rsid w:val="00AF4B69"/>
    <w:rsid w:val="00AF4C19"/>
    <w:rsid w:val="00AF4D7C"/>
    <w:rsid w:val="00AF501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BDF"/>
    <w:rsid w:val="00C56E94"/>
    <w:rsid w:val="00C5711D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E36"/>
    <w:rsid w:val="00CF6471"/>
    <w:rsid w:val="00CF67EE"/>
    <w:rsid w:val="00CF67F0"/>
    <w:rsid w:val="00CF7B80"/>
    <w:rsid w:val="00CF7F3D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E78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5A52"/>
    <w:rsid w:val="00E5639A"/>
    <w:rsid w:val="00E567DF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6668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52DA"/>
    <w:rsid w:val="00ED5402"/>
    <w:rsid w:val="00ED55BB"/>
    <w:rsid w:val="00ED57BF"/>
    <w:rsid w:val="00ED5B0A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63C4"/>
    <w:rsid w:val="00F16E09"/>
    <w:rsid w:val="00F17149"/>
    <w:rsid w:val="00F171CD"/>
    <w:rsid w:val="00F17469"/>
    <w:rsid w:val="00F178F9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E11"/>
    <w:rsid w:val="00F51E9B"/>
    <w:rsid w:val="00F522F2"/>
    <w:rsid w:val="00F52556"/>
    <w:rsid w:val="00F52CA0"/>
    <w:rsid w:val="00F52E06"/>
    <w:rsid w:val="00F52E69"/>
    <w:rsid w:val="00F52FD4"/>
    <w:rsid w:val="00F5323D"/>
    <w:rsid w:val="00F53386"/>
    <w:rsid w:val="00F537A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CAE"/>
    <w:rsid w:val="00FA1E12"/>
    <w:rsid w:val="00FA20EB"/>
    <w:rsid w:val="00FA217A"/>
    <w:rsid w:val="00FA25E0"/>
    <w:rsid w:val="00FA2813"/>
    <w:rsid w:val="00FA2E63"/>
    <w:rsid w:val="00FA2F7F"/>
    <w:rsid w:val="00FA30D9"/>
    <w:rsid w:val="00FA3252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8B7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34</cp:revision>
  <cp:lastPrinted>2026-03-31T23:07:00Z</cp:lastPrinted>
  <dcterms:created xsi:type="dcterms:W3CDTF">2026-03-31T23:07:00Z</dcterms:created>
  <dcterms:modified xsi:type="dcterms:W3CDTF">2026-04-03T23:13:00Z</dcterms:modified>
</cp:coreProperties>
</file>