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CF3998" w14:textId="7C2C4714" w:rsidR="00863039" w:rsidRPr="004B2629" w:rsidRDefault="003D1A3A" w:rsidP="003B0347">
      <w:pPr>
        <w:pStyle w:val="ListParagraph"/>
        <w:ind w:left="0"/>
        <w:jc w:val="center"/>
        <w:rPr>
          <w:rFonts w:ascii="Century Gothic" w:hAnsi="Century Gothic" w:cs="Arial"/>
          <w:b/>
          <w:bCs/>
          <w:sz w:val="36"/>
          <w:szCs w:val="36"/>
        </w:rPr>
      </w:pPr>
      <w:r w:rsidRPr="004B2629">
        <w:rPr>
          <w:rFonts w:ascii="Century Gothic" w:hAnsi="Century Gothic"/>
          <w:b/>
          <w:bCs/>
          <w:sz w:val="36"/>
          <w:szCs w:val="36"/>
        </w:rPr>
        <w:t>Sermon Notes</w:t>
      </w:r>
    </w:p>
    <w:p w14:paraId="39F7DF1E" w14:textId="753759DD" w:rsidR="00A27EC7" w:rsidRPr="00F961A1" w:rsidRDefault="00A27EC7" w:rsidP="00913F90">
      <w:pPr>
        <w:rPr>
          <w:rFonts w:ascii="Century Gothic" w:hAnsi="Century Gothic" w:cs="Arial"/>
          <w:szCs w:val="24"/>
        </w:rPr>
      </w:pPr>
    </w:p>
    <w:p w14:paraId="5FFA498C" w14:textId="77777777" w:rsidR="00995DA8" w:rsidRPr="00F961A1" w:rsidRDefault="00995DA8" w:rsidP="00913F90">
      <w:pPr>
        <w:rPr>
          <w:rFonts w:ascii="Century Gothic" w:hAnsi="Century Gothic" w:cs="Arial"/>
          <w:szCs w:val="24"/>
        </w:rPr>
      </w:pPr>
    </w:p>
    <w:p w14:paraId="17BC2968" w14:textId="77777777" w:rsidR="00995DA8" w:rsidRPr="00F961A1" w:rsidRDefault="00995DA8" w:rsidP="00913F90">
      <w:pPr>
        <w:rPr>
          <w:rFonts w:ascii="Century Gothic" w:hAnsi="Century Gothic" w:cs="Arial"/>
          <w:szCs w:val="24"/>
        </w:rPr>
      </w:pPr>
    </w:p>
    <w:p w14:paraId="4DCF4DA5" w14:textId="77777777" w:rsidR="00995DA8" w:rsidRPr="00F961A1" w:rsidRDefault="00995DA8" w:rsidP="00913F90">
      <w:pPr>
        <w:rPr>
          <w:rFonts w:ascii="Century Gothic" w:hAnsi="Century Gothic" w:cs="Arial"/>
          <w:szCs w:val="24"/>
        </w:rPr>
      </w:pPr>
    </w:p>
    <w:p w14:paraId="22A161EF" w14:textId="77777777" w:rsidR="00995DA8" w:rsidRPr="00F961A1" w:rsidRDefault="00995DA8" w:rsidP="00913F90">
      <w:pPr>
        <w:rPr>
          <w:rFonts w:ascii="Century Gothic" w:hAnsi="Century Gothic" w:cs="Arial"/>
          <w:szCs w:val="24"/>
        </w:rPr>
      </w:pPr>
    </w:p>
    <w:p w14:paraId="6590E266" w14:textId="77777777" w:rsidR="00995DA8" w:rsidRDefault="00995DA8" w:rsidP="00913F90">
      <w:pPr>
        <w:rPr>
          <w:rFonts w:ascii="Century Gothic" w:hAnsi="Century Gothic" w:cs="Arial"/>
          <w:szCs w:val="24"/>
        </w:rPr>
      </w:pPr>
    </w:p>
    <w:p w14:paraId="6F4579A5" w14:textId="77777777" w:rsidR="003B0347" w:rsidRPr="00F961A1" w:rsidRDefault="003B0347" w:rsidP="00913F90">
      <w:pPr>
        <w:rPr>
          <w:rFonts w:ascii="Century Gothic" w:hAnsi="Century Gothic" w:cs="Arial"/>
          <w:szCs w:val="24"/>
        </w:rPr>
      </w:pPr>
    </w:p>
    <w:p w14:paraId="78000CFA" w14:textId="77777777" w:rsidR="00995DA8" w:rsidRPr="00F961A1" w:rsidRDefault="00995DA8" w:rsidP="00913F90">
      <w:pPr>
        <w:rPr>
          <w:rFonts w:ascii="Century Gothic" w:hAnsi="Century Gothic" w:cs="Arial"/>
          <w:szCs w:val="24"/>
        </w:rPr>
      </w:pPr>
    </w:p>
    <w:p w14:paraId="2E0C8034" w14:textId="77777777" w:rsidR="00995DA8" w:rsidRPr="00F961A1" w:rsidRDefault="00995DA8" w:rsidP="00913F90">
      <w:pPr>
        <w:rPr>
          <w:rFonts w:ascii="Century Gothic" w:hAnsi="Century Gothic" w:cs="Arial"/>
          <w:szCs w:val="24"/>
        </w:rPr>
      </w:pPr>
    </w:p>
    <w:p w14:paraId="608DF6EE" w14:textId="77777777" w:rsidR="00995DA8" w:rsidRPr="00F961A1" w:rsidRDefault="00995DA8" w:rsidP="00913F90">
      <w:pPr>
        <w:rPr>
          <w:rFonts w:ascii="Century Gothic" w:hAnsi="Century Gothic" w:cs="Arial"/>
          <w:szCs w:val="24"/>
        </w:rPr>
      </w:pPr>
    </w:p>
    <w:p w14:paraId="573F1753" w14:textId="77777777" w:rsidR="00995DA8" w:rsidRPr="00F961A1" w:rsidRDefault="00995DA8" w:rsidP="00913F90">
      <w:pPr>
        <w:rPr>
          <w:rFonts w:ascii="Century Gothic" w:hAnsi="Century Gothic" w:cs="Arial"/>
          <w:szCs w:val="24"/>
        </w:rPr>
      </w:pPr>
    </w:p>
    <w:p w14:paraId="73F2BC77" w14:textId="77777777" w:rsidR="00995DA8" w:rsidRPr="00F961A1" w:rsidRDefault="00995DA8" w:rsidP="00913F90">
      <w:pPr>
        <w:rPr>
          <w:rFonts w:ascii="Century Gothic" w:hAnsi="Century Gothic" w:cs="Arial"/>
          <w:szCs w:val="24"/>
        </w:rPr>
      </w:pPr>
    </w:p>
    <w:p w14:paraId="242E267B" w14:textId="19871148" w:rsidR="00A27EC7" w:rsidRPr="00F961A1" w:rsidRDefault="00A27EC7" w:rsidP="00913F90">
      <w:pPr>
        <w:rPr>
          <w:rFonts w:ascii="Century Gothic" w:hAnsi="Century Gothic" w:cs="Arial"/>
          <w:szCs w:val="24"/>
        </w:rPr>
      </w:pPr>
    </w:p>
    <w:p w14:paraId="6DAEAD67" w14:textId="613F35BD" w:rsidR="00A27EC7" w:rsidRPr="00F961A1" w:rsidRDefault="00A27EC7" w:rsidP="00913F90">
      <w:pPr>
        <w:rPr>
          <w:rFonts w:ascii="Century Gothic" w:hAnsi="Century Gothic" w:cs="Arial"/>
          <w:szCs w:val="24"/>
        </w:rPr>
      </w:pPr>
    </w:p>
    <w:p w14:paraId="50FD6E19" w14:textId="25759824" w:rsidR="00A27EC7" w:rsidRPr="00F961A1" w:rsidRDefault="00A27EC7" w:rsidP="00913F90">
      <w:pPr>
        <w:rPr>
          <w:rFonts w:ascii="Century Gothic" w:hAnsi="Century Gothic" w:cs="Arial"/>
          <w:szCs w:val="24"/>
        </w:rPr>
      </w:pPr>
    </w:p>
    <w:p w14:paraId="1A2ACD85" w14:textId="77777777" w:rsidR="00115451" w:rsidRPr="00F961A1" w:rsidRDefault="00115451" w:rsidP="00913F90">
      <w:pPr>
        <w:rPr>
          <w:rFonts w:ascii="Century Gothic" w:hAnsi="Century Gothic" w:cs="Arial"/>
          <w:szCs w:val="24"/>
        </w:rPr>
      </w:pPr>
    </w:p>
    <w:p w14:paraId="68103633" w14:textId="77777777" w:rsidR="00115451" w:rsidRPr="00F961A1" w:rsidRDefault="00115451" w:rsidP="00913F90">
      <w:pPr>
        <w:rPr>
          <w:rFonts w:ascii="Century Gothic" w:hAnsi="Century Gothic" w:cs="Arial"/>
          <w:szCs w:val="24"/>
        </w:rPr>
      </w:pPr>
    </w:p>
    <w:p w14:paraId="731850F9" w14:textId="77777777" w:rsidR="00115451" w:rsidRPr="00F961A1" w:rsidRDefault="00115451" w:rsidP="00913F90">
      <w:pPr>
        <w:rPr>
          <w:rFonts w:ascii="Century Gothic" w:hAnsi="Century Gothic" w:cs="Arial"/>
          <w:szCs w:val="24"/>
        </w:rPr>
      </w:pPr>
    </w:p>
    <w:p w14:paraId="3C75F61F" w14:textId="77777777" w:rsidR="001B4AC7" w:rsidRPr="00F961A1" w:rsidRDefault="001B4AC7" w:rsidP="00913F90">
      <w:pPr>
        <w:rPr>
          <w:rFonts w:ascii="Century Gothic" w:hAnsi="Century Gothic" w:cs="Arial"/>
          <w:szCs w:val="24"/>
        </w:rPr>
      </w:pPr>
    </w:p>
    <w:p w14:paraId="223FE318" w14:textId="77777777" w:rsidR="001B4AC7" w:rsidRPr="00F961A1" w:rsidRDefault="001B4AC7" w:rsidP="00913F90">
      <w:pPr>
        <w:rPr>
          <w:rFonts w:ascii="Century Gothic" w:hAnsi="Century Gothic" w:cs="Arial"/>
          <w:szCs w:val="24"/>
        </w:rPr>
      </w:pPr>
    </w:p>
    <w:p w14:paraId="49ABA872" w14:textId="77777777" w:rsidR="001B4AC7" w:rsidRPr="00F961A1" w:rsidRDefault="001B4AC7" w:rsidP="00913F90">
      <w:pPr>
        <w:rPr>
          <w:rFonts w:ascii="Century Gothic" w:hAnsi="Century Gothic" w:cs="Arial"/>
          <w:szCs w:val="24"/>
        </w:rPr>
      </w:pPr>
    </w:p>
    <w:p w14:paraId="4FC6BB3A" w14:textId="77777777" w:rsidR="001B4AC7" w:rsidRPr="00F961A1" w:rsidRDefault="001B4AC7" w:rsidP="00913F90">
      <w:pPr>
        <w:rPr>
          <w:rFonts w:ascii="Century Gothic" w:hAnsi="Century Gothic" w:cs="Arial"/>
          <w:szCs w:val="24"/>
        </w:rPr>
      </w:pPr>
    </w:p>
    <w:p w14:paraId="6F5F4AEA" w14:textId="77777777" w:rsidR="008D32AB" w:rsidRPr="00F961A1" w:rsidRDefault="008D32AB" w:rsidP="00E577A3">
      <w:pPr>
        <w:pStyle w:val="ListParagraph"/>
        <w:ind w:left="0"/>
        <w:rPr>
          <w:rFonts w:ascii="Century Gothic" w:hAnsi="Century Gothic" w:cs="Arial"/>
          <w:sz w:val="32"/>
          <w:szCs w:val="32"/>
        </w:rPr>
      </w:pPr>
    </w:p>
    <w:p w14:paraId="2C9D52C9" w14:textId="62E8F85F" w:rsidR="002F0B35" w:rsidRPr="00F961A1" w:rsidRDefault="00FF712D" w:rsidP="00D80481">
      <w:pPr>
        <w:jc w:val="center"/>
        <w:rPr>
          <w:rFonts w:ascii="Century Gothic" w:hAnsi="Century Gothic" w:cs="Arial"/>
          <w:szCs w:val="24"/>
        </w:rPr>
      </w:pPr>
      <w:r w:rsidRPr="00F961A1">
        <w:rPr>
          <w:rFonts w:ascii="Century Gothic" w:hAnsi="Century Gothic" w:cs="Arial"/>
          <w:noProof/>
          <w:sz w:val="32"/>
          <w:szCs w:val="32"/>
        </w:rPr>
        <w:drawing>
          <wp:inline distT="0" distB="0" distL="0" distR="0" wp14:anchorId="604DF3F1" wp14:editId="36CF812F">
            <wp:extent cx="4320000" cy="2340000"/>
            <wp:effectExtent l="0" t="0" r="4445" b="3175"/>
            <wp:docPr id="3" name="Picture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20000" cy="234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BE8260E" w14:textId="77777777" w:rsidR="001730ED" w:rsidRPr="00F961A1" w:rsidRDefault="001730ED" w:rsidP="00793203">
      <w:pPr>
        <w:rPr>
          <w:rFonts w:ascii="Century Gothic" w:eastAsia="Yu Gothic UI Semilight" w:hAnsi="Century Gothic" w:cs="Arial"/>
          <w:b/>
          <w:bCs/>
          <w:szCs w:val="24"/>
        </w:rPr>
      </w:pPr>
    </w:p>
    <w:p w14:paraId="2A7DB992" w14:textId="2DD6B532" w:rsidR="006273BA" w:rsidRPr="00F961A1" w:rsidRDefault="00C92F46" w:rsidP="002844C9">
      <w:pPr>
        <w:spacing w:line="360" w:lineRule="auto"/>
        <w:rPr>
          <w:rFonts w:ascii="Century Gothic" w:eastAsia="Yu Gothic UI Semilight" w:hAnsi="Century Gothic" w:cs="Arial"/>
          <w:b/>
          <w:bCs/>
          <w:sz w:val="40"/>
          <w:szCs w:val="40"/>
        </w:rPr>
      </w:pPr>
      <w:r w:rsidRPr="00F961A1">
        <w:rPr>
          <w:rFonts w:ascii="Century Gothic" w:eastAsia="Yu Gothic UI Semilight" w:hAnsi="Century Gothic" w:cs="Arial"/>
          <w:b/>
          <w:bCs/>
          <w:sz w:val="40"/>
          <w:szCs w:val="40"/>
        </w:rPr>
        <w:t>W</w:t>
      </w:r>
      <w:r w:rsidR="006273BA" w:rsidRPr="00F961A1">
        <w:rPr>
          <w:rFonts w:ascii="Century Gothic" w:eastAsia="Yu Gothic UI Semilight" w:hAnsi="Century Gothic" w:cs="Arial"/>
          <w:b/>
          <w:bCs/>
          <w:sz w:val="40"/>
          <w:szCs w:val="40"/>
        </w:rPr>
        <w:t>elcom</w:t>
      </w:r>
      <w:r w:rsidR="007F5B64" w:rsidRPr="00F961A1">
        <w:rPr>
          <w:rFonts w:ascii="Century Gothic" w:eastAsia="Yu Gothic UI Semilight" w:hAnsi="Century Gothic" w:cs="Arial"/>
          <w:b/>
          <w:bCs/>
          <w:sz w:val="40"/>
          <w:szCs w:val="40"/>
        </w:rPr>
        <w:t>e</w:t>
      </w:r>
      <w:r w:rsidR="00A960DF" w:rsidRPr="00F961A1">
        <w:rPr>
          <w:rFonts w:ascii="Century Gothic" w:eastAsia="Yu Gothic UI Semilight" w:hAnsi="Century Gothic" w:cs="Arial"/>
          <w:b/>
          <w:bCs/>
          <w:sz w:val="40"/>
          <w:szCs w:val="40"/>
        </w:rPr>
        <w:t xml:space="preserve"> to Boyle Gospel Chapel</w:t>
      </w:r>
    </w:p>
    <w:p w14:paraId="28322F1B" w14:textId="5D64F151" w:rsidR="008B5F0B" w:rsidRPr="00F961A1" w:rsidRDefault="00C63A1A" w:rsidP="00B7063A">
      <w:pPr>
        <w:pStyle w:val="ListParagraph"/>
        <w:ind w:left="0"/>
        <w:contextualSpacing w:val="0"/>
        <w:rPr>
          <w:rFonts w:ascii="Century Gothic" w:eastAsia="Yu Gothic UI Semilight" w:hAnsi="Century Gothic" w:cs="Arial"/>
          <w:sz w:val="28"/>
          <w:szCs w:val="28"/>
        </w:rPr>
      </w:pPr>
      <w:r>
        <w:rPr>
          <w:rFonts w:ascii="Century Gothic" w:eastAsia="Yu Gothic UI Semilight" w:hAnsi="Century Gothic" w:cs="Arial"/>
          <w:sz w:val="28"/>
          <w:szCs w:val="28"/>
        </w:rPr>
        <w:t xml:space="preserve">May </w:t>
      </w:r>
      <w:r w:rsidR="00023F5E">
        <w:rPr>
          <w:rFonts w:ascii="Century Gothic" w:eastAsia="Yu Gothic UI Semilight" w:hAnsi="Century Gothic" w:cs="Arial"/>
          <w:sz w:val="28"/>
          <w:szCs w:val="28"/>
        </w:rPr>
        <w:t>1</w:t>
      </w:r>
      <w:r w:rsidR="00FF070F">
        <w:rPr>
          <w:rFonts w:ascii="Century Gothic" w:eastAsia="Yu Gothic UI Semilight" w:hAnsi="Century Gothic" w:cs="Arial"/>
          <w:sz w:val="28"/>
          <w:szCs w:val="28"/>
        </w:rPr>
        <w:t>7</w:t>
      </w:r>
      <w:r w:rsidR="00C65A5D" w:rsidRPr="00F961A1">
        <w:rPr>
          <w:rFonts w:ascii="Century Gothic" w:eastAsia="Yu Gothic UI Semilight" w:hAnsi="Century Gothic" w:cs="Arial"/>
          <w:sz w:val="28"/>
          <w:szCs w:val="28"/>
        </w:rPr>
        <w:t>, 202</w:t>
      </w:r>
      <w:r w:rsidR="00FD653E">
        <w:rPr>
          <w:rFonts w:ascii="Century Gothic" w:eastAsia="Yu Gothic UI Semilight" w:hAnsi="Century Gothic" w:cs="Arial"/>
          <w:sz w:val="28"/>
          <w:szCs w:val="28"/>
        </w:rPr>
        <w:t>6</w:t>
      </w:r>
    </w:p>
    <w:p w14:paraId="641EEF34" w14:textId="77777777" w:rsidR="002844C9" w:rsidRPr="003E7B2A" w:rsidRDefault="002844C9" w:rsidP="00B7063A">
      <w:pPr>
        <w:pStyle w:val="ListParagraph"/>
        <w:ind w:left="0"/>
        <w:contextualSpacing w:val="0"/>
        <w:rPr>
          <w:rFonts w:ascii="Century Gothic" w:eastAsia="Yu Gothic UI Semilight" w:hAnsi="Century Gothic" w:cs="Arial"/>
          <w:szCs w:val="24"/>
        </w:rPr>
      </w:pPr>
    </w:p>
    <w:p w14:paraId="4B813A17" w14:textId="009407A6" w:rsidR="00FD3B0C" w:rsidRPr="003E7B2A" w:rsidRDefault="006F4D77" w:rsidP="001C2D46">
      <w:pPr>
        <w:pStyle w:val="ListParagraph"/>
        <w:ind w:left="0"/>
        <w:contextualSpacing w:val="0"/>
        <w:rPr>
          <w:rFonts w:ascii="Century Gothic" w:eastAsia="Yu Gothic UI Semilight" w:hAnsi="Century Gothic" w:cs="Arial"/>
          <w:szCs w:val="24"/>
        </w:rPr>
      </w:pPr>
      <w:r w:rsidRPr="003E7B2A">
        <w:rPr>
          <w:rFonts w:ascii="Century Gothic" w:eastAsia="Yu Gothic UI Semilight" w:hAnsi="Century Gothic" w:cs="Arial"/>
          <w:szCs w:val="24"/>
        </w:rPr>
        <w:t>W</w:t>
      </w:r>
      <w:r w:rsidR="006D4616" w:rsidRPr="003E7B2A">
        <w:rPr>
          <w:rFonts w:ascii="Century Gothic" w:eastAsia="Yu Gothic UI Semilight" w:hAnsi="Century Gothic" w:cs="Arial"/>
          <w:szCs w:val="24"/>
        </w:rPr>
        <w:t>e’re glad you are here</w:t>
      </w:r>
      <w:r w:rsidR="00DE3C5B" w:rsidRPr="003E7B2A">
        <w:rPr>
          <w:rFonts w:ascii="Century Gothic" w:eastAsia="Yu Gothic UI Semilight" w:hAnsi="Century Gothic" w:cs="Arial"/>
          <w:szCs w:val="24"/>
        </w:rPr>
        <w:t>!</w:t>
      </w:r>
      <w:r w:rsidRPr="003E7B2A">
        <w:rPr>
          <w:rFonts w:ascii="Century Gothic" w:eastAsia="Yu Gothic UI Semilight" w:hAnsi="Century Gothic" w:cs="Arial"/>
          <w:szCs w:val="24"/>
        </w:rPr>
        <w:t xml:space="preserve"> </w:t>
      </w:r>
      <w:r w:rsidR="00D97C97">
        <w:rPr>
          <w:rFonts w:ascii="Century Gothic" w:eastAsia="Yu Gothic UI Semilight" w:hAnsi="Century Gothic" w:cs="Arial"/>
          <w:szCs w:val="24"/>
        </w:rPr>
        <w:t xml:space="preserve"> </w:t>
      </w:r>
      <w:r w:rsidR="00E629A0" w:rsidRPr="003E7B2A">
        <w:rPr>
          <w:rFonts w:ascii="Century Gothic" w:eastAsia="Yu Gothic UI Semilight" w:hAnsi="Century Gothic" w:cs="Arial"/>
          <w:szCs w:val="24"/>
        </w:rPr>
        <w:t>We would like to thank you for sharing part of your day with us</w:t>
      </w:r>
      <w:r w:rsidR="00DE3C5B" w:rsidRPr="003E7B2A">
        <w:rPr>
          <w:rFonts w:ascii="Century Gothic" w:eastAsia="Yu Gothic UI Semilight" w:hAnsi="Century Gothic" w:cs="Arial"/>
          <w:szCs w:val="24"/>
        </w:rPr>
        <w:t>!</w:t>
      </w:r>
      <w:r w:rsidR="00E629A0" w:rsidRPr="003E7B2A">
        <w:rPr>
          <w:rFonts w:ascii="Century Gothic" w:eastAsia="Yu Gothic UI Semilight" w:hAnsi="Century Gothic" w:cs="Arial"/>
          <w:szCs w:val="24"/>
        </w:rPr>
        <w:t xml:space="preserve"> </w:t>
      </w:r>
      <w:r w:rsidR="00D97C97">
        <w:rPr>
          <w:rFonts w:ascii="Century Gothic" w:eastAsia="Yu Gothic UI Semilight" w:hAnsi="Century Gothic" w:cs="Arial"/>
          <w:szCs w:val="24"/>
        </w:rPr>
        <w:t xml:space="preserve"> </w:t>
      </w:r>
      <w:r w:rsidR="00FD3B0C" w:rsidRPr="003E7B2A">
        <w:rPr>
          <w:rFonts w:ascii="Century Gothic" w:eastAsia="Yu Gothic UI Semilight" w:hAnsi="Century Gothic" w:cs="Arial"/>
          <w:szCs w:val="24"/>
        </w:rPr>
        <w:t>With Bible-based teaching, family-centered programs</w:t>
      </w:r>
      <w:r w:rsidR="006D4616" w:rsidRPr="003E7B2A">
        <w:rPr>
          <w:rFonts w:ascii="Century Gothic" w:eastAsia="Yu Gothic UI Semilight" w:hAnsi="Century Gothic" w:cs="Arial"/>
          <w:szCs w:val="24"/>
        </w:rPr>
        <w:t>,</w:t>
      </w:r>
      <w:r w:rsidR="00FD3B0C" w:rsidRPr="003E7B2A">
        <w:rPr>
          <w:rFonts w:ascii="Century Gothic" w:eastAsia="Yu Gothic UI Semilight" w:hAnsi="Century Gothic" w:cs="Arial"/>
          <w:szCs w:val="24"/>
        </w:rPr>
        <w:t xml:space="preserve"> and a friendly atmosphere, Boyle Gospel Chapel opens its doors to you!</w:t>
      </w:r>
    </w:p>
    <w:p w14:paraId="53CC5480" w14:textId="77777777" w:rsidR="00205BFF" w:rsidRPr="003E7B2A" w:rsidRDefault="00205BFF" w:rsidP="00B7063A">
      <w:pPr>
        <w:pStyle w:val="ListParagraph"/>
        <w:ind w:left="0"/>
        <w:contextualSpacing w:val="0"/>
        <w:rPr>
          <w:rFonts w:ascii="Century Gothic" w:eastAsia="Yu Gothic UI Semilight" w:hAnsi="Century Gothic" w:cs="Arial"/>
          <w:szCs w:val="24"/>
        </w:rPr>
      </w:pPr>
    </w:p>
    <w:p w14:paraId="6587BC17" w14:textId="56E6B699" w:rsidR="002E2EF9" w:rsidRPr="003E7B2A" w:rsidRDefault="0058219B" w:rsidP="009F1C15">
      <w:pPr>
        <w:pStyle w:val="ListParagraph"/>
        <w:ind w:left="0"/>
        <w:contextualSpacing w:val="0"/>
        <w:rPr>
          <w:rFonts w:ascii="Century Gothic" w:eastAsia="Yu Gothic UI Semilight" w:hAnsi="Century Gothic" w:cs="Arial"/>
          <w:szCs w:val="24"/>
        </w:rPr>
      </w:pPr>
      <w:r w:rsidRPr="003E7B2A">
        <w:rPr>
          <w:rFonts w:ascii="Century Gothic" w:eastAsia="Yu Gothic UI Semilight" w:hAnsi="Century Gothic" w:cs="Arial"/>
          <w:szCs w:val="24"/>
        </w:rPr>
        <w:t xml:space="preserve">Boyle Gospel Chapel </w:t>
      </w:r>
      <w:r w:rsidR="003C43EC" w:rsidRPr="003E7B2A">
        <w:rPr>
          <w:rFonts w:ascii="Century Gothic" w:eastAsia="Yu Gothic UI Semilight" w:hAnsi="Century Gothic" w:cs="Arial"/>
          <w:szCs w:val="24"/>
        </w:rPr>
        <w:t>is affiliated with Village Missions of Canada</w:t>
      </w:r>
      <w:r w:rsidR="006555EC" w:rsidRPr="003E7B2A">
        <w:rPr>
          <w:rFonts w:ascii="Century Gothic" w:eastAsia="Yu Gothic UI Semilight" w:hAnsi="Century Gothic" w:cs="Arial"/>
          <w:szCs w:val="24"/>
        </w:rPr>
        <w:t xml:space="preserve">. </w:t>
      </w:r>
      <w:r w:rsidR="00DE3C5B" w:rsidRPr="003E7B2A">
        <w:rPr>
          <w:rFonts w:ascii="Century Gothic" w:eastAsia="Yu Gothic UI Semilight" w:hAnsi="Century Gothic" w:cs="Arial"/>
          <w:szCs w:val="24"/>
        </w:rPr>
        <w:t>Learn more</w:t>
      </w:r>
      <w:r w:rsidR="006555EC" w:rsidRPr="003E7B2A">
        <w:rPr>
          <w:rFonts w:ascii="Century Gothic" w:eastAsia="Yu Gothic UI Semilight" w:hAnsi="Century Gothic" w:cs="Arial"/>
          <w:szCs w:val="24"/>
        </w:rPr>
        <w:t xml:space="preserve"> at:</w:t>
      </w:r>
      <w:r w:rsidR="007B741B" w:rsidRPr="003E7B2A">
        <w:rPr>
          <w:rFonts w:ascii="Century Gothic" w:eastAsia="Yu Gothic UI Semilight" w:hAnsi="Century Gothic" w:cs="Arial"/>
          <w:szCs w:val="24"/>
        </w:rPr>
        <w:t xml:space="preserve"> villagemissions.ca</w:t>
      </w:r>
      <w:r w:rsidR="004F1E3A" w:rsidRPr="003E7B2A">
        <w:rPr>
          <w:rFonts w:ascii="Century Gothic" w:eastAsia="Yu Gothic UI Semilight" w:hAnsi="Century Gothic" w:cs="Arial"/>
          <w:szCs w:val="24"/>
        </w:rPr>
        <w:t>.</w:t>
      </w:r>
    </w:p>
    <w:p w14:paraId="10C29881" w14:textId="77777777" w:rsidR="002E2EF9" w:rsidRDefault="002E2EF9" w:rsidP="00631AF5">
      <w:pPr>
        <w:pStyle w:val="ListParagraph"/>
        <w:ind w:left="0"/>
        <w:rPr>
          <w:rFonts w:ascii="Century Gothic" w:eastAsia="Yu Gothic UI Semilight" w:hAnsi="Century Gothic" w:cs="Arial"/>
          <w:szCs w:val="24"/>
        </w:rPr>
      </w:pPr>
    </w:p>
    <w:p w14:paraId="07AD3CB4" w14:textId="77777777" w:rsidR="00631AF5" w:rsidRPr="003E7B2A" w:rsidRDefault="00631AF5" w:rsidP="00631AF5">
      <w:pPr>
        <w:pStyle w:val="ListParagraph"/>
        <w:ind w:left="0"/>
        <w:rPr>
          <w:rFonts w:ascii="Century Gothic" w:eastAsia="Yu Gothic UI Semilight" w:hAnsi="Century Gothic" w:cs="Arial"/>
          <w:szCs w:val="24"/>
        </w:rPr>
      </w:pPr>
    </w:p>
    <w:p w14:paraId="46934DD6" w14:textId="3FC1D717" w:rsidR="001B355A" w:rsidRPr="003E7B2A" w:rsidRDefault="001B355A" w:rsidP="00340FE0">
      <w:pPr>
        <w:pStyle w:val="ListParagraph"/>
        <w:spacing w:line="360" w:lineRule="auto"/>
        <w:ind w:left="0"/>
        <w:jc w:val="center"/>
        <w:rPr>
          <w:rFonts w:ascii="Century Gothic" w:eastAsia="Yu Gothic UI Semilight" w:hAnsi="Century Gothic" w:cs="Arial"/>
          <w:szCs w:val="24"/>
        </w:rPr>
      </w:pPr>
      <w:r w:rsidRPr="003E7B2A">
        <w:rPr>
          <w:rFonts w:ascii="Century Gothic" w:eastAsia="Yu Gothic UI Semilight" w:hAnsi="Century Gothic" w:cs="Arial"/>
          <w:szCs w:val="24"/>
        </w:rPr>
        <w:t>5101</w:t>
      </w:r>
      <w:r w:rsidR="00A06DC9" w:rsidRPr="003E7B2A">
        <w:rPr>
          <w:rFonts w:ascii="Century Gothic" w:eastAsia="Yu Gothic UI Semilight" w:hAnsi="Century Gothic" w:cs="Arial"/>
          <w:szCs w:val="24"/>
        </w:rPr>
        <w:t xml:space="preserve"> – </w:t>
      </w:r>
      <w:r w:rsidRPr="003E7B2A">
        <w:rPr>
          <w:rFonts w:ascii="Century Gothic" w:eastAsia="Yu Gothic UI Semilight" w:hAnsi="Century Gothic" w:cs="Arial"/>
          <w:szCs w:val="24"/>
        </w:rPr>
        <w:t>5 St</w:t>
      </w:r>
      <w:r w:rsidR="00031914" w:rsidRPr="003E7B2A">
        <w:rPr>
          <w:rFonts w:ascii="Century Gothic" w:eastAsia="Yu Gothic UI Semilight" w:hAnsi="Century Gothic" w:cs="Arial"/>
          <w:szCs w:val="24"/>
        </w:rPr>
        <w:t>reet,</w:t>
      </w:r>
      <w:r w:rsidRPr="003E7B2A">
        <w:rPr>
          <w:rFonts w:ascii="Century Gothic" w:eastAsia="Yu Gothic UI Semilight" w:hAnsi="Century Gothic" w:cs="Arial"/>
          <w:szCs w:val="24"/>
        </w:rPr>
        <w:t xml:space="preserve"> Boyle, AB T0A 0M0</w:t>
      </w:r>
    </w:p>
    <w:p w14:paraId="10720A4C" w14:textId="77777777" w:rsidR="003C441E" w:rsidRPr="003E7B2A" w:rsidRDefault="00295CE2" w:rsidP="00A06DC9">
      <w:pPr>
        <w:pStyle w:val="ListParagraph"/>
        <w:spacing w:line="360" w:lineRule="auto"/>
        <w:ind w:left="0"/>
        <w:jc w:val="center"/>
        <w:rPr>
          <w:rFonts w:ascii="Century Gothic" w:eastAsia="Yu Gothic UI Semilight" w:hAnsi="Century Gothic" w:cs="Arial"/>
          <w:szCs w:val="24"/>
        </w:rPr>
      </w:pPr>
      <w:r w:rsidRPr="003E7B2A">
        <w:rPr>
          <w:rFonts w:ascii="Century Gothic" w:eastAsia="Yu Gothic UI Semilight" w:hAnsi="Century Gothic" w:cs="Arial"/>
          <w:szCs w:val="24"/>
        </w:rPr>
        <w:t>(780) 689-4071</w:t>
      </w:r>
    </w:p>
    <w:p w14:paraId="6352C3C4" w14:textId="6D37CAF5" w:rsidR="00295CE2" w:rsidRPr="003E7B2A" w:rsidRDefault="00295CE2" w:rsidP="00A06DC9">
      <w:pPr>
        <w:pStyle w:val="ListParagraph"/>
        <w:spacing w:line="360" w:lineRule="auto"/>
        <w:ind w:left="0"/>
        <w:jc w:val="center"/>
        <w:rPr>
          <w:rFonts w:ascii="Century Gothic" w:eastAsia="Yu Gothic UI Semilight" w:hAnsi="Century Gothic" w:cs="Arial"/>
          <w:szCs w:val="24"/>
        </w:rPr>
      </w:pPr>
      <w:r w:rsidRPr="003E7B2A">
        <w:rPr>
          <w:rFonts w:ascii="Century Gothic" w:hAnsi="Century Gothic" w:cs="Arial"/>
          <w:szCs w:val="24"/>
        </w:rPr>
        <w:t>boylegospelchapel@gmail.com</w:t>
      </w:r>
    </w:p>
    <w:p w14:paraId="3620AF89" w14:textId="3333AA80" w:rsidR="007F5B64" w:rsidRPr="003E7B2A" w:rsidRDefault="00030093" w:rsidP="008524B6">
      <w:pPr>
        <w:pStyle w:val="ListParagraph"/>
        <w:ind w:left="0"/>
        <w:jc w:val="center"/>
        <w:rPr>
          <w:rFonts w:ascii="Century Gothic" w:hAnsi="Century Gothic" w:cs="Arial"/>
          <w:szCs w:val="24"/>
        </w:rPr>
      </w:pPr>
      <w:r w:rsidRPr="003E7B2A">
        <w:rPr>
          <w:rFonts w:ascii="Century Gothic" w:hAnsi="Century Gothic" w:cs="Arial"/>
          <w:szCs w:val="24"/>
        </w:rPr>
        <w:t>www.</w:t>
      </w:r>
      <w:r w:rsidR="00400CEC" w:rsidRPr="003E7B2A">
        <w:rPr>
          <w:rFonts w:ascii="Century Gothic" w:hAnsi="Century Gothic" w:cs="Arial"/>
          <w:szCs w:val="24"/>
        </w:rPr>
        <w:t>boylegospelchap</w:t>
      </w:r>
      <w:r w:rsidR="00625A70" w:rsidRPr="003E7B2A">
        <w:rPr>
          <w:rFonts w:ascii="Century Gothic" w:hAnsi="Century Gothic" w:cs="Arial"/>
          <w:szCs w:val="24"/>
        </w:rPr>
        <w:t>el.ca</w:t>
      </w:r>
    </w:p>
    <w:p w14:paraId="45D101F0" w14:textId="3D889820" w:rsidR="00D84EE5" w:rsidRPr="003E7B2A" w:rsidRDefault="00D84EE5" w:rsidP="008524B6">
      <w:pPr>
        <w:pStyle w:val="ListParagraph"/>
        <w:ind w:left="0"/>
        <w:jc w:val="center"/>
        <w:rPr>
          <w:rFonts w:ascii="Century Gothic" w:hAnsi="Century Gothic" w:cs="Arial"/>
          <w:szCs w:val="24"/>
        </w:rPr>
      </w:pPr>
    </w:p>
    <w:p w14:paraId="3C40DDB0" w14:textId="59D79270" w:rsidR="00AA0502" w:rsidRPr="003E7B2A" w:rsidRDefault="00AA0502" w:rsidP="008524B6">
      <w:pPr>
        <w:pStyle w:val="ListParagraph"/>
        <w:ind w:left="0"/>
        <w:jc w:val="center"/>
        <w:rPr>
          <w:rFonts w:ascii="Century Gothic" w:hAnsi="Century Gothic" w:cs="Arial"/>
          <w:szCs w:val="24"/>
        </w:rPr>
      </w:pPr>
    </w:p>
    <w:p w14:paraId="073E9BC0" w14:textId="610C00B2" w:rsidR="00C558BA" w:rsidRPr="00F961A1" w:rsidRDefault="00897B50" w:rsidP="00C558BA">
      <w:pPr>
        <w:pStyle w:val="ListParagraph"/>
        <w:ind w:left="0"/>
        <w:jc w:val="center"/>
        <w:rPr>
          <w:rFonts w:ascii="Century Gothic" w:hAnsi="Century Gothic" w:cs="Arial"/>
          <w:sz w:val="22"/>
        </w:rPr>
      </w:pPr>
      <w:r w:rsidRPr="003E7B2A">
        <w:rPr>
          <w:rFonts w:ascii="Century Gothic" w:hAnsi="Century Gothic" w:cs="Arial"/>
          <w:szCs w:val="24"/>
        </w:rPr>
        <w:t>Connect With Us</w:t>
      </w:r>
    </w:p>
    <w:p w14:paraId="180F919D" w14:textId="579E8B3B" w:rsidR="00E23174" w:rsidRPr="00F961A1" w:rsidRDefault="00AC4629" w:rsidP="00921593">
      <w:pPr>
        <w:pStyle w:val="ListParagraph"/>
        <w:ind w:left="0"/>
        <w:jc w:val="center"/>
        <w:rPr>
          <w:rFonts w:ascii="Century Gothic" w:hAnsi="Century Gothic" w:cs="Arial"/>
          <w:sz w:val="22"/>
        </w:rPr>
      </w:pPr>
      <w:r w:rsidRPr="00F961A1">
        <w:rPr>
          <w:rFonts w:ascii="Century Gothic" w:hAnsi="Century Gothic" w:cs="Arial"/>
          <w:noProof/>
          <w:sz w:val="22"/>
        </w:rPr>
        <w:drawing>
          <wp:anchor distT="0" distB="0" distL="114300" distR="114300" simplePos="0" relativeHeight="251658241" behindDoc="0" locked="0" layoutInCell="1" allowOverlap="1" wp14:anchorId="60551613" wp14:editId="1BDFD18E">
            <wp:simplePos x="0" y="0"/>
            <wp:positionH relativeFrom="column">
              <wp:posOffset>2189744</wp:posOffset>
            </wp:positionH>
            <wp:positionV relativeFrom="paragraph">
              <wp:posOffset>70485</wp:posOffset>
            </wp:positionV>
            <wp:extent cx="359410" cy="253365"/>
            <wp:effectExtent l="0" t="0" r="2540" b="0"/>
            <wp:wrapNone/>
            <wp:docPr id="2" name="Picture 2" descr="A close up of a sig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YouTube icon.pn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59410" cy="2533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47277" w:rsidRPr="00F961A1">
        <w:rPr>
          <w:rFonts w:ascii="Century Gothic" w:hAnsi="Century Gothic" w:cs="Arial"/>
          <w:noProof/>
          <w:sz w:val="22"/>
        </w:rPr>
        <w:drawing>
          <wp:anchor distT="0" distB="0" distL="114300" distR="114300" simplePos="0" relativeHeight="251658240" behindDoc="0" locked="0" layoutInCell="1" allowOverlap="1" wp14:anchorId="4DBBAC79" wp14:editId="0695562F">
            <wp:simplePos x="0" y="0"/>
            <wp:positionH relativeFrom="column">
              <wp:posOffset>1756674</wp:posOffset>
            </wp:positionH>
            <wp:positionV relativeFrom="paragraph">
              <wp:posOffset>11430</wp:posOffset>
            </wp:positionV>
            <wp:extent cx="359410" cy="359410"/>
            <wp:effectExtent l="0" t="0" r="0" b="0"/>
            <wp:wrapNone/>
            <wp:docPr id="1" name="Picture 1" descr="A close up of a sig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Facebook icon.pn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59410" cy="3594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A0223B6" w14:textId="77777777" w:rsidR="00B0035E" w:rsidRPr="00F961A1" w:rsidRDefault="00B0035E" w:rsidP="003C39D6">
      <w:pPr>
        <w:pStyle w:val="ListParagraph"/>
        <w:ind w:left="0"/>
        <w:jc w:val="center"/>
        <w:rPr>
          <w:rFonts w:ascii="Century Gothic" w:hAnsi="Century Gothic" w:cs="Arial"/>
          <w:b/>
          <w:bCs/>
          <w:sz w:val="40"/>
          <w:szCs w:val="40"/>
        </w:rPr>
        <w:sectPr w:rsidR="00B0035E" w:rsidRPr="00F961A1" w:rsidSect="009A63EC">
          <w:pgSz w:w="15840" w:h="12240" w:orient="landscape" w:code="1"/>
          <w:pgMar w:top="720" w:right="720" w:bottom="720" w:left="720" w:header="709" w:footer="709" w:gutter="0"/>
          <w:cols w:num="2" w:space="814"/>
          <w:docGrid w:linePitch="360"/>
        </w:sectPr>
      </w:pPr>
    </w:p>
    <w:tbl>
      <w:tblPr>
        <w:tblStyle w:val="TableGrid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923"/>
        <w:gridCol w:w="556"/>
        <w:gridCol w:w="6921"/>
      </w:tblGrid>
      <w:tr w:rsidR="00275608" w:rsidRPr="00F961A1" w14:paraId="5234ADF3" w14:textId="3301039E" w:rsidTr="008C3173">
        <w:trPr>
          <w:trHeight w:val="9013"/>
        </w:trPr>
        <w:tc>
          <w:tcPr>
            <w:tcW w:w="2404" w:type="pct"/>
          </w:tcPr>
          <w:p w14:paraId="3403E348" w14:textId="77777777" w:rsidR="00275608" w:rsidRPr="00F961A1" w:rsidRDefault="00275608" w:rsidP="003C39D6">
            <w:pPr>
              <w:pStyle w:val="ListParagraph"/>
              <w:ind w:left="0"/>
              <w:jc w:val="center"/>
              <w:rPr>
                <w:rFonts w:ascii="Century Gothic" w:hAnsi="Century Gothic" w:cs="Arial"/>
                <w:b/>
                <w:bCs/>
                <w:sz w:val="36"/>
                <w:szCs w:val="36"/>
              </w:rPr>
            </w:pPr>
            <w:r w:rsidRPr="00F961A1">
              <w:rPr>
                <w:rFonts w:ascii="Century Gothic" w:hAnsi="Century Gothic" w:cs="Arial"/>
                <w:b/>
                <w:bCs/>
                <w:sz w:val="36"/>
                <w:szCs w:val="36"/>
              </w:rPr>
              <w:lastRenderedPageBreak/>
              <w:t>Worship With Us</w:t>
            </w:r>
          </w:p>
          <w:p w14:paraId="2EE99570" w14:textId="77777777" w:rsidR="00275608" w:rsidRPr="00981874" w:rsidRDefault="00275608" w:rsidP="00F67D0E">
            <w:pPr>
              <w:pStyle w:val="ListParagraph"/>
              <w:ind w:left="0"/>
              <w:rPr>
                <w:rFonts w:ascii="Century Gothic" w:hAnsi="Century Gothic" w:cs="Arial"/>
                <w:sz w:val="20"/>
                <w:szCs w:val="20"/>
              </w:rPr>
            </w:pPr>
          </w:p>
          <w:p w14:paraId="143319E0" w14:textId="466F179C" w:rsidR="00275608" w:rsidRPr="00981874" w:rsidRDefault="00275608" w:rsidP="00C14889">
            <w:pPr>
              <w:pStyle w:val="ListParagraph"/>
              <w:spacing w:line="360" w:lineRule="auto"/>
              <w:ind w:left="0"/>
              <w:rPr>
                <w:rFonts w:ascii="Century Gothic" w:hAnsi="Century Gothic" w:cs="Arial"/>
                <w:sz w:val="20"/>
                <w:szCs w:val="20"/>
              </w:rPr>
            </w:pPr>
            <w:r w:rsidRPr="00981874">
              <w:rPr>
                <w:rFonts w:ascii="Century Gothic" w:hAnsi="Century Gothic" w:cs="Arial"/>
                <w:sz w:val="20"/>
                <w:szCs w:val="20"/>
              </w:rPr>
              <w:t>Welcome &amp; Announcements</w:t>
            </w:r>
          </w:p>
          <w:p w14:paraId="07746AA3" w14:textId="3A0F45E8" w:rsidR="00275608" w:rsidRPr="00981874" w:rsidRDefault="00275608" w:rsidP="00C14889">
            <w:pPr>
              <w:pStyle w:val="ListParagraph"/>
              <w:spacing w:line="360" w:lineRule="auto"/>
              <w:ind w:left="0"/>
              <w:rPr>
                <w:rFonts w:ascii="Century Gothic" w:hAnsi="Century Gothic" w:cs="Arial"/>
                <w:sz w:val="20"/>
                <w:szCs w:val="20"/>
              </w:rPr>
            </w:pPr>
            <w:r w:rsidRPr="00981874">
              <w:rPr>
                <w:rFonts w:ascii="Century Gothic" w:hAnsi="Century Gothic" w:cs="Arial"/>
                <w:sz w:val="20"/>
                <w:szCs w:val="20"/>
              </w:rPr>
              <w:t xml:space="preserve">Call to Worship </w:t>
            </w:r>
            <w:r w:rsidR="00006E65" w:rsidRPr="00981874">
              <w:rPr>
                <w:rFonts w:ascii="Century Gothic" w:hAnsi="Century Gothic" w:cs="Arial"/>
                <w:sz w:val="20"/>
                <w:szCs w:val="20"/>
              </w:rPr>
              <w:t>(</w:t>
            </w:r>
            <w:r w:rsidR="00C5718F" w:rsidRPr="00C5718F">
              <w:rPr>
                <w:rFonts w:ascii="Century Gothic" w:hAnsi="Century Gothic" w:cs="Arial"/>
                <w:sz w:val="20"/>
                <w:szCs w:val="20"/>
              </w:rPr>
              <w:t xml:space="preserve">Psalm </w:t>
            </w:r>
            <w:r w:rsidR="00451FE7">
              <w:rPr>
                <w:rFonts w:ascii="Century Gothic" w:hAnsi="Century Gothic" w:cs="Arial"/>
                <w:sz w:val="20"/>
                <w:szCs w:val="20"/>
              </w:rPr>
              <w:t>99:1-</w:t>
            </w:r>
            <w:r w:rsidR="00F81E63">
              <w:rPr>
                <w:rFonts w:ascii="Century Gothic" w:hAnsi="Century Gothic" w:cs="Arial"/>
                <w:sz w:val="20"/>
                <w:szCs w:val="20"/>
              </w:rPr>
              <w:t>3</w:t>
            </w:r>
            <w:r w:rsidR="00BE2D9E" w:rsidRPr="00981874">
              <w:rPr>
                <w:rFonts w:ascii="Century Gothic" w:hAnsi="Century Gothic" w:cs="Arial"/>
                <w:sz w:val="20"/>
                <w:szCs w:val="20"/>
              </w:rPr>
              <w:t>)</w:t>
            </w:r>
          </w:p>
          <w:p w14:paraId="50EFAD6F" w14:textId="23BC31F1" w:rsidR="00F81E63" w:rsidRPr="00F81E63" w:rsidRDefault="00F81E63" w:rsidP="00F81E63">
            <w:pPr>
              <w:rPr>
                <w:rFonts w:ascii="Century Gothic" w:hAnsi="Century Gothic" w:cs="Arial"/>
                <w:sz w:val="20"/>
                <w:szCs w:val="20"/>
              </w:rPr>
            </w:pPr>
            <w:r w:rsidRPr="00F81E63">
              <w:rPr>
                <w:rFonts w:ascii="Century Gothic" w:hAnsi="Century Gothic" w:cs="Arial"/>
                <w:sz w:val="20"/>
                <w:szCs w:val="20"/>
              </w:rPr>
              <w:t>Leader:</w:t>
            </w:r>
            <w:r>
              <w:rPr>
                <w:rFonts w:ascii="Century Gothic" w:hAnsi="Century Gothic" w:cs="Arial"/>
                <w:sz w:val="20"/>
                <w:szCs w:val="20"/>
              </w:rPr>
              <w:tab/>
            </w:r>
            <w:r w:rsidRPr="00F81E63">
              <w:rPr>
                <w:rFonts w:ascii="Century Gothic" w:hAnsi="Century Gothic" w:cs="Arial"/>
                <w:sz w:val="20"/>
                <w:szCs w:val="20"/>
              </w:rPr>
              <w:t>The Lord reigns;</w:t>
            </w:r>
          </w:p>
          <w:p w14:paraId="15DD5577" w14:textId="7F72B113" w:rsidR="00F81E63" w:rsidRPr="00F81E63" w:rsidRDefault="009B6173" w:rsidP="00F81E63">
            <w:pPr>
              <w:rPr>
                <w:rFonts w:ascii="Century Gothic" w:hAnsi="Century Gothic" w:cs="Arial"/>
                <w:sz w:val="20"/>
                <w:szCs w:val="20"/>
              </w:rPr>
            </w:pPr>
            <w:r>
              <w:rPr>
                <w:rFonts w:ascii="Century Gothic" w:hAnsi="Century Gothic" w:cs="Arial"/>
                <w:sz w:val="20"/>
                <w:szCs w:val="20"/>
              </w:rPr>
              <w:tab/>
            </w:r>
            <w:r>
              <w:rPr>
                <w:rFonts w:ascii="Century Gothic" w:hAnsi="Century Gothic" w:cs="Arial"/>
                <w:sz w:val="20"/>
                <w:szCs w:val="20"/>
              </w:rPr>
              <w:tab/>
            </w:r>
            <w:r w:rsidR="00F81E63" w:rsidRPr="00F81E63">
              <w:rPr>
                <w:rFonts w:ascii="Century Gothic" w:hAnsi="Century Gothic" w:cs="Arial"/>
                <w:sz w:val="20"/>
                <w:szCs w:val="20"/>
              </w:rPr>
              <w:t>let the peoples tremble!</w:t>
            </w:r>
          </w:p>
          <w:p w14:paraId="67247D69" w14:textId="16D10AD6" w:rsidR="00F81E63" w:rsidRPr="00F81E63" w:rsidRDefault="009B6173" w:rsidP="00F81E63">
            <w:pPr>
              <w:rPr>
                <w:rFonts w:ascii="Century Gothic" w:hAnsi="Century Gothic" w:cs="Arial"/>
                <w:sz w:val="20"/>
                <w:szCs w:val="20"/>
              </w:rPr>
            </w:pPr>
            <w:r>
              <w:rPr>
                <w:rFonts w:ascii="Century Gothic" w:hAnsi="Century Gothic" w:cs="Arial"/>
                <w:sz w:val="20"/>
                <w:szCs w:val="20"/>
              </w:rPr>
              <w:tab/>
            </w:r>
            <w:r>
              <w:rPr>
                <w:rFonts w:ascii="Century Gothic" w:hAnsi="Century Gothic" w:cs="Arial"/>
                <w:sz w:val="20"/>
                <w:szCs w:val="20"/>
              </w:rPr>
              <w:tab/>
            </w:r>
            <w:r w:rsidR="00F81E63" w:rsidRPr="00F81E63">
              <w:rPr>
                <w:rFonts w:ascii="Century Gothic" w:hAnsi="Century Gothic" w:cs="Arial"/>
                <w:sz w:val="20"/>
                <w:szCs w:val="20"/>
              </w:rPr>
              <w:t>He sits enthroned upon the cherubim;</w:t>
            </w:r>
          </w:p>
          <w:p w14:paraId="7DEC1469" w14:textId="56B48303" w:rsidR="00F81E63" w:rsidRPr="00F81E63" w:rsidRDefault="009B6173" w:rsidP="00F81E63">
            <w:pPr>
              <w:rPr>
                <w:rFonts w:ascii="Century Gothic" w:hAnsi="Century Gothic" w:cs="Arial"/>
                <w:sz w:val="20"/>
                <w:szCs w:val="20"/>
              </w:rPr>
            </w:pPr>
            <w:r>
              <w:rPr>
                <w:rFonts w:ascii="Century Gothic" w:hAnsi="Century Gothic" w:cs="Arial"/>
                <w:sz w:val="20"/>
                <w:szCs w:val="20"/>
              </w:rPr>
              <w:tab/>
            </w:r>
            <w:r>
              <w:rPr>
                <w:rFonts w:ascii="Century Gothic" w:hAnsi="Century Gothic" w:cs="Arial"/>
                <w:sz w:val="20"/>
                <w:szCs w:val="20"/>
              </w:rPr>
              <w:tab/>
            </w:r>
            <w:r w:rsidR="00F81E63" w:rsidRPr="00F81E63">
              <w:rPr>
                <w:rFonts w:ascii="Century Gothic" w:hAnsi="Century Gothic" w:cs="Arial"/>
                <w:sz w:val="20"/>
                <w:szCs w:val="20"/>
              </w:rPr>
              <w:t>let the earth quake!</w:t>
            </w:r>
          </w:p>
          <w:p w14:paraId="64D7F63B" w14:textId="7E266E79" w:rsidR="00F81E63" w:rsidRPr="00F81E63" w:rsidRDefault="009B6173" w:rsidP="00F81E63">
            <w:pPr>
              <w:rPr>
                <w:rFonts w:ascii="Century Gothic" w:hAnsi="Century Gothic" w:cs="Arial"/>
                <w:sz w:val="20"/>
                <w:szCs w:val="20"/>
              </w:rPr>
            </w:pPr>
            <w:r>
              <w:rPr>
                <w:rFonts w:ascii="Century Gothic" w:hAnsi="Century Gothic" w:cs="Arial"/>
                <w:sz w:val="20"/>
                <w:szCs w:val="20"/>
              </w:rPr>
              <w:tab/>
            </w:r>
            <w:r>
              <w:rPr>
                <w:rFonts w:ascii="Century Gothic" w:hAnsi="Century Gothic" w:cs="Arial"/>
                <w:sz w:val="20"/>
                <w:szCs w:val="20"/>
              </w:rPr>
              <w:tab/>
            </w:r>
            <w:r w:rsidR="00F81E63" w:rsidRPr="00F81E63">
              <w:rPr>
                <w:rFonts w:ascii="Century Gothic" w:hAnsi="Century Gothic" w:cs="Arial"/>
                <w:sz w:val="20"/>
                <w:szCs w:val="20"/>
              </w:rPr>
              <w:t>The Lord is great in Zion;</w:t>
            </w:r>
          </w:p>
          <w:p w14:paraId="4C0E1976" w14:textId="1282E6A0" w:rsidR="00F81E63" w:rsidRPr="00F81E63" w:rsidRDefault="009B6173" w:rsidP="00F81E63">
            <w:pPr>
              <w:rPr>
                <w:rFonts w:ascii="Century Gothic" w:hAnsi="Century Gothic" w:cs="Arial"/>
                <w:sz w:val="20"/>
                <w:szCs w:val="20"/>
              </w:rPr>
            </w:pPr>
            <w:r>
              <w:rPr>
                <w:rFonts w:ascii="Century Gothic" w:hAnsi="Century Gothic" w:cs="Arial"/>
                <w:sz w:val="20"/>
                <w:szCs w:val="20"/>
              </w:rPr>
              <w:tab/>
            </w:r>
            <w:r>
              <w:rPr>
                <w:rFonts w:ascii="Century Gothic" w:hAnsi="Century Gothic" w:cs="Arial"/>
                <w:sz w:val="20"/>
                <w:szCs w:val="20"/>
              </w:rPr>
              <w:tab/>
            </w:r>
            <w:r w:rsidR="00F81E63" w:rsidRPr="00F81E63">
              <w:rPr>
                <w:rFonts w:ascii="Century Gothic" w:hAnsi="Century Gothic" w:cs="Arial"/>
                <w:sz w:val="20"/>
                <w:szCs w:val="20"/>
              </w:rPr>
              <w:t>he is exalted over all the peoples.</w:t>
            </w:r>
          </w:p>
          <w:p w14:paraId="53F3B083" w14:textId="32A792DD" w:rsidR="00F81E63" w:rsidRPr="00F81E63" w:rsidRDefault="009B6173" w:rsidP="00F81E63">
            <w:pPr>
              <w:rPr>
                <w:rFonts w:ascii="Century Gothic" w:hAnsi="Century Gothic" w:cs="Arial"/>
                <w:sz w:val="20"/>
                <w:szCs w:val="20"/>
              </w:rPr>
            </w:pPr>
            <w:r>
              <w:rPr>
                <w:rFonts w:ascii="Century Gothic" w:hAnsi="Century Gothic" w:cs="Arial"/>
                <w:sz w:val="20"/>
                <w:szCs w:val="20"/>
              </w:rPr>
              <w:tab/>
            </w:r>
            <w:r>
              <w:rPr>
                <w:rFonts w:ascii="Century Gothic" w:hAnsi="Century Gothic" w:cs="Arial"/>
                <w:sz w:val="20"/>
                <w:szCs w:val="20"/>
              </w:rPr>
              <w:tab/>
            </w:r>
            <w:r w:rsidR="00F81E63" w:rsidRPr="00F81E63">
              <w:rPr>
                <w:rFonts w:ascii="Century Gothic" w:hAnsi="Century Gothic" w:cs="Arial"/>
                <w:sz w:val="20"/>
                <w:szCs w:val="20"/>
              </w:rPr>
              <w:t>Let them praise your great</w:t>
            </w:r>
          </w:p>
          <w:p w14:paraId="46C779F7" w14:textId="37A87A88" w:rsidR="00F81E63" w:rsidRPr="00F81E63" w:rsidRDefault="009B6173" w:rsidP="00F81E63">
            <w:pPr>
              <w:rPr>
                <w:rFonts w:ascii="Century Gothic" w:hAnsi="Century Gothic" w:cs="Arial"/>
                <w:sz w:val="20"/>
                <w:szCs w:val="20"/>
              </w:rPr>
            </w:pPr>
            <w:r>
              <w:rPr>
                <w:rFonts w:ascii="Century Gothic" w:hAnsi="Century Gothic" w:cs="Arial"/>
                <w:sz w:val="20"/>
                <w:szCs w:val="20"/>
              </w:rPr>
              <w:tab/>
            </w:r>
            <w:r>
              <w:rPr>
                <w:rFonts w:ascii="Century Gothic" w:hAnsi="Century Gothic" w:cs="Arial"/>
                <w:sz w:val="20"/>
                <w:szCs w:val="20"/>
              </w:rPr>
              <w:tab/>
            </w:r>
            <w:r w:rsidR="00F81E63" w:rsidRPr="00F81E63">
              <w:rPr>
                <w:rFonts w:ascii="Century Gothic" w:hAnsi="Century Gothic" w:cs="Arial"/>
                <w:sz w:val="20"/>
                <w:szCs w:val="20"/>
              </w:rPr>
              <w:t>and awesome name!</w:t>
            </w:r>
          </w:p>
          <w:p w14:paraId="4C9F7679" w14:textId="7E647127" w:rsidR="009B6173" w:rsidRDefault="009B6173" w:rsidP="00F81E63">
            <w:pPr>
              <w:spacing w:line="360" w:lineRule="auto"/>
              <w:rPr>
                <w:rFonts w:ascii="Century Gothic" w:hAnsi="Century Gothic" w:cs="Arial"/>
                <w:sz w:val="20"/>
                <w:szCs w:val="20"/>
              </w:rPr>
            </w:pPr>
            <w:r>
              <w:rPr>
                <w:rFonts w:ascii="Century Gothic" w:hAnsi="Century Gothic" w:cs="Arial"/>
                <w:sz w:val="20"/>
                <w:szCs w:val="20"/>
              </w:rPr>
              <w:tab/>
            </w:r>
            <w:r>
              <w:rPr>
                <w:rFonts w:ascii="Century Gothic" w:hAnsi="Century Gothic" w:cs="Arial"/>
                <w:sz w:val="20"/>
                <w:szCs w:val="20"/>
              </w:rPr>
              <w:tab/>
            </w:r>
            <w:r w:rsidR="00F81E63" w:rsidRPr="00F81E63">
              <w:rPr>
                <w:rFonts w:ascii="Century Gothic" w:hAnsi="Century Gothic" w:cs="Arial"/>
                <w:sz w:val="20"/>
                <w:szCs w:val="20"/>
              </w:rPr>
              <w:t>Holy is he!</w:t>
            </w:r>
          </w:p>
          <w:p w14:paraId="34904BD5" w14:textId="61E97E16" w:rsidR="00345C37" w:rsidRPr="00981874" w:rsidRDefault="00275608" w:rsidP="00F81E63">
            <w:pPr>
              <w:spacing w:line="360" w:lineRule="auto"/>
              <w:rPr>
                <w:rFonts w:ascii="Century Gothic" w:hAnsi="Century Gothic" w:cs="Arial"/>
                <w:sz w:val="20"/>
                <w:szCs w:val="20"/>
              </w:rPr>
            </w:pPr>
            <w:r w:rsidRPr="00981874">
              <w:rPr>
                <w:rFonts w:ascii="Century Gothic" w:hAnsi="Century Gothic" w:cs="Arial"/>
                <w:sz w:val="20"/>
                <w:szCs w:val="20"/>
              </w:rPr>
              <w:t xml:space="preserve">Song: </w:t>
            </w:r>
            <w:r w:rsidR="008C63CF" w:rsidRPr="006F2CB6">
              <w:rPr>
                <w:rFonts w:ascii="Century Gothic" w:hAnsi="Century Gothic" w:cs="Arial"/>
                <w:sz w:val="20"/>
                <w:szCs w:val="20"/>
              </w:rPr>
              <w:t>Whate’er My God Ordains Is Right</w:t>
            </w:r>
          </w:p>
          <w:p w14:paraId="08FE06F5" w14:textId="12260BC9" w:rsidR="00763D20" w:rsidRPr="00981874" w:rsidRDefault="00275608" w:rsidP="00C14889">
            <w:pPr>
              <w:spacing w:line="360" w:lineRule="auto"/>
              <w:ind w:right="-11"/>
              <w:rPr>
                <w:rFonts w:ascii="Century Gothic" w:hAnsi="Century Gothic" w:cs="Arial"/>
                <w:sz w:val="20"/>
                <w:szCs w:val="20"/>
              </w:rPr>
            </w:pPr>
            <w:r w:rsidRPr="00981874">
              <w:rPr>
                <w:rFonts w:ascii="Century Gothic" w:hAnsi="Century Gothic" w:cs="Arial"/>
                <w:sz w:val="20"/>
                <w:szCs w:val="20"/>
              </w:rPr>
              <w:t xml:space="preserve">Song: </w:t>
            </w:r>
            <w:r w:rsidR="003672BB" w:rsidRPr="008F3DE9">
              <w:rPr>
                <w:rFonts w:ascii="Century Gothic" w:hAnsi="Century Gothic" w:cs="Arial"/>
                <w:sz w:val="20"/>
                <w:szCs w:val="20"/>
              </w:rPr>
              <w:t>Holy, Holy, Holy</w:t>
            </w:r>
          </w:p>
          <w:p w14:paraId="6B74D254" w14:textId="0D156630" w:rsidR="00275608" w:rsidRPr="00981874" w:rsidRDefault="00275608" w:rsidP="00C14889">
            <w:pPr>
              <w:spacing w:line="360" w:lineRule="auto"/>
              <w:ind w:right="-11"/>
              <w:rPr>
                <w:rFonts w:ascii="Century Gothic" w:hAnsi="Century Gothic" w:cs="Arial"/>
                <w:sz w:val="20"/>
                <w:szCs w:val="20"/>
              </w:rPr>
            </w:pPr>
            <w:r w:rsidRPr="00981874">
              <w:rPr>
                <w:rFonts w:ascii="Century Gothic" w:hAnsi="Century Gothic" w:cs="Arial"/>
                <w:sz w:val="20"/>
                <w:szCs w:val="20"/>
              </w:rPr>
              <w:t>Praise &amp; Prayer</w:t>
            </w:r>
          </w:p>
          <w:p w14:paraId="06E14E72" w14:textId="5DC02712" w:rsidR="00265EA9" w:rsidRPr="00981874" w:rsidRDefault="00275608" w:rsidP="00C14889">
            <w:pPr>
              <w:pStyle w:val="ListParagraph"/>
              <w:spacing w:line="360" w:lineRule="auto"/>
              <w:ind w:left="0"/>
              <w:rPr>
                <w:rFonts w:ascii="Century Gothic" w:hAnsi="Century Gothic" w:cs="Arial"/>
                <w:sz w:val="20"/>
                <w:szCs w:val="20"/>
              </w:rPr>
            </w:pPr>
            <w:r w:rsidRPr="00981874">
              <w:rPr>
                <w:rFonts w:ascii="Century Gothic" w:hAnsi="Century Gothic" w:cs="Arial"/>
                <w:sz w:val="20"/>
                <w:szCs w:val="20"/>
              </w:rPr>
              <w:t>Song:</w:t>
            </w:r>
            <w:r w:rsidR="00831D8A" w:rsidRPr="00981874">
              <w:rPr>
                <w:rFonts w:ascii="Century Gothic" w:hAnsi="Century Gothic" w:cs="Arial"/>
                <w:sz w:val="20"/>
                <w:szCs w:val="20"/>
              </w:rPr>
              <w:t xml:space="preserve"> </w:t>
            </w:r>
            <w:r w:rsidR="003672BB" w:rsidRPr="00AF421E">
              <w:rPr>
                <w:rFonts w:ascii="Century Gothic" w:hAnsi="Century Gothic" w:cs="Arial"/>
                <w:sz w:val="20"/>
                <w:szCs w:val="20"/>
              </w:rPr>
              <w:t>Before the Throne of God Above</w:t>
            </w:r>
            <w:r w:rsidR="00292D19">
              <w:rPr>
                <w:rFonts w:ascii="Century Gothic" w:hAnsi="Century Gothic" w:cs="Arial"/>
                <w:sz w:val="20"/>
                <w:szCs w:val="20"/>
              </w:rPr>
              <w:br/>
            </w:r>
            <w:r w:rsidRPr="00981874">
              <w:rPr>
                <w:rFonts w:ascii="Century Gothic" w:hAnsi="Century Gothic" w:cs="Arial"/>
                <w:sz w:val="20"/>
                <w:szCs w:val="20"/>
              </w:rPr>
              <w:t xml:space="preserve">Song: </w:t>
            </w:r>
            <w:r w:rsidR="003672BB" w:rsidRPr="00B24BFE">
              <w:rPr>
                <w:rFonts w:ascii="Century Gothic" w:hAnsi="Century Gothic" w:cs="Arial"/>
                <w:sz w:val="20"/>
                <w:szCs w:val="20"/>
              </w:rPr>
              <w:t>Yet Not I But Through Christ in Me</w:t>
            </w:r>
          </w:p>
          <w:p w14:paraId="62F2E0E1" w14:textId="7FFF7967" w:rsidR="00275608" w:rsidRPr="00981874" w:rsidRDefault="00275608" w:rsidP="00C14889">
            <w:pPr>
              <w:pStyle w:val="ListParagraph"/>
              <w:spacing w:line="360" w:lineRule="auto"/>
              <w:ind w:left="0"/>
              <w:rPr>
                <w:rFonts w:ascii="Century Gothic" w:hAnsi="Century Gothic" w:cs="Arial"/>
                <w:sz w:val="20"/>
                <w:szCs w:val="20"/>
              </w:rPr>
            </w:pPr>
            <w:r w:rsidRPr="00981874">
              <w:rPr>
                <w:rFonts w:ascii="Century Gothic" w:hAnsi="Century Gothic" w:cs="Arial"/>
                <w:sz w:val="20"/>
                <w:szCs w:val="20"/>
              </w:rPr>
              <w:t>Sermon</w:t>
            </w:r>
          </w:p>
          <w:p w14:paraId="2B76A4B3" w14:textId="4AF37B42" w:rsidR="006F6135" w:rsidRPr="00981874" w:rsidRDefault="001C3EF0" w:rsidP="00F21165">
            <w:pPr>
              <w:pStyle w:val="ListParagraph"/>
              <w:ind w:left="0"/>
              <w:rPr>
                <w:rFonts w:ascii="Century Gothic" w:hAnsi="Century Gothic" w:cs="Arial"/>
                <w:sz w:val="20"/>
                <w:szCs w:val="20"/>
              </w:rPr>
            </w:pPr>
            <w:r w:rsidRPr="00981874">
              <w:rPr>
                <w:rFonts w:ascii="Century Gothic" w:hAnsi="Century Gothic" w:cs="Arial"/>
                <w:sz w:val="20"/>
                <w:szCs w:val="20"/>
              </w:rPr>
              <w:tab/>
            </w:r>
            <w:r w:rsidR="006F6135" w:rsidRPr="00981874">
              <w:rPr>
                <w:rFonts w:ascii="Century Gothic" w:hAnsi="Century Gothic" w:cs="Arial"/>
                <w:sz w:val="20"/>
                <w:szCs w:val="20"/>
              </w:rPr>
              <w:t xml:space="preserve">Sermon Series: </w:t>
            </w:r>
            <w:r w:rsidR="00BA7E82" w:rsidRPr="00981874">
              <w:rPr>
                <w:rFonts w:ascii="Century Gothic" w:hAnsi="Century Gothic" w:cs="Arial"/>
                <w:sz w:val="20"/>
                <w:szCs w:val="20"/>
              </w:rPr>
              <w:t xml:space="preserve">1 Samuel </w:t>
            </w:r>
            <w:r w:rsidR="005F3173" w:rsidRPr="00981874">
              <w:rPr>
                <w:rFonts w:ascii="Century Gothic" w:hAnsi="Century Gothic" w:cs="Arial"/>
                <w:sz w:val="20"/>
                <w:szCs w:val="20"/>
              </w:rPr>
              <w:t>–</w:t>
            </w:r>
            <w:r w:rsidR="00BA7E82" w:rsidRPr="00981874">
              <w:rPr>
                <w:rFonts w:ascii="Century Gothic" w:hAnsi="Century Gothic" w:cs="Arial"/>
                <w:sz w:val="20"/>
                <w:szCs w:val="20"/>
              </w:rPr>
              <w:t xml:space="preserve"> </w:t>
            </w:r>
            <w:r w:rsidR="005F3173" w:rsidRPr="00981874">
              <w:rPr>
                <w:rFonts w:ascii="Century Gothic" w:hAnsi="Century Gothic" w:cs="Arial"/>
                <w:sz w:val="20"/>
                <w:szCs w:val="20"/>
              </w:rPr>
              <w:t>In Search of a King</w:t>
            </w:r>
          </w:p>
          <w:p w14:paraId="7078209F" w14:textId="239D7DE8" w:rsidR="001C3EF0" w:rsidRPr="00981874" w:rsidRDefault="006F6135" w:rsidP="00F21165">
            <w:pPr>
              <w:pStyle w:val="ListParagraph"/>
              <w:ind w:left="0"/>
              <w:rPr>
                <w:rFonts w:ascii="Century Gothic" w:hAnsi="Century Gothic" w:cs="Arial"/>
                <w:sz w:val="20"/>
                <w:szCs w:val="20"/>
              </w:rPr>
            </w:pPr>
            <w:r w:rsidRPr="00981874">
              <w:rPr>
                <w:rFonts w:ascii="Century Gothic" w:hAnsi="Century Gothic" w:cs="Arial"/>
                <w:sz w:val="20"/>
                <w:szCs w:val="20"/>
              </w:rPr>
              <w:tab/>
            </w:r>
            <w:r w:rsidR="001C3EF0" w:rsidRPr="00981874">
              <w:rPr>
                <w:rFonts w:ascii="Century Gothic" w:hAnsi="Century Gothic" w:cs="Arial"/>
                <w:sz w:val="20"/>
                <w:szCs w:val="20"/>
              </w:rPr>
              <w:t xml:space="preserve">Sermon Title: </w:t>
            </w:r>
            <w:r w:rsidR="00ED4A31">
              <w:rPr>
                <w:rFonts w:ascii="Century Gothic" w:hAnsi="Century Gothic" w:cs="Arial"/>
                <w:sz w:val="20"/>
                <w:szCs w:val="20"/>
              </w:rPr>
              <w:t>“</w:t>
            </w:r>
            <w:r w:rsidR="00BE287B">
              <w:rPr>
                <w:rFonts w:ascii="Century Gothic" w:hAnsi="Century Gothic" w:cs="Arial"/>
                <w:sz w:val="20"/>
                <w:szCs w:val="20"/>
              </w:rPr>
              <w:t>The Danger of Foolish Leadership</w:t>
            </w:r>
            <w:r w:rsidR="004A17C1" w:rsidRPr="00981874">
              <w:rPr>
                <w:rFonts w:ascii="Century Gothic" w:hAnsi="Century Gothic" w:cs="Arial"/>
                <w:sz w:val="20"/>
                <w:szCs w:val="20"/>
              </w:rPr>
              <w:t>”</w:t>
            </w:r>
          </w:p>
          <w:p w14:paraId="55B317DA" w14:textId="58CE9ACE" w:rsidR="001D3B2F" w:rsidRPr="00981874" w:rsidRDefault="00F21165" w:rsidP="001C3EF0">
            <w:pPr>
              <w:pStyle w:val="ListParagraph"/>
              <w:spacing w:line="360" w:lineRule="auto"/>
              <w:ind w:left="0"/>
              <w:rPr>
                <w:rFonts w:ascii="Century Gothic" w:hAnsi="Century Gothic" w:cs="Arial"/>
                <w:sz w:val="20"/>
                <w:szCs w:val="20"/>
              </w:rPr>
            </w:pPr>
            <w:r w:rsidRPr="00981874">
              <w:rPr>
                <w:rFonts w:ascii="Century Gothic" w:hAnsi="Century Gothic" w:cs="Arial"/>
                <w:sz w:val="20"/>
                <w:szCs w:val="20"/>
              </w:rPr>
              <w:tab/>
              <w:t xml:space="preserve">Sermon Text: </w:t>
            </w:r>
            <w:r w:rsidR="00806C35" w:rsidRPr="00981874">
              <w:rPr>
                <w:rFonts w:ascii="Century Gothic" w:hAnsi="Century Gothic" w:cs="Arial"/>
                <w:sz w:val="20"/>
                <w:szCs w:val="20"/>
              </w:rPr>
              <w:t xml:space="preserve">1 </w:t>
            </w:r>
            <w:r w:rsidR="00092111" w:rsidRPr="00981874">
              <w:rPr>
                <w:rFonts w:ascii="Century Gothic" w:hAnsi="Century Gothic" w:cs="Arial"/>
                <w:sz w:val="20"/>
                <w:szCs w:val="20"/>
              </w:rPr>
              <w:t xml:space="preserve">Samuel </w:t>
            </w:r>
            <w:r w:rsidR="00354A78" w:rsidRPr="00981874">
              <w:rPr>
                <w:rFonts w:ascii="Century Gothic" w:hAnsi="Century Gothic" w:cs="Arial"/>
                <w:sz w:val="20"/>
                <w:szCs w:val="20"/>
              </w:rPr>
              <w:t>1</w:t>
            </w:r>
            <w:r w:rsidR="004673B2">
              <w:rPr>
                <w:rFonts w:ascii="Century Gothic" w:hAnsi="Century Gothic" w:cs="Arial"/>
                <w:sz w:val="20"/>
                <w:szCs w:val="20"/>
              </w:rPr>
              <w:t>4:</w:t>
            </w:r>
            <w:r w:rsidR="00BE287B">
              <w:rPr>
                <w:rFonts w:ascii="Century Gothic" w:hAnsi="Century Gothic" w:cs="Arial"/>
                <w:sz w:val="20"/>
                <w:szCs w:val="20"/>
              </w:rPr>
              <w:t>24-52</w:t>
            </w:r>
          </w:p>
          <w:p w14:paraId="6991F391" w14:textId="1A5BFFFF" w:rsidR="00275608" w:rsidRPr="00981874" w:rsidRDefault="00275608" w:rsidP="001C3EF0">
            <w:pPr>
              <w:pStyle w:val="ListParagraph"/>
              <w:spacing w:line="360" w:lineRule="auto"/>
              <w:ind w:left="0"/>
              <w:rPr>
                <w:rFonts w:ascii="Century Gothic" w:hAnsi="Century Gothic" w:cs="Arial"/>
                <w:sz w:val="20"/>
                <w:szCs w:val="20"/>
              </w:rPr>
            </w:pPr>
            <w:r w:rsidRPr="00981874">
              <w:rPr>
                <w:rFonts w:ascii="Century Gothic" w:hAnsi="Century Gothic" w:cs="Arial"/>
                <w:sz w:val="20"/>
                <w:szCs w:val="20"/>
              </w:rPr>
              <w:t xml:space="preserve">Song: </w:t>
            </w:r>
            <w:r w:rsidR="00517DD3" w:rsidRPr="00517DD3">
              <w:rPr>
                <w:rFonts w:ascii="Century Gothic" w:hAnsi="Century Gothic" w:cs="Arial"/>
                <w:sz w:val="20"/>
                <w:szCs w:val="20"/>
              </w:rPr>
              <w:t>I Surrender All</w:t>
            </w:r>
          </w:p>
          <w:p w14:paraId="4E4CC32C" w14:textId="33EBC744" w:rsidR="00D225AF" w:rsidRDefault="00275608" w:rsidP="00156D7F">
            <w:pPr>
              <w:pStyle w:val="ListParagraph"/>
              <w:ind w:left="0"/>
              <w:rPr>
                <w:rFonts w:ascii="Century Gothic" w:hAnsi="Century Gothic" w:cs="Arial"/>
                <w:sz w:val="20"/>
                <w:szCs w:val="20"/>
              </w:rPr>
            </w:pPr>
            <w:r w:rsidRPr="00981874">
              <w:rPr>
                <w:rFonts w:ascii="Century Gothic" w:hAnsi="Century Gothic" w:cs="Arial"/>
                <w:sz w:val="20"/>
                <w:szCs w:val="20"/>
              </w:rPr>
              <w:t>Benediction</w:t>
            </w:r>
          </w:p>
          <w:p w14:paraId="76FCA915" w14:textId="77777777" w:rsidR="00E12384" w:rsidRPr="00981874" w:rsidRDefault="00E12384" w:rsidP="00377AAC">
            <w:pPr>
              <w:pStyle w:val="ListParagraph"/>
              <w:pBdr>
                <w:bottom w:val="single" w:sz="12" w:space="1" w:color="auto"/>
              </w:pBdr>
              <w:ind w:left="0"/>
              <w:rPr>
                <w:rFonts w:ascii="Century Gothic" w:hAnsi="Century Gothic" w:cs="Arial"/>
                <w:sz w:val="20"/>
                <w:szCs w:val="20"/>
              </w:rPr>
            </w:pPr>
          </w:p>
          <w:p w14:paraId="2BF4F865" w14:textId="77777777" w:rsidR="00263BE4" w:rsidRPr="00981874" w:rsidRDefault="00263BE4" w:rsidP="00377AAC">
            <w:pPr>
              <w:pStyle w:val="ListParagraph"/>
              <w:ind w:left="0"/>
              <w:rPr>
                <w:rFonts w:ascii="Century Gothic" w:hAnsi="Century Gothic" w:cs="Arial"/>
                <w:sz w:val="20"/>
                <w:szCs w:val="20"/>
              </w:rPr>
            </w:pPr>
          </w:p>
          <w:p w14:paraId="742BA7D0" w14:textId="77777777" w:rsidR="00705344" w:rsidRPr="00E12384" w:rsidRDefault="00705344" w:rsidP="00705344">
            <w:pPr>
              <w:pStyle w:val="ListParagraph"/>
              <w:ind w:left="0"/>
              <w:jc w:val="center"/>
              <w:rPr>
                <w:rFonts w:ascii="Century Gothic" w:hAnsi="Century Gothic" w:cs="Arial"/>
                <w:b/>
                <w:bCs/>
                <w:sz w:val="36"/>
                <w:szCs w:val="36"/>
              </w:rPr>
            </w:pPr>
            <w:r>
              <w:rPr>
                <w:rFonts w:ascii="Century Gothic" w:hAnsi="Century Gothic" w:cs="Arial"/>
                <w:b/>
                <w:bCs/>
                <w:sz w:val="36"/>
                <w:szCs w:val="36"/>
              </w:rPr>
              <w:t>Giving</w:t>
            </w:r>
          </w:p>
          <w:p w14:paraId="49D1CF92" w14:textId="77777777" w:rsidR="00705344" w:rsidRPr="00831C96" w:rsidRDefault="00705344" w:rsidP="00705344">
            <w:pPr>
              <w:pStyle w:val="ListParagraph"/>
              <w:ind w:left="0"/>
              <w:rPr>
                <w:rFonts w:ascii="Century Gothic" w:hAnsi="Century Gothic" w:cs="Arial"/>
                <w:sz w:val="20"/>
                <w:szCs w:val="20"/>
              </w:rPr>
            </w:pPr>
          </w:p>
          <w:p w14:paraId="1114FB5E" w14:textId="77777777" w:rsidR="00705344" w:rsidRPr="00831C96" w:rsidRDefault="00705344" w:rsidP="00705344">
            <w:pPr>
              <w:pStyle w:val="ListParagraph"/>
              <w:ind w:left="0"/>
              <w:rPr>
                <w:rFonts w:ascii="Century Gothic" w:hAnsi="Century Gothic" w:cs="Arial"/>
                <w:sz w:val="20"/>
                <w:szCs w:val="20"/>
              </w:rPr>
            </w:pPr>
            <w:r w:rsidRPr="00831C96">
              <w:rPr>
                <w:rFonts w:ascii="Century Gothic" w:hAnsi="Century Gothic" w:cs="Arial"/>
                <w:sz w:val="20"/>
                <w:szCs w:val="20"/>
              </w:rPr>
              <w:t>If you would like to support the ministry of BGC, you may give:</w:t>
            </w:r>
          </w:p>
          <w:p w14:paraId="6CFC0B21" w14:textId="77777777" w:rsidR="00705344" w:rsidRPr="00831C96" w:rsidRDefault="00705344" w:rsidP="00705344">
            <w:pPr>
              <w:pStyle w:val="ListParagraph"/>
              <w:numPr>
                <w:ilvl w:val="0"/>
                <w:numId w:val="12"/>
              </w:numPr>
              <w:rPr>
                <w:rFonts w:ascii="Century Gothic" w:hAnsi="Century Gothic" w:cs="Arial"/>
                <w:sz w:val="20"/>
                <w:szCs w:val="20"/>
              </w:rPr>
            </w:pPr>
            <w:r w:rsidRPr="00831C96">
              <w:rPr>
                <w:rFonts w:ascii="Century Gothic" w:hAnsi="Century Gothic" w:cs="Arial"/>
                <w:sz w:val="20"/>
                <w:szCs w:val="20"/>
              </w:rPr>
              <w:t xml:space="preserve">In the offering box at the back of the sanctuary. </w:t>
            </w:r>
          </w:p>
          <w:p w14:paraId="2F5A6D37" w14:textId="79FB3859" w:rsidR="00705344" w:rsidRPr="009E631C" w:rsidRDefault="00705344" w:rsidP="009E631C">
            <w:pPr>
              <w:pStyle w:val="ListParagraph"/>
              <w:numPr>
                <w:ilvl w:val="0"/>
                <w:numId w:val="12"/>
              </w:numPr>
              <w:rPr>
                <w:rFonts w:ascii="Century Gothic" w:hAnsi="Century Gothic" w:cs="Arial"/>
                <w:sz w:val="20"/>
                <w:szCs w:val="20"/>
              </w:rPr>
            </w:pPr>
            <w:r w:rsidRPr="00831C96">
              <w:rPr>
                <w:rFonts w:ascii="Century Gothic" w:hAnsi="Century Gothic" w:cs="Arial"/>
                <w:sz w:val="20"/>
                <w:szCs w:val="20"/>
              </w:rPr>
              <w:t xml:space="preserve">By e-transfer to: </w:t>
            </w:r>
            <w:r w:rsidRPr="00831C96">
              <w:rPr>
                <w:rFonts w:ascii="Century Gothic" w:hAnsi="Century Gothic" w:cs="Arial"/>
                <w:b/>
                <w:bCs/>
                <w:sz w:val="20"/>
                <w:szCs w:val="20"/>
              </w:rPr>
              <w:t>bgcbanking@gmail.com</w:t>
            </w:r>
            <w:r w:rsidRPr="00831C96">
              <w:rPr>
                <w:rFonts w:ascii="Century Gothic" w:hAnsi="Century Gothic" w:cs="Arial"/>
                <w:sz w:val="20"/>
                <w:szCs w:val="20"/>
              </w:rPr>
              <w:t xml:space="preserve"> – please include your name and address for tax receipt purposes.</w:t>
            </w:r>
          </w:p>
        </w:tc>
        <w:tc>
          <w:tcPr>
            <w:tcW w:w="193" w:type="pct"/>
          </w:tcPr>
          <w:p w14:paraId="01C7FE81" w14:textId="77777777" w:rsidR="00275608" w:rsidRPr="00F961A1" w:rsidRDefault="00275608" w:rsidP="003C39D6">
            <w:pPr>
              <w:pStyle w:val="ListParagraph"/>
              <w:ind w:left="0"/>
              <w:jc w:val="center"/>
              <w:rPr>
                <w:rFonts w:ascii="Century Gothic" w:hAnsi="Century Gothic" w:cs="Arial"/>
                <w:b/>
                <w:bCs/>
                <w:sz w:val="36"/>
                <w:szCs w:val="36"/>
              </w:rPr>
            </w:pPr>
          </w:p>
        </w:tc>
        <w:tc>
          <w:tcPr>
            <w:tcW w:w="2404" w:type="pct"/>
          </w:tcPr>
          <w:p w14:paraId="43F290EF" w14:textId="6771549D" w:rsidR="00275608" w:rsidRPr="00F961A1" w:rsidRDefault="00275608" w:rsidP="003C39D6">
            <w:pPr>
              <w:pStyle w:val="ListParagraph"/>
              <w:ind w:left="0"/>
              <w:jc w:val="center"/>
              <w:rPr>
                <w:rFonts w:ascii="Century Gothic" w:hAnsi="Century Gothic" w:cs="Arial"/>
                <w:b/>
                <w:bCs/>
                <w:sz w:val="36"/>
                <w:szCs w:val="36"/>
              </w:rPr>
            </w:pPr>
            <w:r w:rsidRPr="00F961A1">
              <w:rPr>
                <w:rFonts w:ascii="Century Gothic" w:hAnsi="Century Gothic" w:cs="Arial"/>
                <w:b/>
                <w:bCs/>
                <w:sz w:val="36"/>
                <w:szCs w:val="36"/>
              </w:rPr>
              <w:t>Upcoming Events</w:t>
            </w:r>
          </w:p>
          <w:p w14:paraId="6EB87106" w14:textId="77777777" w:rsidR="00275608" w:rsidRPr="008C5494" w:rsidRDefault="00275608" w:rsidP="00B847E6">
            <w:pPr>
              <w:pStyle w:val="ListParagraph"/>
              <w:ind w:left="0"/>
              <w:rPr>
                <w:rFonts w:ascii="Century Gothic" w:hAnsi="Century Gothic" w:cs="Arial"/>
                <w:sz w:val="18"/>
                <w:szCs w:val="18"/>
              </w:rPr>
            </w:pPr>
          </w:p>
          <w:p w14:paraId="664C8994" w14:textId="4E8C19A9" w:rsidR="00275608" w:rsidRPr="008C5494" w:rsidRDefault="00275608" w:rsidP="00600BB8">
            <w:pPr>
              <w:pStyle w:val="ListParagraph"/>
              <w:spacing w:line="360" w:lineRule="auto"/>
              <w:ind w:left="0"/>
              <w:rPr>
                <w:rFonts w:ascii="Century Gothic" w:hAnsi="Century Gothic" w:cs="Arial"/>
                <w:sz w:val="18"/>
                <w:szCs w:val="18"/>
              </w:rPr>
            </w:pPr>
            <w:r w:rsidRPr="008C5494">
              <w:rPr>
                <w:rFonts w:ascii="Century Gothic" w:hAnsi="Century Gothic" w:cs="Arial"/>
                <w:sz w:val="18"/>
                <w:szCs w:val="18"/>
              </w:rPr>
              <w:t>Wednesday</w:t>
            </w:r>
            <w:r w:rsidRPr="008C5494">
              <w:rPr>
                <w:rFonts w:ascii="Century Gothic" w:hAnsi="Century Gothic" w:cs="Arial"/>
                <w:sz w:val="18"/>
                <w:szCs w:val="18"/>
              </w:rPr>
              <w:tab/>
              <w:t>Ladies Prayer Meeting @ 10:00am at the Chapel</w:t>
            </w:r>
          </w:p>
          <w:p w14:paraId="104FB0E7" w14:textId="034E63CE" w:rsidR="0017397E" w:rsidRPr="008C5494" w:rsidRDefault="005D3A1C" w:rsidP="00FA6C72">
            <w:pPr>
              <w:pStyle w:val="ListParagraph"/>
              <w:spacing w:line="360" w:lineRule="auto"/>
              <w:ind w:left="0"/>
              <w:rPr>
                <w:rFonts w:ascii="Century Gothic" w:hAnsi="Century Gothic" w:cs="Arial"/>
                <w:sz w:val="18"/>
                <w:szCs w:val="18"/>
              </w:rPr>
            </w:pPr>
            <w:r w:rsidRPr="008C5494">
              <w:rPr>
                <w:rFonts w:ascii="Century Gothic" w:hAnsi="Century Gothic" w:cs="Arial"/>
                <w:sz w:val="18"/>
                <w:szCs w:val="18"/>
              </w:rPr>
              <w:t>Friday</w:t>
            </w:r>
            <w:r w:rsidRPr="008C5494">
              <w:rPr>
                <w:rFonts w:ascii="Century Gothic" w:hAnsi="Century Gothic" w:cs="Arial"/>
                <w:sz w:val="18"/>
                <w:szCs w:val="18"/>
              </w:rPr>
              <w:tab/>
            </w:r>
            <w:r w:rsidRPr="008C5494">
              <w:rPr>
                <w:rFonts w:ascii="Century Gothic" w:hAnsi="Century Gothic" w:cs="Arial"/>
                <w:sz w:val="18"/>
                <w:szCs w:val="18"/>
              </w:rPr>
              <w:tab/>
            </w:r>
            <w:r w:rsidR="000E7562" w:rsidRPr="008C5494">
              <w:rPr>
                <w:rFonts w:ascii="Century Gothic" w:hAnsi="Century Gothic" w:cs="Arial"/>
                <w:sz w:val="18"/>
                <w:szCs w:val="18"/>
              </w:rPr>
              <w:t>Youth Group @ 7:30pm at the Chapel</w:t>
            </w:r>
          </w:p>
          <w:p w14:paraId="6D771BA6" w14:textId="283A9208" w:rsidR="00275608" w:rsidRPr="008C5494" w:rsidRDefault="00275608" w:rsidP="00E609CA">
            <w:pPr>
              <w:pStyle w:val="ListParagraph"/>
              <w:ind w:left="0"/>
              <w:rPr>
                <w:rFonts w:ascii="Century Gothic" w:hAnsi="Century Gothic" w:cs="Arial"/>
                <w:sz w:val="18"/>
                <w:szCs w:val="18"/>
              </w:rPr>
            </w:pPr>
            <w:r w:rsidRPr="008C5494">
              <w:rPr>
                <w:rFonts w:ascii="Century Gothic" w:hAnsi="Century Gothic" w:cs="Arial"/>
                <w:sz w:val="18"/>
                <w:szCs w:val="18"/>
              </w:rPr>
              <w:t>Sunday</w:t>
            </w:r>
            <w:bookmarkStart w:id="0" w:name="_Hlk57103834"/>
            <w:r w:rsidRPr="008C5494">
              <w:rPr>
                <w:rFonts w:ascii="Century Gothic" w:hAnsi="Century Gothic" w:cs="Arial"/>
                <w:sz w:val="18"/>
                <w:szCs w:val="18"/>
              </w:rPr>
              <w:tab/>
            </w:r>
            <w:r w:rsidR="0009094B" w:rsidRPr="008C5494">
              <w:rPr>
                <w:rFonts w:ascii="Century Gothic" w:hAnsi="Century Gothic" w:cs="Arial"/>
                <w:sz w:val="18"/>
                <w:szCs w:val="18"/>
              </w:rPr>
              <w:tab/>
            </w:r>
            <w:r w:rsidRPr="008C5494">
              <w:rPr>
                <w:rFonts w:ascii="Century Gothic" w:hAnsi="Century Gothic" w:cs="Arial"/>
                <w:sz w:val="18"/>
                <w:szCs w:val="18"/>
              </w:rPr>
              <w:t>Remembrance Service @ 10:00am</w:t>
            </w:r>
          </w:p>
          <w:p w14:paraId="0D6C9416" w14:textId="7CE1A9DC" w:rsidR="00275608" w:rsidRPr="008C5494" w:rsidRDefault="00275608" w:rsidP="0048155E">
            <w:pPr>
              <w:pStyle w:val="ListParagraph"/>
              <w:ind w:left="0"/>
              <w:rPr>
                <w:rFonts w:ascii="Century Gothic" w:hAnsi="Century Gothic" w:cs="Arial"/>
                <w:sz w:val="18"/>
                <w:szCs w:val="18"/>
              </w:rPr>
            </w:pPr>
            <w:r w:rsidRPr="008C5494">
              <w:rPr>
                <w:rFonts w:ascii="Century Gothic" w:hAnsi="Century Gothic" w:cs="Arial"/>
                <w:sz w:val="18"/>
                <w:szCs w:val="18"/>
              </w:rPr>
              <w:tab/>
            </w:r>
            <w:r w:rsidRPr="008C5494">
              <w:rPr>
                <w:rFonts w:ascii="Century Gothic" w:hAnsi="Century Gothic" w:cs="Arial"/>
                <w:sz w:val="18"/>
                <w:szCs w:val="18"/>
              </w:rPr>
              <w:tab/>
              <w:t>Family Bible Hour</w:t>
            </w:r>
            <w:bookmarkStart w:id="1" w:name="_Hlk195619598"/>
            <w:r w:rsidRPr="008C5494">
              <w:rPr>
                <w:rFonts w:ascii="Century Gothic" w:hAnsi="Century Gothic" w:cs="Arial"/>
                <w:sz w:val="18"/>
                <w:szCs w:val="18"/>
              </w:rPr>
              <w:t xml:space="preserve"> @ 11:00am</w:t>
            </w:r>
          </w:p>
          <w:bookmarkEnd w:id="0"/>
          <w:bookmarkEnd w:id="1"/>
          <w:p w14:paraId="6CB5DB9C" w14:textId="0A8372A8" w:rsidR="0011081E" w:rsidRPr="008C5494" w:rsidRDefault="003550A6" w:rsidP="0011081E">
            <w:pPr>
              <w:pStyle w:val="ListParagraph"/>
              <w:ind w:left="0"/>
              <w:rPr>
                <w:rFonts w:ascii="Century Gothic" w:hAnsi="Century Gothic" w:cs="Arial"/>
                <w:sz w:val="18"/>
                <w:szCs w:val="18"/>
              </w:rPr>
            </w:pPr>
            <w:r w:rsidRPr="008C5494">
              <w:rPr>
                <w:rFonts w:ascii="Century Gothic" w:hAnsi="Century Gothic" w:cs="Arial"/>
                <w:sz w:val="18"/>
                <w:szCs w:val="18"/>
              </w:rPr>
              <w:tab/>
            </w:r>
            <w:r w:rsidR="00275608" w:rsidRPr="008C5494">
              <w:rPr>
                <w:rFonts w:ascii="Century Gothic" w:hAnsi="Century Gothic" w:cs="Arial"/>
                <w:sz w:val="18"/>
                <w:szCs w:val="18"/>
              </w:rPr>
              <w:tab/>
            </w:r>
            <w:r w:rsidR="00275608" w:rsidRPr="008C5494">
              <w:rPr>
                <w:rFonts w:ascii="Century Gothic" w:hAnsi="Century Gothic" w:cs="Arial"/>
                <w:sz w:val="18"/>
                <w:szCs w:val="18"/>
              </w:rPr>
              <w:tab/>
            </w:r>
            <w:r w:rsidR="0011081E" w:rsidRPr="008C5494">
              <w:rPr>
                <w:rFonts w:ascii="Century Gothic" w:hAnsi="Century Gothic" w:cs="Arial"/>
                <w:sz w:val="18"/>
                <w:szCs w:val="18"/>
              </w:rPr>
              <w:t>Speaker: Dr. Nathanael King (</w:t>
            </w:r>
            <w:r w:rsidR="0011081E" w:rsidRPr="008C5494">
              <w:rPr>
                <w:rFonts w:ascii="Century Gothic" w:hAnsi="Century Gothic" w:cs="Arial"/>
                <w:sz w:val="18"/>
                <w:szCs w:val="18"/>
              </w:rPr>
              <w:t>Creation Ministries</w:t>
            </w:r>
            <w:r w:rsidR="0011081E" w:rsidRPr="008C5494">
              <w:rPr>
                <w:rFonts w:ascii="Century Gothic" w:hAnsi="Century Gothic" w:cs="Arial"/>
                <w:sz w:val="18"/>
                <w:szCs w:val="18"/>
              </w:rPr>
              <w:t>)</w:t>
            </w:r>
          </w:p>
          <w:p w14:paraId="31A2AFC9" w14:textId="1BF385D5" w:rsidR="005639AF" w:rsidRPr="008C5494" w:rsidRDefault="004123CD" w:rsidP="00D61B82">
            <w:pPr>
              <w:pStyle w:val="ListParagraph"/>
              <w:ind w:left="0"/>
              <w:rPr>
                <w:rFonts w:ascii="Century Gothic" w:hAnsi="Century Gothic" w:cs="Arial"/>
                <w:sz w:val="18"/>
                <w:szCs w:val="18"/>
              </w:rPr>
            </w:pPr>
            <w:r w:rsidRPr="008C5494">
              <w:rPr>
                <w:rFonts w:ascii="Century Gothic" w:hAnsi="Century Gothic" w:cs="Arial"/>
                <w:sz w:val="18"/>
                <w:szCs w:val="18"/>
              </w:rPr>
              <w:tab/>
            </w:r>
            <w:r w:rsidRPr="008C5494">
              <w:rPr>
                <w:rFonts w:ascii="Century Gothic" w:hAnsi="Century Gothic" w:cs="Arial"/>
                <w:sz w:val="18"/>
                <w:szCs w:val="18"/>
              </w:rPr>
              <w:tab/>
            </w:r>
            <w:r w:rsidRPr="008C5494">
              <w:rPr>
                <w:rFonts w:ascii="Century Gothic" w:hAnsi="Century Gothic" w:cs="Arial"/>
                <w:sz w:val="18"/>
                <w:szCs w:val="18"/>
              </w:rPr>
              <w:tab/>
              <w:t>Title: A Tale of Two Histories</w:t>
            </w:r>
          </w:p>
          <w:p w14:paraId="4C8CEE20" w14:textId="01C13BEC" w:rsidR="008E42ED" w:rsidRPr="008C5494" w:rsidRDefault="00FA6C72" w:rsidP="008C5494">
            <w:pPr>
              <w:pStyle w:val="ListParagraph"/>
              <w:spacing w:line="360" w:lineRule="auto"/>
              <w:ind w:left="0"/>
              <w:rPr>
                <w:rFonts w:ascii="Century Gothic" w:hAnsi="Century Gothic" w:cs="Arial"/>
                <w:sz w:val="18"/>
                <w:szCs w:val="18"/>
              </w:rPr>
            </w:pPr>
            <w:r w:rsidRPr="008C5494">
              <w:rPr>
                <w:rFonts w:ascii="Century Gothic" w:hAnsi="Century Gothic" w:cs="Arial"/>
                <w:sz w:val="18"/>
                <w:szCs w:val="18"/>
              </w:rPr>
              <w:tab/>
            </w:r>
            <w:r w:rsidRPr="008C5494">
              <w:rPr>
                <w:rFonts w:ascii="Century Gothic" w:hAnsi="Century Gothic" w:cs="Arial"/>
                <w:sz w:val="18"/>
                <w:szCs w:val="18"/>
              </w:rPr>
              <w:tab/>
              <w:t>Fellowship Meal @ 12:15pm</w:t>
            </w:r>
          </w:p>
          <w:p w14:paraId="095DFD73" w14:textId="28CE1067" w:rsidR="003C0B56" w:rsidRPr="008C5494" w:rsidRDefault="003C0B56" w:rsidP="00FB3D7D">
            <w:pPr>
              <w:spacing w:line="360" w:lineRule="auto"/>
              <w:rPr>
                <w:rFonts w:ascii="Century Gothic" w:hAnsi="Century Gothic" w:cs="Arial"/>
                <w:sz w:val="18"/>
                <w:szCs w:val="18"/>
              </w:rPr>
            </w:pPr>
            <w:r w:rsidRPr="008C5494">
              <w:rPr>
                <w:rFonts w:ascii="Century Gothic" w:hAnsi="Century Gothic" w:cs="Arial"/>
                <w:sz w:val="18"/>
                <w:szCs w:val="18"/>
              </w:rPr>
              <w:t>June 5</w:t>
            </w:r>
            <w:r w:rsidRPr="008C5494">
              <w:rPr>
                <w:rFonts w:ascii="Century Gothic" w:hAnsi="Century Gothic" w:cs="Arial"/>
                <w:sz w:val="18"/>
                <w:szCs w:val="18"/>
              </w:rPr>
              <w:tab/>
            </w:r>
            <w:r w:rsidRPr="008C5494">
              <w:rPr>
                <w:rFonts w:ascii="Century Gothic" w:hAnsi="Century Gothic" w:cs="Arial"/>
                <w:sz w:val="18"/>
                <w:szCs w:val="18"/>
              </w:rPr>
              <w:tab/>
              <w:t>Community Praise &amp; Prayer @ 7:00pm at the Chapel</w:t>
            </w:r>
          </w:p>
          <w:p w14:paraId="7E255142" w14:textId="77777777" w:rsidR="0007617B" w:rsidRPr="008C5494" w:rsidRDefault="000230A7" w:rsidP="00391B6C">
            <w:pPr>
              <w:rPr>
                <w:rFonts w:ascii="Century Gothic" w:hAnsi="Century Gothic" w:cs="Arial"/>
                <w:sz w:val="18"/>
                <w:szCs w:val="18"/>
              </w:rPr>
            </w:pPr>
            <w:r w:rsidRPr="008C5494">
              <w:rPr>
                <w:rFonts w:ascii="Century Gothic" w:hAnsi="Century Gothic" w:cs="Arial"/>
                <w:sz w:val="18"/>
                <w:szCs w:val="18"/>
              </w:rPr>
              <w:t>May 10</w:t>
            </w:r>
            <w:r w:rsidR="00687975" w:rsidRPr="008C5494">
              <w:rPr>
                <w:rFonts w:ascii="Century Gothic" w:hAnsi="Century Gothic" w:cs="Arial"/>
                <w:sz w:val="18"/>
                <w:szCs w:val="18"/>
              </w:rPr>
              <w:t xml:space="preserve"> –</w:t>
            </w:r>
            <w:r w:rsidR="008E42ED" w:rsidRPr="008C5494">
              <w:rPr>
                <w:rFonts w:ascii="Century Gothic" w:hAnsi="Century Gothic" w:cs="Arial"/>
                <w:sz w:val="18"/>
                <w:szCs w:val="18"/>
              </w:rPr>
              <w:tab/>
            </w:r>
            <w:r w:rsidR="00AC4F9A" w:rsidRPr="008C5494">
              <w:rPr>
                <w:rFonts w:ascii="Century Gothic" w:hAnsi="Century Gothic" w:cs="Arial"/>
                <w:sz w:val="18"/>
                <w:szCs w:val="18"/>
              </w:rPr>
              <w:t>Did you know that when you give to the Baby Bottle</w:t>
            </w:r>
          </w:p>
          <w:p w14:paraId="5FB7E9C6" w14:textId="2A859010" w:rsidR="0007617B" w:rsidRPr="008C5494" w:rsidRDefault="007D081C" w:rsidP="00391B6C">
            <w:pPr>
              <w:rPr>
                <w:rFonts w:ascii="Century Gothic" w:hAnsi="Century Gothic" w:cs="Arial"/>
                <w:sz w:val="18"/>
                <w:szCs w:val="18"/>
              </w:rPr>
            </w:pPr>
            <w:r w:rsidRPr="008C5494">
              <w:rPr>
                <w:rFonts w:ascii="Century Gothic" w:hAnsi="Century Gothic" w:cs="Arial"/>
                <w:sz w:val="18"/>
                <w:szCs w:val="18"/>
              </w:rPr>
              <w:t>June</w:t>
            </w:r>
            <w:r w:rsidR="009B50A0" w:rsidRPr="008C5494">
              <w:rPr>
                <w:rFonts w:ascii="Century Gothic" w:hAnsi="Century Gothic" w:cs="Arial"/>
                <w:sz w:val="18"/>
                <w:szCs w:val="18"/>
              </w:rPr>
              <w:t xml:space="preserve"> 21</w:t>
            </w:r>
            <w:r w:rsidR="0007617B" w:rsidRPr="008C5494">
              <w:rPr>
                <w:rFonts w:ascii="Century Gothic" w:hAnsi="Century Gothic" w:cs="Arial"/>
                <w:sz w:val="18"/>
                <w:szCs w:val="18"/>
              </w:rPr>
              <w:tab/>
            </w:r>
            <w:r w:rsidR="0007617B" w:rsidRPr="008C5494">
              <w:rPr>
                <w:rFonts w:ascii="Century Gothic" w:hAnsi="Century Gothic" w:cs="Arial"/>
                <w:sz w:val="18"/>
                <w:szCs w:val="18"/>
              </w:rPr>
              <w:tab/>
            </w:r>
            <w:r w:rsidR="00AC4F9A" w:rsidRPr="008C5494">
              <w:rPr>
                <w:rFonts w:ascii="Century Gothic" w:hAnsi="Century Gothic" w:cs="Arial"/>
                <w:sz w:val="18"/>
                <w:szCs w:val="18"/>
              </w:rPr>
              <w:t>Campaign, you are helping mothers receive support that</w:t>
            </w:r>
          </w:p>
          <w:p w14:paraId="1E3CC16A" w14:textId="77777777" w:rsidR="0007617B" w:rsidRPr="008C5494" w:rsidRDefault="0007617B" w:rsidP="00391B6C">
            <w:pPr>
              <w:rPr>
                <w:rFonts w:ascii="Century Gothic" w:hAnsi="Century Gothic" w:cs="Arial"/>
                <w:sz w:val="18"/>
                <w:szCs w:val="18"/>
              </w:rPr>
            </w:pPr>
            <w:r w:rsidRPr="008C5494">
              <w:rPr>
                <w:rFonts w:ascii="Century Gothic" w:hAnsi="Century Gothic" w:cs="Arial"/>
                <w:sz w:val="18"/>
                <w:szCs w:val="18"/>
              </w:rPr>
              <w:tab/>
            </w:r>
            <w:r w:rsidRPr="008C5494">
              <w:rPr>
                <w:rFonts w:ascii="Century Gothic" w:hAnsi="Century Gothic" w:cs="Arial"/>
                <w:sz w:val="18"/>
                <w:szCs w:val="18"/>
              </w:rPr>
              <w:tab/>
            </w:r>
            <w:r w:rsidR="00AC4F9A" w:rsidRPr="008C5494">
              <w:rPr>
                <w:rFonts w:ascii="Century Gothic" w:hAnsi="Century Gothic" w:cs="Arial"/>
                <w:sz w:val="18"/>
                <w:szCs w:val="18"/>
              </w:rPr>
              <w:t>continues a year after they give birth? The Pregnancy Care</w:t>
            </w:r>
          </w:p>
          <w:p w14:paraId="31570F81" w14:textId="77777777" w:rsidR="0007617B" w:rsidRPr="008C5494" w:rsidRDefault="0007617B" w:rsidP="00391B6C">
            <w:pPr>
              <w:rPr>
                <w:rFonts w:ascii="Century Gothic" w:hAnsi="Century Gothic" w:cs="Arial"/>
                <w:sz w:val="18"/>
                <w:szCs w:val="18"/>
              </w:rPr>
            </w:pPr>
            <w:r w:rsidRPr="008C5494">
              <w:rPr>
                <w:rFonts w:ascii="Century Gothic" w:hAnsi="Century Gothic" w:cs="Arial"/>
                <w:sz w:val="18"/>
                <w:szCs w:val="18"/>
              </w:rPr>
              <w:tab/>
            </w:r>
            <w:r w:rsidRPr="008C5494">
              <w:rPr>
                <w:rFonts w:ascii="Century Gothic" w:hAnsi="Century Gothic" w:cs="Arial"/>
                <w:sz w:val="18"/>
                <w:szCs w:val="18"/>
              </w:rPr>
              <w:tab/>
            </w:r>
            <w:r w:rsidR="00AC4F9A" w:rsidRPr="008C5494">
              <w:rPr>
                <w:rFonts w:ascii="Century Gothic" w:hAnsi="Century Gothic" w:cs="Arial"/>
                <w:sz w:val="18"/>
                <w:szCs w:val="18"/>
              </w:rPr>
              <w:t>Centre offers far more than pregnancy tests and accurate</w:t>
            </w:r>
          </w:p>
          <w:p w14:paraId="42762882" w14:textId="3A663BD4" w:rsidR="005C1234" w:rsidRPr="008C5494" w:rsidRDefault="0007617B" w:rsidP="00CF41A6">
            <w:pPr>
              <w:rPr>
                <w:rFonts w:ascii="Century Gothic" w:hAnsi="Century Gothic" w:cs="Arial"/>
                <w:sz w:val="18"/>
                <w:szCs w:val="18"/>
              </w:rPr>
            </w:pPr>
            <w:r w:rsidRPr="008C5494">
              <w:rPr>
                <w:rFonts w:ascii="Century Gothic" w:hAnsi="Century Gothic" w:cs="Arial"/>
                <w:sz w:val="18"/>
                <w:szCs w:val="18"/>
              </w:rPr>
              <w:tab/>
            </w:r>
            <w:r w:rsidRPr="008C5494">
              <w:rPr>
                <w:rFonts w:ascii="Century Gothic" w:hAnsi="Century Gothic" w:cs="Arial"/>
                <w:sz w:val="18"/>
                <w:szCs w:val="18"/>
              </w:rPr>
              <w:tab/>
            </w:r>
            <w:r w:rsidR="00AC4F9A" w:rsidRPr="008C5494">
              <w:rPr>
                <w:rFonts w:ascii="Century Gothic" w:hAnsi="Century Gothic" w:cs="Arial"/>
                <w:sz w:val="18"/>
                <w:szCs w:val="18"/>
              </w:rPr>
              <w:t xml:space="preserve">options information. Through </w:t>
            </w:r>
            <w:r w:rsidR="00AC4F9A" w:rsidRPr="008C5494">
              <w:rPr>
                <w:rFonts w:ascii="Century Gothic" w:hAnsi="Century Gothic" w:cs="Arial"/>
                <w:i/>
                <w:iCs/>
                <w:sz w:val="18"/>
                <w:szCs w:val="18"/>
              </w:rPr>
              <w:t>Pregnancy Plus</w:t>
            </w:r>
            <w:r w:rsidR="00AC4F9A" w:rsidRPr="008C5494">
              <w:rPr>
                <w:rFonts w:ascii="Century Gothic" w:hAnsi="Century Gothic" w:cs="Arial"/>
                <w:sz w:val="18"/>
                <w:szCs w:val="18"/>
              </w:rPr>
              <w:t xml:space="preserve"> classes,</w:t>
            </w:r>
            <w:r w:rsidR="00CF41A6">
              <w:rPr>
                <w:rFonts w:ascii="Century Gothic" w:hAnsi="Century Gothic" w:cs="Arial"/>
                <w:sz w:val="18"/>
                <w:szCs w:val="18"/>
              </w:rPr>
              <w:t xml:space="preserve"> </w:t>
            </w:r>
            <w:r w:rsidR="00CF41A6">
              <w:rPr>
                <w:rFonts w:ascii="Century Gothic" w:hAnsi="Century Gothic" w:cs="Arial"/>
                <w:sz w:val="18"/>
                <w:szCs w:val="18"/>
              </w:rPr>
              <w:tab/>
            </w:r>
            <w:r w:rsidR="00CF41A6">
              <w:rPr>
                <w:rFonts w:ascii="Century Gothic" w:hAnsi="Century Gothic" w:cs="Arial"/>
                <w:sz w:val="18"/>
                <w:szCs w:val="18"/>
              </w:rPr>
              <w:tab/>
            </w:r>
            <w:r w:rsidR="00CF41A6">
              <w:rPr>
                <w:rFonts w:ascii="Century Gothic" w:hAnsi="Century Gothic" w:cs="Arial"/>
                <w:sz w:val="18"/>
                <w:szCs w:val="18"/>
              </w:rPr>
              <w:tab/>
            </w:r>
            <w:r w:rsidR="00AC4F9A" w:rsidRPr="008C5494">
              <w:rPr>
                <w:rFonts w:ascii="Century Gothic" w:hAnsi="Century Gothic" w:cs="Arial"/>
                <w:sz w:val="18"/>
                <w:szCs w:val="18"/>
              </w:rPr>
              <w:t>expecting</w:t>
            </w:r>
            <w:r w:rsidR="00215AE4">
              <w:rPr>
                <w:rFonts w:ascii="Century Gothic" w:hAnsi="Century Gothic" w:cs="Arial"/>
                <w:sz w:val="18"/>
                <w:szCs w:val="18"/>
              </w:rPr>
              <w:t xml:space="preserve"> </w:t>
            </w:r>
            <w:r w:rsidR="00AC4F9A" w:rsidRPr="008C5494">
              <w:rPr>
                <w:rFonts w:ascii="Century Gothic" w:hAnsi="Century Gothic" w:cs="Arial"/>
                <w:sz w:val="18"/>
                <w:szCs w:val="18"/>
              </w:rPr>
              <w:t>parents learn about fetal development, healthy</w:t>
            </w:r>
            <w:r w:rsidR="00CF41A6">
              <w:rPr>
                <w:rFonts w:ascii="Century Gothic" w:hAnsi="Century Gothic" w:cs="Arial"/>
                <w:sz w:val="18"/>
                <w:szCs w:val="18"/>
              </w:rPr>
              <w:t xml:space="preserve"> </w:t>
            </w:r>
            <w:r w:rsidR="00CF41A6">
              <w:rPr>
                <w:rFonts w:ascii="Century Gothic" w:hAnsi="Century Gothic" w:cs="Arial"/>
                <w:sz w:val="18"/>
                <w:szCs w:val="18"/>
              </w:rPr>
              <w:tab/>
            </w:r>
            <w:r w:rsidR="00CF41A6">
              <w:rPr>
                <w:rFonts w:ascii="Century Gothic" w:hAnsi="Century Gothic" w:cs="Arial"/>
                <w:sz w:val="18"/>
                <w:szCs w:val="18"/>
              </w:rPr>
              <w:tab/>
            </w:r>
            <w:r w:rsidR="00AC4F9A" w:rsidRPr="008C5494">
              <w:rPr>
                <w:rFonts w:ascii="Century Gothic" w:hAnsi="Century Gothic" w:cs="Arial"/>
                <w:sz w:val="18"/>
                <w:szCs w:val="18"/>
              </w:rPr>
              <w:t>pregnancy,</w:t>
            </w:r>
            <w:r w:rsidR="00CF41A6">
              <w:rPr>
                <w:rFonts w:ascii="Century Gothic" w:hAnsi="Century Gothic" w:cs="Arial"/>
                <w:sz w:val="18"/>
                <w:szCs w:val="18"/>
              </w:rPr>
              <w:t xml:space="preserve"> </w:t>
            </w:r>
            <w:r w:rsidR="00AC4F9A" w:rsidRPr="008C5494">
              <w:rPr>
                <w:rFonts w:ascii="Century Gothic" w:hAnsi="Century Gothic" w:cs="Arial"/>
                <w:sz w:val="18"/>
                <w:szCs w:val="18"/>
              </w:rPr>
              <w:t>labour and delivery, parenting, essential life skills</w:t>
            </w:r>
            <w:r w:rsidR="00CF41A6">
              <w:rPr>
                <w:rFonts w:ascii="Century Gothic" w:hAnsi="Century Gothic" w:cs="Arial"/>
                <w:sz w:val="18"/>
                <w:szCs w:val="18"/>
              </w:rPr>
              <w:t xml:space="preserve"> </w:t>
            </w:r>
            <w:r w:rsidR="00CF41A6">
              <w:rPr>
                <w:rFonts w:ascii="Century Gothic" w:hAnsi="Century Gothic" w:cs="Arial"/>
                <w:sz w:val="18"/>
                <w:szCs w:val="18"/>
              </w:rPr>
              <w:tab/>
            </w:r>
            <w:r w:rsidR="00CF41A6">
              <w:rPr>
                <w:rFonts w:ascii="Century Gothic" w:hAnsi="Century Gothic" w:cs="Arial"/>
                <w:sz w:val="18"/>
                <w:szCs w:val="18"/>
              </w:rPr>
              <w:tab/>
            </w:r>
            <w:r w:rsidR="00AC4F9A" w:rsidRPr="008C5494">
              <w:rPr>
                <w:rFonts w:ascii="Century Gothic" w:hAnsi="Century Gothic" w:cs="Arial"/>
                <w:sz w:val="18"/>
                <w:szCs w:val="18"/>
              </w:rPr>
              <w:t>and much</w:t>
            </w:r>
            <w:r w:rsidR="00CF41A6">
              <w:rPr>
                <w:rFonts w:ascii="Century Gothic" w:hAnsi="Century Gothic" w:cs="Arial"/>
                <w:sz w:val="18"/>
                <w:szCs w:val="18"/>
              </w:rPr>
              <w:t xml:space="preserve"> </w:t>
            </w:r>
            <w:r w:rsidR="00AC4F9A" w:rsidRPr="008C5494">
              <w:rPr>
                <w:rFonts w:ascii="Century Gothic" w:hAnsi="Century Gothic" w:cs="Arial"/>
                <w:sz w:val="18"/>
                <w:szCs w:val="18"/>
              </w:rPr>
              <w:t>more. Please continue filling your bottles to help</w:t>
            </w:r>
            <w:r w:rsidR="00CF41A6">
              <w:rPr>
                <w:rFonts w:ascii="Century Gothic" w:hAnsi="Century Gothic" w:cs="Arial"/>
                <w:sz w:val="18"/>
                <w:szCs w:val="18"/>
              </w:rPr>
              <w:t xml:space="preserve"> </w:t>
            </w:r>
            <w:r w:rsidR="00CF41A6">
              <w:rPr>
                <w:rFonts w:ascii="Century Gothic" w:hAnsi="Century Gothic" w:cs="Arial"/>
                <w:sz w:val="18"/>
                <w:szCs w:val="18"/>
              </w:rPr>
              <w:tab/>
            </w:r>
            <w:r w:rsidR="00CF41A6">
              <w:rPr>
                <w:rFonts w:ascii="Century Gothic" w:hAnsi="Century Gothic" w:cs="Arial"/>
                <w:sz w:val="18"/>
                <w:szCs w:val="18"/>
              </w:rPr>
              <w:tab/>
            </w:r>
            <w:r w:rsidR="00AC4F9A" w:rsidRPr="008C5494">
              <w:rPr>
                <w:rFonts w:ascii="Century Gothic" w:hAnsi="Century Gothic" w:cs="Arial"/>
                <w:sz w:val="18"/>
                <w:szCs w:val="18"/>
              </w:rPr>
              <w:t>keep these</w:t>
            </w:r>
            <w:r w:rsidR="00CF41A6">
              <w:rPr>
                <w:rFonts w:ascii="Century Gothic" w:hAnsi="Century Gothic" w:cs="Arial"/>
                <w:sz w:val="18"/>
                <w:szCs w:val="18"/>
              </w:rPr>
              <w:t xml:space="preserve"> </w:t>
            </w:r>
            <w:r w:rsidR="00AC4F9A" w:rsidRPr="008C5494">
              <w:rPr>
                <w:rFonts w:ascii="Century Gothic" w:hAnsi="Century Gothic" w:cs="Arial"/>
                <w:sz w:val="18"/>
                <w:szCs w:val="18"/>
              </w:rPr>
              <w:t>free, life-affirming services available to the</w:t>
            </w:r>
            <w:r w:rsidR="00CF41A6">
              <w:rPr>
                <w:rFonts w:ascii="Century Gothic" w:hAnsi="Century Gothic" w:cs="Arial"/>
                <w:sz w:val="18"/>
                <w:szCs w:val="18"/>
              </w:rPr>
              <w:t xml:space="preserve"> </w:t>
            </w:r>
            <w:r w:rsidR="00CF41A6">
              <w:rPr>
                <w:rFonts w:ascii="Century Gothic" w:hAnsi="Century Gothic" w:cs="Arial"/>
                <w:sz w:val="18"/>
                <w:szCs w:val="18"/>
              </w:rPr>
              <w:tab/>
            </w:r>
            <w:r w:rsidR="00CF41A6">
              <w:rPr>
                <w:rFonts w:ascii="Century Gothic" w:hAnsi="Century Gothic" w:cs="Arial"/>
                <w:sz w:val="18"/>
                <w:szCs w:val="18"/>
              </w:rPr>
              <w:tab/>
            </w:r>
            <w:r w:rsidR="00CF41A6">
              <w:rPr>
                <w:rFonts w:ascii="Century Gothic" w:hAnsi="Century Gothic" w:cs="Arial"/>
                <w:sz w:val="18"/>
                <w:szCs w:val="18"/>
              </w:rPr>
              <w:tab/>
            </w:r>
            <w:r w:rsidR="00AC4F9A" w:rsidRPr="008C5494">
              <w:rPr>
                <w:rFonts w:ascii="Century Gothic" w:hAnsi="Century Gothic" w:cs="Arial"/>
                <w:sz w:val="18"/>
                <w:szCs w:val="18"/>
              </w:rPr>
              <w:t>families who need</w:t>
            </w:r>
            <w:r w:rsidR="00CF41A6">
              <w:rPr>
                <w:rFonts w:ascii="Century Gothic" w:hAnsi="Century Gothic" w:cs="Arial"/>
                <w:sz w:val="18"/>
                <w:szCs w:val="18"/>
              </w:rPr>
              <w:t xml:space="preserve"> </w:t>
            </w:r>
            <w:r w:rsidR="00AC4F9A" w:rsidRPr="008C5494">
              <w:rPr>
                <w:rFonts w:ascii="Century Gothic" w:hAnsi="Century Gothic" w:cs="Arial"/>
                <w:sz w:val="18"/>
                <w:szCs w:val="18"/>
              </w:rPr>
              <w:t>them most. You can still sign out a bottle,</w:t>
            </w:r>
            <w:r w:rsidR="00CF41A6">
              <w:rPr>
                <w:rFonts w:ascii="Century Gothic" w:hAnsi="Century Gothic" w:cs="Arial"/>
                <w:sz w:val="18"/>
                <w:szCs w:val="18"/>
              </w:rPr>
              <w:t xml:space="preserve"> </w:t>
            </w:r>
            <w:r w:rsidR="00CF41A6">
              <w:rPr>
                <w:rFonts w:ascii="Century Gothic" w:hAnsi="Century Gothic" w:cs="Arial"/>
                <w:sz w:val="18"/>
                <w:szCs w:val="18"/>
              </w:rPr>
              <w:tab/>
            </w:r>
            <w:r w:rsidR="00CF41A6">
              <w:rPr>
                <w:rFonts w:ascii="Century Gothic" w:hAnsi="Century Gothic" w:cs="Arial"/>
                <w:sz w:val="18"/>
                <w:szCs w:val="18"/>
              </w:rPr>
              <w:tab/>
            </w:r>
            <w:r w:rsidR="00AC4F9A" w:rsidRPr="008C5494">
              <w:rPr>
                <w:rFonts w:ascii="Century Gothic" w:hAnsi="Century Gothic" w:cs="Arial"/>
                <w:sz w:val="18"/>
                <w:szCs w:val="18"/>
              </w:rPr>
              <w:t>or you can donate</w:t>
            </w:r>
            <w:r w:rsidR="00CF41A6">
              <w:rPr>
                <w:rFonts w:ascii="Century Gothic" w:hAnsi="Century Gothic" w:cs="Arial"/>
                <w:sz w:val="18"/>
                <w:szCs w:val="18"/>
              </w:rPr>
              <w:t xml:space="preserve"> </w:t>
            </w:r>
            <w:r w:rsidR="00AC4F9A" w:rsidRPr="008C5494">
              <w:rPr>
                <w:rFonts w:ascii="Century Gothic" w:hAnsi="Century Gothic" w:cs="Arial"/>
                <w:sz w:val="18"/>
                <w:szCs w:val="18"/>
              </w:rPr>
              <w:t xml:space="preserve">online at </w:t>
            </w:r>
            <w:r w:rsidR="00CF41A6">
              <w:rPr>
                <w:rFonts w:ascii="Century Gothic" w:hAnsi="Century Gothic" w:cs="Arial"/>
                <w:sz w:val="18"/>
                <w:szCs w:val="18"/>
              </w:rPr>
              <w:tab/>
            </w:r>
            <w:r w:rsidR="00CF41A6">
              <w:rPr>
                <w:rFonts w:ascii="Century Gothic" w:hAnsi="Century Gothic" w:cs="Arial"/>
                <w:sz w:val="18"/>
                <w:szCs w:val="18"/>
              </w:rPr>
              <w:tab/>
            </w:r>
            <w:r w:rsidR="00CF41A6">
              <w:rPr>
                <w:rFonts w:ascii="Century Gothic" w:hAnsi="Century Gothic" w:cs="Arial"/>
                <w:sz w:val="18"/>
                <w:szCs w:val="18"/>
              </w:rPr>
              <w:tab/>
            </w:r>
            <w:r w:rsidR="00CF41A6">
              <w:rPr>
                <w:rFonts w:ascii="Century Gothic" w:hAnsi="Century Gothic" w:cs="Arial"/>
                <w:sz w:val="18"/>
                <w:szCs w:val="18"/>
              </w:rPr>
              <w:tab/>
            </w:r>
            <w:r w:rsidR="00CF41A6">
              <w:rPr>
                <w:rFonts w:ascii="Century Gothic" w:hAnsi="Century Gothic" w:cs="Arial"/>
                <w:sz w:val="18"/>
                <w:szCs w:val="18"/>
              </w:rPr>
              <w:tab/>
            </w:r>
            <w:r w:rsidR="00CF41A6">
              <w:rPr>
                <w:rFonts w:ascii="Century Gothic" w:hAnsi="Century Gothic" w:cs="Arial"/>
                <w:sz w:val="18"/>
                <w:szCs w:val="18"/>
              </w:rPr>
              <w:tab/>
            </w:r>
            <w:r w:rsidR="00AC4F9A" w:rsidRPr="008C5494">
              <w:rPr>
                <w:rFonts w:ascii="Century Gothic" w:hAnsi="Century Gothic" w:cs="Arial"/>
                <w:sz w:val="18"/>
                <w:szCs w:val="18"/>
              </w:rPr>
              <w:t>www.pregnancycarecentre.ca/bottle</w:t>
            </w:r>
          </w:p>
          <w:p w14:paraId="405E1684" w14:textId="77777777" w:rsidR="006A1769" w:rsidRPr="008C5494" w:rsidRDefault="006A1769" w:rsidP="005E1CE8">
            <w:pPr>
              <w:pStyle w:val="ListParagraph"/>
              <w:pBdr>
                <w:bottom w:val="single" w:sz="12" w:space="1" w:color="auto"/>
              </w:pBdr>
              <w:ind w:left="0"/>
              <w:rPr>
                <w:rFonts w:ascii="Century Gothic" w:hAnsi="Century Gothic" w:cs="Arial"/>
                <w:sz w:val="18"/>
                <w:szCs w:val="18"/>
              </w:rPr>
            </w:pPr>
          </w:p>
          <w:p w14:paraId="6B90F6CB" w14:textId="77777777" w:rsidR="006A1769" w:rsidRPr="008C5494" w:rsidRDefault="006A1769" w:rsidP="005E1CE8">
            <w:pPr>
              <w:pStyle w:val="ListParagraph"/>
              <w:ind w:left="0"/>
              <w:rPr>
                <w:rFonts w:ascii="Century Gothic" w:hAnsi="Century Gothic" w:cs="Arial"/>
                <w:sz w:val="18"/>
                <w:szCs w:val="18"/>
              </w:rPr>
            </w:pPr>
          </w:p>
          <w:p w14:paraId="2A511F70" w14:textId="4082A50D" w:rsidR="00275608" w:rsidRPr="00F961A1" w:rsidRDefault="00275608" w:rsidP="00440FC7">
            <w:pPr>
              <w:pStyle w:val="ListParagraph"/>
              <w:ind w:left="0"/>
              <w:jc w:val="center"/>
              <w:rPr>
                <w:rFonts w:ascii="Century Gothic" w:hAnsi="Century Gothic" w:cs="Arial"/>
                <w:b/>
                <w:bCs/>
                <w:sz w:val="36"/>
                <w:szCs w:val="36"/>
              </w:rPr>
            </w:pPr>
            <w:r w:rsidRPr="00F961A1">
              <w:rPr>
                <w:rFonts w:ascii="Century Gothic" w:hAnsi="Century Gothic" w:cs="Arial"/>
                <w:b/>
                <w:bCs/>
                <w:sz w:val="36"/>
                <w:szCs w:val="36"/>
              </w:rPr>
              <w:t>Deeper Study</w:t>
            </w:r>
          </w:p>
          <w:p w14:paraId="052FD93E" w14:textId="77777777" w:rsidR="00275608" w:rsidRPr="008C5494" w:rsidRDefault="00275608" w:rsidP="00440FC7">
            <w:pPr>
              <w:pStyle w:val="ListParagraph"/>
              <w:ind w:left="0"/>
              <w:rPr>
                <w:rFonts w:ascii="Century Gothic" w:hAnsi="Century Gothic" w:cs="Arial"/>
                <w:sz w:val="18"/>
                <w:szCs w:val="18"/>
              </w:rPr>
            </w:pPr>
          </w:p>
          <w:p w14:paraId="17ADD2ED" w14:textId="77777777" w:rsidR="00275608" w:rsidRPr="008C5494" w:rsidRDefault="00275608" w:rsidP="00440FC7">
            <w:pPr>
              <w:pStyle w:val="ListParagraph"/>
              <w:ind w:left="0"/>
              <w:rPr>
                <w:rFonts w:ascii="Century Gothic" w:hAnsi="Century Gothic" w:cs="Arial"/>
                <w:sz w:val="18"/>
                <w:szCs w:val="18"/>
              </w:rPr>
            </w:pPr>
            <w:r w:rsidRPr="008C5494">
              <w:rPr>
                <w:rFonts w:ascii="Century Gothic" w:hAnsi="Century Gothic" w:cs="Arial"/>
                <w:sz w:val="18"/>
                <w:szCs w:val="18"/>
              </w:rPr>
              <w:t>Heidelberg Catechism</w:t>
            </w:r>
          </w:p>
          <w:p w14:paraId="028198CE" w14:textId="66B2315D" w:rsidR="00275608" w:rsidRPr="008C5494" w:rsidRDefault="00275608" w:rsidP="00440FC7">
            <w:pPr>
              <w:pStyle w:val="ListParagraph"/>
              <w:ind w:left="0"/>
              <w:rPr>
                <w:rFonts w:ascii="Century Gothic" w:hAnsi="Century Gothic" w:cs="Arial"/>
                <w:sz w:val="18"/>
                <w:szCs w:val="18"/>
              </w:rPr>
            </w:pPr>
            <w:r w:rsidRPr="008C5494">
              <w:rPr>
                <w:rFonts w:ascii="Century Gothic" w:hAnsi="Century Gothic" w:cs="Arial"/>
                <w:sz w:val="18"/>
                <w:szCs w:val="18"/>
              </w:rPr>
              <w:t xml:space="preserve">Q. </w:t>
            </w:r>
            <w:r w:rsidR="00F118D0" w:rsidRPr="008C5494">
              <w:rPr>
                <w:rFonts w:ascii="Century Gothic" w:hAnsi="Century Gothic" w:cs="Arial"/>
                <w:sz w:val="18"/>
                <w:szCs w:val="18"/>
              </w:rPr>
              <w:t>2</w:t>
            </w:r>
            <w:r w:rsidR="000206DB" w:rsidRPr="008C5494">
              <w:rPr>
                <w:rFonts w:ascii="Century Gothic" w:hAnsi="Century Gothic" w:cs="Arial"/>
                <w:sz w:val="18"/>
                <w:szCs w:val="18"/>
              </w:rPr>
              <w:t>8</w:t>
            </w:r>
            <w:r w:rsidR="00F118D0" w:rsidRPr="008C5494">
              <w:rPr>
                <w:rFonts w:ascii="Century Gothic" w:hAnsi="Century Gothic" w:cs="Arial"/>
                <w:sz w:val="18"/>
                <w:szCs w:val="18"/>
              </w:rPr>
              <w:t xml:space="preserve">) </w:t>
            </w:r>
            <w:r w:rsidR="00F537F0" w:rsidRPr="008C5494">
              <w:rPr>
                <w:rFonts w:ascii="Century Gothic" w:hAnsi="Century Gothic" w:cs="Arial"/>
                <w:sz w:val="18"/>
                <w:szCs w:val="18"/>
              </w:rPr>
              <w:t>How does the knowledge of God’s creation and providence help us?</w:t>
            </w:r>
          </w:p>
          <w:p w14:paraId="1098FCB8" w14:textId="77777777" w:rsidR="00215AE4" w:rsidRDefault="00275608" w:rsidP="008C5494">
            <w:pPr>
              <w:pStyle w:val="ListParagraph"/>
              <w:ind w:left="0"/>
              <w:rPr>
                <w:rFonts w:ascii="Century Gothic" w:hAnsi="Century Gothic" w:cs="Arial"/>
                <w:sz w:val="18"/>
                <w:szCs w:val="18"/>
              </w:rPr>
            </w:pPr>
            <w:r w:rsidRPr="008C5494">
              <w:rPr>
                <w:rFonts w:ascii="Century Gothic" w:hAnsi="Century Gothic" w:cs="Arial"/>
                <w:sz w:val="18"/>
                <w:szCs w:val="18"/>
              </w:rPr>
              <w:t xml:space="preserve">A) </w:t>
            </w:r>
            <w:r w:rsidR="00B37CF4" w:rsidRPr="008C5494">
              <w:rPr>
                <w:rFonts w:ascii="Century Gothic" w:hAnsi="Century Gothic" w:cs="Arial"/>
                <w:sz w:val="18"/>
                <w:szCs w:val="18"/>
              </w:rPr>
              <w:t>We can be patient in adversity, thankful in prosperity, and for the future</w:t>
            </w:r>
            <w:r w:rsidR="008C5494">
              <w:rPr>
                <w:rFonts w:ascii="Century Gothic" w:hAnsi="Century Gothic" w:cs="Arial"/>
                <w:sz w:val="18"/>
                <w:szCs w:val="18"/>
              </w:rPr>
              <w:t xml:space="preserve"> </w:t>
            </w:r>
            <w:r w:rsidR="00B37CF4" w:rsidRPr="008C5494">
              <w:rPr>
                <w:rFonts w:ascii="Century Gothic" w:hAnsi="Century Gothic" w:cs="Arial"/>
                <w:sz w:val="18"/>
                <w:szCs w:val="18"/>
              </w:rPr>
              <w:t>we can have good confidence in our faithful God and Father that no</w:t>
            </w:r>
            <w:r w:rsidR="008C5494">
              <w:rPr>
                <w:rFonts w:ascii="Century Gothic" w:hAnsi="Century Gothic" w:cs="Arial"/>
                <w:sz w:val="18"/>
                <w:szCs w:val="18"/>
              </w:rPr>
              <w:t xml:space="preserve"> </w:t>
            </w:r>
            <w:r w:rsidR="00B37CF4" w:rsidRPr="008C5494">
              <w:rPr>
                <w:rFonts w:ascii="Century Gothic" w:hAnsi="Century Gothic" w:cs="Arial"/>
                <w:sz w:val="18"/>
                <w:szCs w:val="18"/>
              </w:rPr>
              <w:t>creat</w:t>
            </w:r>
            <w:r w:rsidR="00E61075" w:rsidRPr="008C5494">
              <w:rPr>
                <w:rFonts w:ascii="Century Gothic" w:hAnsi="Century Gothic" w:cs="Arial"/>
                <w:sz w:val="18"/>
                <w:szCs w:val="18"/>
              </w:rPr>
              <w:t>u</w:t>
            </w:r>
            <w:r w:rsidR="00B37CF4" w:rsidRPr="008C5494">
              <w:rPr>
                <w:rFonts w:ascii="Century Gothic" w:hAnsi="Century Gothic" w:cs="Arial"/>
                <w:sz w:val="18"/>
                <w:szCs w:val="18"/>
              </w:rPr>
              <w:t>re will separate us from his love. For all creatures are so completely in</w:t>
            </w:r>
          </w:p>
          <w:p w14:paraId="0E90BE28" w14:textId="5F02FC61" w:rsidR="0099353D" w:rsidRPr="008C5494" w:rsidRDefault="00B37CF4" w:rsidP="00215AE4">
            <w:pPr>
              <w:pStyle w:val="ListParagraph"/>
              <w:spacing w:line="360" w:lineRule="auto"/>
              <w:ind w:left="0"/>
              <w:rPr>
                <w:rFonts w:ascii="Century Gothic" w:hAnsi="Century Gothic" w:cs="Arial"/>
                <w:sz w:val="18"/>
                <w:szCs w:val="18"/>
              </w:rPr>
            </w:pPr>
            <w:r w:rsidRPr="008C5494">
              <w:rPr>
                <w:rFonts w:ascii="Century Gothic" w:hAnsi="Century Gothic" w:cs="Arial"/>
                <w:sz w:val="18"/>
                <w:szCs w:val="18"/>
              </w:rPr>
              <w:t>his hand that</w:t>
            </w:r>
            <w:r w:rsidR="008C5494">
              <w:rPr>
                <w:rFonts w:ascii="Century Gothic" w:hAnsi="Century Gothic" w:cs="Arial"/>
                <w:sz w:val="18"/>
                <w:szCs w:val="18"/>
              </w:rPr>
              <w:t xml:space="preserve"> </w:t>
            </w:r>
            <w:r w:rsidRPr="008C5494">
              <w:rPr>
                <w:rFonts w:ascii="Century Gothic" w:hAnsi="Century Gothic" w:cs="Arial"/>
                <w:sz w:val="18"/>
                <w:szCs w:val="18"/>
              </w:rPr>
              <w:t>without his will they can neither move nor be moved.</w:t>
            </w:r>
          </w:p>
          <w:p w14:paraId="3E81D155" w14:textId="30A6EAF6" w:rsidR="00275608" w:rsidRPr="008C5494" w:rsidRDefault="00275608" w:rsidP="00440FC7">
            <w:pPr>
              <w:pStyle w:val="ListParagraph"/>
              <w:ind w:left="0"/>
              <w:rPr>
                <w:rFonts w:ascii="Century Gothic" w:hAnsi="Century Gothic" w:cs="Arial"/>
                <w:sz w:val="18"/>
                <w:szCs w:val="18"/>
              </w:rPr>
            </w:pPr>
            <w:r w:rsidRPr="008C5494">
              <w:rPr>
                <w:rFonts w:ascii="Century Gothic" w:hAnsi="Century Gothic" w:cs="Arial"/>
                <w:sz w:val="18"/>
                <w:szCs w:val="18"/>
              </w:rPr>
              <w:t>Chronological Bible Reading Plan</w:t>
            </w:r>
          </w:p>
          <w:p w14:paraId="307C1C32" w14:textId="07183B92" w:rsidR="00802A84" w:rsidRPr="008C5494" w:rsidRDefault="00802A84" w:rsidP="00440FC7">
            <w:pPr>
              <w:pStyle w:val="ListParagraph"/>
              <w:ind w:left="0"/>
              <w:rPr>
                <w:rFonts w:ascii="Century Gothic" w:hAnsi="Century Gothic" w:cs="Arial"/>
                <w:sz w:val="18"/>
                <w:szCs w:val="18"/>
              </w:rPr>
            </w:pPr>
            <w:r w:rsidRPr="008C5494">
              <w:rPr>
                <w:rFonts w:ascii="Century Gothic" w:hAnsi="Century Gothic" w:cs="Arial"/>
                <w:sz w:val="18"/>
                <w:szCs w:val="18"/>
              </w:rPr>
              <w:t xml:space="preserve">Sunday, </w:t>
            </w:r>
            <w:r w:rsidR="00EB1578" w:rsidRPr="008C5494">
              <w:rPr>
                <w:rFonts w:ascii="Century Gothic" w:hAnsi="Century Gothic" w:cs="Arial"/>
                <w:sz w:val="18"/>
                <w:szCs w:val="18"/>
              </w:rPr>
              <w:t xml:space="preserve">May </w:t>
            </w:r>
            <w:r w:rsidR="00994F14" w:rsidRPr="008C5494">
              <w:rPr>
                <w:rFonts w:ascii="Century Gothic" w:hAnsi="Century Gothic" w:cs="Arial"/>
                <w:sz w:val="18"/>
                <w:szCs w:val="18"/>
              </w:rPr>
              <w:t>1</w:t>
            </w:r>
            <w:r w:rsidR="005062CB" w:rsidRPr="008C5494">
              <w:rPr>
                <w:rFonts w:ascii="Century Gothic" w:hAnsi="Century Gothic" w:cs="Arial"/>
                <w:sz w:val="18"/>
                <w:szCs w:val="18"/>
              </w:rPr>
              <w:t>7</w:t>
            </w:r>
            <w:r w:rsidR="007C7AD4" w:rsidRPr="008C5494">
              <w:rPr>
                <w:rFonts w:ascii="Century Gothic" w:hAnsi="Century Gothic" w:cs="Arial"/>
                <w:sz w:val="18"/>
                <w:szCs w:val="18"/>
              </w:rPr>
              <w:t xml:space="preserve"> – </w:t>
            </w:r>
            <w:r w:rsidR="00612903" w:rsidRPr="008C5494">
              <w:rPr>
                <w:rFonts w:ascii="Century Gothic" w:hAnsi="Century Gothic" w:cs="Arial"/>
                <w:sz w:val="18"/>
                <w:szCs w:val="18"/>
              </w:rPr>
              <w:t>2 Samuel 16-18</w:t>
            </w:r>
          </w:p>
          <w:p w14:paraId="610A634F" w14:textId="6578D9A4" w:rsidR="007C7AD4" w:rsidRPr="008C5494" w:rsidRDefault="007C7AD4" w:rsidP="00440FC7">
            <w:pPr>
              <w:pStyle w:val="ListParagraph"/>
              <w:ind w:left="0"/>
              <w:rPr>
                <w:rFonts w:ascii="Century Gothic" w:hAnsi="Century Gothic" w:cs="Arial"/>
                <w:sz w:val="18"/>
                <w:szCs w:val="18"/>
              </w:rPr>
            </w:pPr>
            <w:r w:rsidRPr="008C5494">
              <w:rPr>
                <w:rFonts w:ascii="Century Gothic" w:hAnsi="Century Gothic" w:cs="Arial"/>
                <w:sz w:val="18"/>
                <w:szCs w:val="18"/>
              </w:rPr>
              <w:t xml:space="preserve">Monday, </w:t>
            </w:r>
            <w:r w:rsidR="00EB1578" w:rsidRPr="008C5494">
              <w:rPr>
                <w:rFonts w:ascii="Century Gothic" w:hAnsi="Century Gothic" w:cs="Arial"/>
                <w:sz w:val="18"/>
                <w:szCs w:val="18"/>
              </w:rPr>
              <w:t xml:space="preserve">May </w:t>
            </w:r>
            <w:r w:rsidR="00994F14" w:rsidRPr="008C5494">
              <w:rPr>
                <w:rFonts w:ascii="Century Gothic" w:hAnsi="Century Gothic" w:cs="Arial"/>
                <w:sz w:val="18"/>
                <w:szCs w:val="18"/>
              </w:rPr>
              <w:t>1</w:t>
            </w:r>
            <w:r w:rsidR="005062CB" w:rsidRPr="008C5494">
              <w:rPr>
                <w:rFonts w:ascii="Century Gothic" w:hAnsi="Century Gothic" w:cs="Arial"/>
                <w:sz w:val="18"/>
                <w:szCs w:val="18"/>
              </w:rPr>
              <w:t>8</w:t>
            </w:r>
            <w:r w:rsidRPr="008C5494">
              <w:rPr>
                <w:rFonts w:ascii="Century Gothic" w:hAnsi="Century Gothic" w:cs="Arial"/>
                <w:sz w:val="18"/>
                <w:szCs w:val="18"/>
              </w:rPr>
              <w:t xml:space="preserve"> – </w:t>
            </w:r>
            <w:r w:rsidR="00B27C39" w:rsidRPr="008C5494">
              <w:rPr>
                <w:rFonts w:ascii="Century Gothic" w:hAnsi="Century Gothic" w:cs="Arial"/>
                <w:sz w:val="18"/>
                <w:szCs w:val="18"/>
              </w:rPr>
              <w:t>Psalm 26; Psalm 40; Psalm 58; Psalm 61-62; Psalm 64</w:t>
            </w:r>
          </w:p>
          <w:p w14:paraId="2EBFEDDC" w14:textId="51C46FD7" w:rsidR="007C7AD4" w:rsidRPr="008C5494" w:rsidRDefault="007C7AD4" w:rsidP="00440FC7">
            <w:pPr>
              <w:pStyle w:val="ListParagraph"/>
              <w:ind w:left="0"/>
              <w:rPr>
                <w:rFonts w:ascii="Century Gothic" w:hAnsi="Century Gothic" w:cs="Arial"/>
                <w:sz w:val="18"/>
                <w:szCs w:val="18"/>
              </w:rPr>
            </w:pPr>
            <w:r w:rsidRPr="008C5494">
              <w:rPr>
                <w:rFonts w:ascii="Century Gothic" w:hAnsi="Century Gothic" w:cs="Arial"/>
                <w:sz w:val="18"/>
                <w:szCs w:val="18"/>
              </w:rPr>
              <w:t xml:space="preserve">Tuesday, </w:t>
            </w:r>
            <w:r w:rsidR="00EB1578" w:rsidRPr="008C5494">
              <w:rPr>
                <w:rFonts w:ascii="Century Gothic" w:hAnsi="Century Gothic" w:cs="Arial"/>
                <w:sz w:val="18"/>
                <w:szCs w:val="18"/>
              </w:rPr>
              <w:t xml:space="preserve">May </w:t>
            </w:r>
            <w:r w:rsidR="00994F14" w:rsidRPr="008C5494">
              <w:rPr>
                <w:rFonts w:ascii="Century Gothic" w:hAnsi="Century Gothic" w:cs="Arial"/>
                <w:sz w:val="18"/>
                <w:szCs w:val="18"/>
              </w:rPr>
              <w:t>1</w:t>
            </w:r>
            <w:r w:rsidR="005062CB" w:rsidRPr="008C5494">
              <w:rPr>
                <w:rFonts w:ascii="Century Gothic" w:hAnsi="Century Gothic" w:cs="Arial"/>
                <w:sz w:val="18"/>
                <w:szCs w:val="18"/>
              </w:rPr>
              <w:t>9</w:t>
            </w:r>
            <w:r w:rsidR="00C23380" w:rsidRPr="008C5494">
              <w:rPr>
                <w:rFonts w:ascii="Century Gothic" w:hAnsi="Century Gothic" w:cs="Arial"/>
                <w:sz w:val="18"/>
                <w:szCs w:val="18"/>
              </w:rPr>
              <w:t xml:space="preserve"> – </w:t>
            </w:r>
            <w:r w:rsidR="00B70035" w:rsidRPr="008C5494">
              <w:rPr>
                <w:rFonts w:ascii="Century Gothic" w:hAnsi="Century Gothic" w:cs="Arial"/>
                <w:sz w:val="18"/>
                <w:szCs w:val="18"/>
              </w:rPr>
              <w:t>2 Samuel 19-21</w:t>
            </w:r>
          </w:p>
          <w:p w14:paraId="2A0DD204" w14:textId="0282033F" w:rsidR="00C23380" w:rsidRPr="008C5494" w:rsidRDefault="00C23380" w:rsidP="00623150">
            <w:pPr>
              <w:pStyle w:val="ListParagraph"/>
              <w:ind w:left="0"/>
              <w:rPr>
                <w:rFonts w:ascii="Century Gothic" w:hAnsi="Century Gothic" w:cs="Arial"/>
                <w:sz w:val="18"/>
                <w:szCs w:val="18"/>
              </w:rPr>
            </w:pPr>
            <w:r w:rsidRPr="008C5494">
              <w:rPr>
                <w:rFonts w:ascii="Century Gothic" w:hAnsi="Century Gothic" w:cs="Arial"/>
                <w:sz w:val="18"/>
                <w:szCs w:val="18"/>
              </w:rPr>
              <w:t xml:space="preserve">Wednesday, </w:t>
            </w:r>
            <w:r w:rsidR="00EB1578" w:rsidRPr="008C5494">
              <w:rPr>
                <w:rFonts w:ascii="Century Gothic" w:hAnsi="Century Gothic" w:cs="Arial"/>
                <w:sz w:val="18"/>
                <w:szCs w:val="18"/>
              </w:rPr>
              <w:t xml:space="preserve">May </w:t>
            </w:r>
            <w:r w:rsidR="005062CB" w:rsidRPr="008C5494">
              <w:rPr>
                <w:rFonts w:ascii="Century Gothic" w:hAnsi="Century Gothic" w:cs="Arial"/>
                <w:sz w:val="18"/>
                <w:szCs w:val="18"/>
              </w:rPr>
              <w:t>20</w:t>
            </w:r>
            <w:r w:rsidRPr="008C5494">
              <w:rPr>
                <w:rFonts w:ascii="Century Gothic" w:hAnsi="Century Gothic" w:cs="Arial"/>
                <w:sz w:val="18"/>
                <w:szCs w:val="18"/>
              </w:rPr>
              <w:t xml:space="preserve"> – </w:t>
            </w:r>
            <w:r w:rsidR="00B70035" w:rsidRPr="008C5494">
              <w:rPr>
                <w:rFonts w:ascii="Century Gothic" w:hAnsi="Century Gothic" w:cs="Arial"/>
                <w:sz w:val="18"/>
                <w:szCs w:val="18"/>
              </w:rPr>
              <w:t>Psalm 5; Psalm 38; Psalm 41-42</w:t>
            </w:r>
          </w:p>
          <w:p w14:paraId="15488179" w14:textId="364309F0" w:rsidR="00275608" w:rsidRPr="008C5494" w:rsidRDefault="00275608" w:rsidP="00440FC7">
            <w:pPr>
              <w:pStyle w:val="ListParagraph"/>
              <w:ind w:left="0"/>
              <w:rPr>
                <w:rFonts w:ascii="Century Gothic" w:hAnsi="Century Gothic" w:cs="Arial"/>
                <w:sz w:val="18"/>
                <w:szCs w:val="18"/>
              </w:rPr>
            </w:pPr>
            <w:r w:rsidRPr="008C5494">
              <w:rPr>
                <w:rFonts w:ascii="Century Gothic" w:hAnsi="Century Gothic" w:cs="Arial"/>
                <w:sz w:val="18"/>
                <w:szCs w:val="18"/>
              </w:rPr>
              <w:t xml:space="preserve">Thursday, </w:t>
            </w:r>
            <w:r w:rsidR="00EB1578" w:rsidRPr="008C5494">
              <w:rPr>
                <w:rFonts w:ascii="Century Gothic" w:hAnsi="Century Gothic" w:cs="Arial"/>
                <w:sz w:val="18"/>
                <w:szCs w:val="18"/>
              </w:rPr>
              <w:t xml:space="preserve">May </w:t>
            </w:r>
            <w:r w:rsidR="005062CB" w:rsidRPr="008C5494">
              <w:rPr>
                <w:rFonts w:ascii="Century Gothic" w:hAnsi="Century Gothic" w:cs="Arial"/>
                <w:sz w:val="18"/>
                <w:szCs w:val="18"/>
              </w:rPr>
              <w:t>21</w:t>
            </w:r>
            <w:r w:rsidRPr="008C5494">
              <w:rPr>
                <w:rFonts w:ascii="Century Gothic" w:hAnsi="Century Gothic" w:cs="Arial"/>
                <w:sz w:val="18"/>
                <w:szCs w:val="18"/>
              </w:rPr>
              <w:t xml:space="preserve"> –</w:t>
            </w:r>
            <w:r w:rsidR="00D93E22" w:rsidRPr="008C5494">
              <w:rPr>
                <w:rFonts w:ascii="Century Gothic" w:hAnsi="Century Gothic" w:cs="Arial"/>
                <w:sz w:val="18"/>
                <w:szCs w:val="18"/>
              </w:rPr>
              <w:t xml:space="preserve"> </w:t>
            </w:r>
            <w:r w:rsidR="00B15B32" w:rsidRPr="008C5494">
              <w:rPr>
                <w:rFonts w:ascii="Century Gothic" w:hAnsi="Century Gothic" w:cs="Arial"/>
                <w:sz w:val="18"/>
                <w:szCs w:val="18"/>
              </w:rPr>
              <w:t>2 Samuel 22-23; Psalm 57</w:t>
            </w:r>
          </w:p>
          <w:p w14:paraId="199BBF66" w14:textId="29E1AD02" w:rsidR="00275608" w:rsidRPr="008C5494" w:rsidRDefault="00275608" w:rsidP="00440FC7">
            <w:pPr>
              <w:pStyle w:val="ListParagraph"/>
              <w:ind w:left="0"/>
              <w:rPr>
                <w:rFonts w:ascii="Century Gothic" w:hAnsi="Century Gothic" w:cs="Arial"/>
                <w:sz w:val="18"/>
                <w:szCs w:val="18"/>
              </w:rPr>
            </w:pPr>
            <w:r w:rsidRPr="008C5494">
              <w:rPr>
                <w:rFonts w:ascii="Century Gothic" w:hAnsi="Century Gothic" w:cs="Arial"/>
                <w:sz w:val="18"/>
                <w:szCs w:val="18"/>
              </w:rPr>
              <w:t xml:space="preserve">Friday, </w:t>
            </w:r>
            <w:r w:rsidR="008143BC" w:rsidRPr="008C5494">
              <w:rPr>
                <w:rFonts w:ascii="Century Gothic" w:hAnsi="Century Gothic" w:cs="Arial"/>
                <w:sz w:val="18"/>
                <w:szCs w:val="18"/>
              </w:rPr>
              <w:t xml:space="preserve">May </w:t>
            </w:r>
            <w:r w:rsidR="005062CB" w:rsidRPr="008C5494">
              <w:rPr>
                <w:rFonts w:ascii="Century Gothic" w:hAnsi="Century Gothic" w:cs="Arial"/>
                <w:sz w:val="18"/>
                <w:szCs w:val="18"/>
              </w:rPr>
              <w:t>22</w:t>
            </w:r>
            <w:r w:rsidRPr="008C5494">
              <w:rPr>
                <w:rFonts w:ascii="Century Gothic" w:hAnsi="Century Gothic" w:cs="Arial"/>
                <w:sz w:val="18"/>
                <w:szCs w:val="18"/>
              </w:rPr>
              <w:t xml:space="preserve"> – </w:t>
            </w:r>
            <w:r w:rsidR="00B15B32" w:rsidRPr="008C5494">
              <w:rPr>
                <w:rFonts w:ascii="Century Gothic" w:hAnsi="Century Gothic" w:cs="Arial"/>
                <w:sz w:val="18"/>
                <w:szCs w:val="18"/>
              </w:rPr>
              <w:t>Psalm 95; Psalm 97-99</w:t>
            </w:r>
          </w:p>
          <w:p w14:paraId="3B1C92B3" w14:textId="2DDA4B75" w:rsidR="00275608" w:rsidRPr="00F961A1" w:rsidRDefault="00275608" w:rsidP="00605C8A">
            <w:pPr>
              <w:pStyle w:val="ListParagraph"/>
              <w:ind w:left="0"/>
              <w:rPr>
                <w:rFonts w:ascii="Century Gothic" w:hAnsi="Century Gothic" w:cs="Arial"/>
                <w:sz w:val="22"/>
              </w:rPr>
            </w:pPr>
            <w:r w:rsidRPr="008C5494">
              <w:rPr>
                <w:rFonts w:ascii="Century Gothic" w:hAnsi="Century Gothic" w:cs="Arial"/>
                <w:sz w:val="18"/>
                <w:szCs w:val="18"/>
              </w:rPr>
              <w:t xml:space="preserve">Saturday, </w:t>
            </w:r>
            <w:r w:rsidR="008143BC" w:rsidRPr="008C5494">
              <w:rPr>
                <w:rFonts w:ascii="Century Gothic" w:hAnsi="Century Gothic" w:cs="Arial"/>
                <w:sz w:val="18"/>
                <w:szCs w:val="18"/>
              </w:rPr>
              <w:t xml:space="preserve">May </w:t>
            </w:r>
            <w:r w:rsidR="005062CB" w:rsidRPr="008C5494">
              <w:rPr>
                <w:rFonts w:ascii="Century Gothic" w:hAnsi="Century Gothic" w:cs="Arial"/>
                <w:sz w:val="18"/>
                <w:szCs w:val="18"/>
              </w:rPr>
              <w:t>23</w:t>
            </w:r>
            <w:r w:rsidRPr="008C5494">
              <w:rPr>
                <w:rFonts w:ascii="Century Gothic" w:hAnsi="Century Gothic" w:cs="Arial"/>
                <w:sz w:val="18"/>
                <w:szCs w:val="18"/>
              </w:rPr>
              <w:t xml:space="preserve"> – </w:t>
            </w:r>
            <w:r w:rsidR="00E64204" w:rsidRPr="008C5494">
              <w:rPr>
                <w:rFonts w:ascii="Century Gothic" w:hAnsi="Century Gothic" w:cs="Arial"/>
                <w:sz w:val="18"/>
                <w:szCs w:val="18"/>
              </w:rPr>
              <w:t>2 Samuel 24; 1 Chronicles 21-22; Psalm 30</w:t>
            </w:r>
          </w:p>
        </w:tc>
      </w:tr>
    </w:tbl>
    <w:p w14:paraId="4F20CE30" w14:textId="77777777" w:rsidR="00B0035E" w:rsidRPr="00F961A1" w:rsidRDefault="00B0035E" w:rsidP="00E66358">
      <w:pPr>
        <w:pStyle w:val="ListParagraph"/>
        <w:pBdr>
          <w:bottom w:val="single" w:sz="12" w:space="1" w:color="auto"/>
        </w:pBdr>
        <w:ind w:left="0"/>
        <w:rPr>
          <w:rFonts w:ascii="Century Gothic" w:hAnsi="Century Gothic" w:cs="Arial"/>
          <w:szCs w:val="24"/>
        </w:rPr>
        <w:sectPr w:rsidR="00B0035E" w:rsidRPr="00F961A1" w:rsidSect="00B0035E">
          <w:type w:val="continuous"/>
          <w:pgSz w:w="15840" w:h="12240" w:orient="landscape" w:code="1"/>
          <w:pgMar w:top="720" w:right="720" w:bottom="720" w:left="720" w:header="709" w:footer="709" w:gutter="0"/>
          <w:cols w:space="814"/>
          <w:docGrid w:linePitch="360"/>
        </w:sectPr>
      </w:pPr>
    </w:p>
    <w:p w14:paraId="66A95749" w14:textId="77777777" w:rsidR="007A06D6" w:rsidRPr="00F961A1" w:rsidRDefault="007A06D6" w:rsidP="00DF0A7D">
      <w:pPr>
        <w:pStyle w:val="ListParagraph"/>
        <w:ind w:left="0"/>
        <w:rPr>
          <w:rFonts w:ascii="Century Gothic" w:hAnsi="Century Gothic" w:cs="Arial"/>
          <w:szCs w:val="24"/>
        </w:rPr>
        <w:sectPr w:rsidR="007A06D6" w:rsidRPr="00F961A1" w:rsidSect="007A06D6">
          <w:type w:val="continuous"/>
          <w:pgSz w:w="15840" w:h="12240" w:orient="landscape" w:code="1"/>
          <w:pgMar w:top="720" w:right="720" w:bottom="720" w:left="720" w:header="709" w:footer="709" w:gutter="0"/>
          <w:cols w:space="814"/>
          <w:docGrid w:linePitch="360"/>
        </w:sectPr>
      </w:pPr>
    </w:p>
    <w:p w14:paraId="388AE69D" w14:textId="77777777" w:rsidR="00A74924" w:rsidRPr="00F961A1" w:rsidRDefault="00A74924" w:rsidP="004E0D23">
      <w:pPr>
        <w:pStyle w:val="ListParagraph"/>
        <w:ind w:left="0"/>
        <w:rPr>
          <w:rFonts w:ascii="Century Gothic" w:hAnsi="Century Gothic" w:cs="Arial"/>
          <w:szCs w:val="24"/>
        </w:rPr>
      </w:pPr>
    </w:p>
    <w:sectPr w:rsidR="00A74924" w:rsidRPr="00F961A1" w:rsidSect="007A06D6">
      <w:type w:val="continuous"/>
      <w:pgSz w:w="15840" w:h="12240" w:orient="landscape" w:code="1"/>
      <w:pgMar w:top="720" w:right="720" w:bottom="720" w:left="720" w:header="709" w:footer="709" w:gutter="0"/>
      <w:cols w:num="2" w:space="814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854080" w14:textId="77777777" w:rsidR="004821A0" w:rsidRDefault="004821A0" w:rsidP="0024445C">
      <w:r>
        <w:separator/>
      </w:r>
    </w:p>
  </w:endnote>
  <w:endnote w:type="continuationSeparator" w:id="0">
    <w:p w14:paraId="0C1C28B7" w14:textId="77777777" w:rsidR="004821A0" w:rsidRDefault="004821A0" w:rsidP="0024445C">
      <w:r>
        <w:continuationSeparator/>
      </w:r>
    </w:p>
  </w:endnote>
  <w:endnote w:type="continuationNotice" w:id="1">
    <w:p w14:paraId="113E90F7" w14:textId="77777777" w:rsidR="004821A0" w:rsidRDefault="004821A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Gothic UI Semilight">
    <w:panose1 w:val="020B04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0D70EC" w14:textId="77777777" w:rsidR="004821A0" w:rsidRDefault="004821A0" w:rsidP="0024445C">
      <w:r>
        <w:separator/>
      </w:r>
    </w:p>
  </w:footnote>
  <w:footnote w:type="continuationSeparator" w:id="0">
    <w:p w14:paraId="69C612D1" w14:textId="77777777" w:rsidR="004821A0" w:rsidRDefault="004821A0" w:rsidP="0024445C">
      <w:r>
        <w:continuationSeparator/>
      </w:r>
    </w:p>
  </w:footnote>
  <w:footnote w:type="continuationNotice" w:id="1">
    <w:p w14:paraId="3FBEE25B" w14:textId="77777777" w:rsidR="004821A0" w:rsidRDefault="004821A0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3824AE"/>
    <w:multiLevelType w:val="hybridMultilevel"/>
    <w:tmpl w:val="AE4AE0A6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F2208DC"/>
    <w:multiLevelType w:val="hybridMultilevel"/>
    <w:tmpl w:val="7D021D6E"/>
    <w:lvl w:ilvl="0" w:tplc="AE0471E2">
      <w:start w:val="5101"/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B18652A"/>
    <w:multiLevelType w:val="hybridMultilevel"/>
    <w:tmpl w:val="AEF0E10A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0543C50"/>
    <w:multiLevelType w:val="hybridMultilevel"/>
    <w:tmpl w:val="1B0E4B68"/>
    <w:lvl w:ilvl="0" w:tplc="2E76A96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7677529"/>
    <w:multiLevelType w:val="hybridMultilevel"/>
    <w:tmpl w:val="C6703FA6"/>
    <w:lvl w:ilvl="0" w:tplc="3DBEFB00">
      <w:start w:val="4"/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21953BC"/>
    <w:multiLevelType w:val="hybridMultilevel"/>
    <w:tmpl w:val="27323258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909500C"/>
    <w:multiLevelType w:val="hybridMultilevel"/>
    <w:tmpl w:val="A25ACA58"/>
    <w:lvl w:ilvl="0" w:tplc="4EE2A710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F530EED"/>
    <w:multiLevelType w:val="hybridMultilevel"/>
    <w:tmpl w:val="21F651EA"/>
    <w:lvl w:ilvl="0" w:tplc="0D249380">
      <w:start w:val="3"/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0DD21ED"/>
    <w:multiLevelType w:val="hybridMultilevel"/>
    <w:tmpl w:val="6F080B38"/>
    <w:lvl w:ilvl="0" w:tplc="40149A7E">
      <w:start w:val="5"/>
      <w:numFmt w:val="bullet"/>
      <w:lvlText w:val="-"/>
      <w:lvlJc w:val="left"/>
      <w:pPr>
        <w:ind w:left="720" w:hanging="360"/>
      </w:pPr>
      <w:rPr>
        <w:rFonts w:ascii="Century Gothic" w:eastAsiaTheme="minorHAnsi" w:hAnsi="Century Gothic" w:cs="Arial" w:hint="default"/>
        <w:sz w:val="20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1D41222"/>
    <w:multiLevelType w:val="hybridMultilevel"/>
    <w:tmpl w:val="ADAE9550"/>
    <w:lvl w:ilvl="0" w:tplc="10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794C3070"/>
    <w:multiLevelType w:val="hybridMultilevel"/>
    <w:tmpl w:val="E9368046"/>
    <w:lvl w:ilvl="0" w:tplc="269235F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ED4630B"/>
    <w:multiLevelType w:val="hybridMultilevel"/>
    <w:tmpl w:val="CE50777E"/>
    <w:lvl w:ilvl="0" w:tplc="AB50C2B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64980385">
    <w:abstractNumId w:val="2"/>
  </w:num>
  <w:num w:numId="2" w16cid:durableId="1846431111">
    <w:abstractNumId w:val="9"/>
  </w:num>
  <w:num w:numId="3" w16cid:durableId="186720932">
    <w:abstractNumId w:val="0"/>
  </w:num>
  <w:num w:numId="4" w16cid:durableId="1307928346">
    <w:abstractNumId w:val="5"/>
  </w:num>
  <w:num w:numId="5" w16cid:durableId="306937704">
    <w:abstractNumId w:val="1"/>
  </w:num>
  <w:num w:numId="6" w16cid:durableId="354160491">
    <w:abstractNumId w:val="3"/>
  </w:num>
  <w:num w:numId="7" w16cid:durableId="1693192473">
    <w:abstractNumId w:val="10"/>
  </w:num>
  <w:num w:numId="8" w16cid:durableId="119499865">
    <w:abstractNumId w:val="11"/>
  </w:num>
  <w:num w:numId="9" w16cid:durableId="1408190651">
    <w:abstractNumId w:val="7"/>
  </w:num>
  <w:num w:numId="10" w16cid:durableId="505949946">
    <w:abstractNumId w:val="6"/>
  </w:num>
  <w:num w:numId="11" w16cid:durableId="295992952">
    <w:abstractNumId w:val="4"/>
  </w:num>
  <w:num w:numId="12" w16cid:durableId="76973749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80481"/>
    <w:rsid w:val="0000069D"/>
    <w:rsid w:val="00000D39"/>
    <w:rsid w:val="00000F84"/>
    <w:rsid w:val="00001165"/>
    <w:rsid w:val="000017A3"/>
    <w:rsid w:val="00001DCD"/>
    <w:rsid w:val="00002066"/>
    <w:rsid w:val="00002082"/>
    <w:rsid w:val="00002407"/>
    <w:rsid w:val="0000251A"/>
    <w:rsid w:val="00002734"/>
    <w:rsid w:val="00002A99"/>
    <w:rsid w:val="00002B78"/>
    <w:rsid w:val="000034AF"/>
    <w:rsid w:val="00003C21"/>
    <w:rsid w:val="00003C7E"/>
    <w:rsid w:val="000040E4"/>
    <w:rsid w:val="0000442B"/>
    <w:rsid w:val="00004657"/>
    <w:rsid w:val="000046F4"/>
    <w:rsid w:val="00004A2E"/>
    <w:rsid w:val="000052E9"/>
    <w:rsid w:val="00005713"/>
    <w:rsid w:val="00005F1B"/>
    <w:rsid w:val="0000620E"/>
    <w:rsid w:val="0000650C"/>
    <w:rsid w:val="00006BD2"/>
    <w:rsid w:val="00006E65"/>
    <w:rsid w:val="0000728C"/>
    <w:rsid w:val="00007828"/>
    <w:rsid w:val="000078C7"/>
    <w:rsid w:val="00007A00"/>
    <w:rsid w:val="00007DD7"/>
    <w:rsid w:val="0001012D"/>
    <w:rsid w:val="0001032A"/>
    <w:rsid w:val="0001096C"/>
    <w:rsid w:val="00010E75"/>
    <w:rsid w:val="00010E8E"/>
    <w:rsid w:val="00011161"/>
    <w:rsid w:val="0001143B"/>
    <w:rsid w:val="00011581"/>
    <w:rsid w:val="00011584"/>
    <w:rsid w:val="00011B6F"/>
    <w:rsid w:val="00011F69"/>
    <w:rsid w:val="00012046"/>
    <w:rsid w:val="00012140"/>
    <w:rsid w:val="00012541"/>
    <w:rsid w:val="0001282A"/>
    <w:rsid w:val="000128E7"/>
    <w:rsid w:val="00012C77"/>
    <w:rsid w:val="00013D13"/>
    <w:rsid w:val="000141AF"/>
    <w:rsid w:val="000143FD"/>
    <w:rsid w:val="00014EEB"/>
    <w:rsid w:val="00015565"/>
    <w:rsid w:val="00015A27"/>
    <w:rsid w:val="00015AEC"/>
    <w:rsid w:val="00015E9D"/>
    <w:rsid w:val="000165DE"/>
    <w:rsid w:val="00016650"/>
    <w:rsid w:val="00016693"/>
    <w:rsid w:val="0001681B"/>
    <w:rsid w:val="000168CE"/>
    <w:rsid w:val="00016E03"/>
    <w:rsid w:val="00016F90"/>
    <w:rsid w:val="0001722A"/>
    <w:rsid w:val="00017676"/>
    <w:rsid w:val="000176B8"/>
    <w:rsid w:val="000176C2"/>
    <w:rsid w:val="000179DA"/>
    <w:rsid w:val="000179EF"/>
    <w:rsid w:val="00017BA9"/>
    <w:rsid w:val="00017BCB"/>
    <w:rsid w:val="00017D54"/>
    <w:rsid w:val="00017EFC"/>
    <w:rsid w:val="00020187"/>
    <w:rsid w:val="000203C4"/>
    <w:rsid w:val="000206DB"/>
    <w:rsid w:val="000209F0"/>
    <w:rsid w:val="000215F1"/>
    <w:rsid w:val="0002164C"/>
    <w:rsid w:val="00021808"/>
    <w:rsid w:val="00021A16"/>
    <w:rsid w:val="00021EFA"/>
    <w:rsid w:val="00021FD4"/>
    <w:rsid w:val="000221A7"/>
    <w:rsid w:val="0002231A"/>
    <w:rsid w:val="000223C9"/>
    <w:rsid w:val="00022414"/>
    <w:rsid w:val="000230A6"/>
    <w:rsid w:val="000230A7"/>
    <w:rsid w:val="00023526"/>
    <w:rsid w:val="000236EF"/>
    <w:rsid w:val="000239CA"/>
    <w:rsid w:val="00023C2C"/>
    <w:rsid w:val="00023D51"/>
    <w:rsid w:val="00023DCD"/>
    <w:rsid w:val="00023F5E"/>
    <w:rsid w:val="00024166"/>
    <w:rsid w:val="000243C0"/>
    <w:rsid w:val="0002484E"/>
    <w:rsid w:val="00024C6B"/>
    <w:rsid w:val="00024D02"/>
    <w:rsid w:val="00024E75"/>
    <w:rsid w:val="00025446"/>
    <w:rsid w:val="00025703"/>
    <w:rsid w:val="000260B1"/>
    <w:rsid w:val="000262CF"/>
    <w:rsid w:val="00026420"/>
    <w:rsid w:val="00026481"/>
    <w:rsid w:val="00026690"/>
    <w:rsid w:val="000267B3"/>
    <w:rsid w:val="00026CE6"/>
    <w:rsid w:val="000274DB"/>
    <w:rsid w:val="00027967"/>
    <w:rsid w:val="000279E2"/>
    <w:rsid w:val="00027DB1"/>
    <w:rsid w:val="00030031"/>
    <w:rsid w:val="00030093"/>
    <w:rsid w:val="0003086C"/>
    <w:rsid w:val="0003097B"/>
    <w:rsid w:val="00030AA1"/>
    <w:rsid w:val="00030E50"/>
    <w:rsid w:val="000317DF"/>
    <w:rsid w:val="00031914"/>
    <w:rsid w:val="00031AC5"/>
    <w:rsid w:val="00031D88"/>
    <w:rsid w:val="00032106"/>
    <w:rsid w:val="00032138"/>
    <w:rsid w:val="000321E7"/>
    <w:rsid w:val="000323AF"/>
    <w:rsid w:val="000323E4"/>
    <w:rsid w:val="00032542"/>
    <w:rsid w:val="00032776"/>
    <w:rsid w:val="000329B2"/>
    <w:rsid w:val="000330A3"/>
    <w:rsid w:val="0003319C"/>
    <w:rsid w:val="000334E9"/>
    <w:rsid w:val="00033C78"/>
    <w:rsid w:val="000341A4"/>
    <w:rsid w:val="00034912"/>
    <w:rsid w:val="00034B72"/>
    <w:rsid w:val="00034D14"/>
    <w:rsid w:val="000350D3"/>
    <w:rsid w:val="00035182"/>
    <w:rsid w:val="0003531C"/>
    <w:rsid w:val="00035631"/>
    <w:rsid w:val="00035A78"/>
    <w:rsid w:val="00035AB0"/>
    <w:rsid w:val="00035F1D"/>
    <w:rsid w:val="00035FAB"/>
    <w:rsid w:val="00036C18"/>
    <w:rsid w:val="00036D51"/>
    <w:rsid w:val="00036EFE"/>
    <w:rsid w:val="00037043"/>
    <w:rsid w:val="000374C0"/>
    <w:rsid w:val="000379E5"/>
    <w:rsid w:val="00037A38"/>
    <w:rsid w:val="00037E24"/>
    <w:rsid w:val="00037E8A"/>
    <w:rsid w:val="000400E9"/>
    <w:rsid w:val="00040159"/>
    <w:rsid w:val="0004021A"/>
    <w:rsid w:val="00040353"/>
    <w:rsid w:val="0004046B"/>
    <w:rsid w:val="000409A8"/>
    <w:rsid w:val="00041069"/>
    <w:rsid w:val="0004135C"/>
    <w:rsid w:val="000413CD"/>
    <w:rsid w:val="0004161F"/>
    <w:rsid w:val="0004182F"/>
    <w:rsid w:val="000418BD"/>
    <w:rsid w:val="0004198A"/>
    <w:rsid w:val="00041B48"/>
    <w:rsid w:val="00041FBC"/>
    <w:rsid w:val="000420DD"/>
    <w:rsid w:val="00042B05"/>
    <w:rsid w:val="0004315F"/>
    <w:rsid w:val="000431A2"/>
    <w:rsid w:val="00043448"/>
    <w:rsid w:val="00043ADD"/>
    <w:rsid w:val="00043C04"/>
    <w:rsid w:val="00045356"/>
    <w:rsid w:val="0004570F"/>
    <w:rsid w:val="00045720"/>
    <w:rsid w:val="000458DB"/>
    <w:rsid w:val="00045B27"/>
    <w:rsid w:val="00045B63"/>
    <w:rsid w:val="00045D1C"/>
    <w:rsid w:val="00045D54"/>
    <w:rsid w:val="0004606E"/>
    <w:rsid w:val="0004607A"/>
    <w:rsid w:val="000460E8"/>
    <w:rsid w:val="0004655C"/>
    <w:rsid w:val="000469C4"/>
    <w:rsid w:val="00046B21"/>
    <w:rsid w:val="00046EF5"/>
    <w:rsid w:val="00046F12"/>
    <w:rsid w:val="0004742F"/>
    <w:rsid w:val="00047E5A"/>
    <w:rsid w:val="00047F4F"/>
    <w:rsid w:val="000500A1"/>
    <w:rsid w:val="00050212"/>
    <w:rsid w:val="000503FA"/>
    <w:rsid w:val="00050600"/>
    <w:rsid w:val="0005077F"/>
    <w:rsid w:val="00050A35"/>
    <w:rsid w:val="000511A6"/>
    <w:rsid w:val="0005126B"/>
    <w:rsid w:val="0005162E"/>
    <w:rsid w:val="00051A71"/>
    <w:rsid w:val="00052056"/>
    <w:rsid w:val="00052832"/>
    <w:rsid w:val="00052B6A"/>
    <w:rsid w:val="00053525"/>
    <w:rsid w:val="00053623"/>
    <w:rsid w:val="00053715"/>
    <w:rsid w:val="000541EC"/>
    <w:rsid w:val="00054315"/>
    <w:rsid w:val="00054786"/>
    <w:rsid w:val="00054962"/>
    <w:rsid w:val="00054C65"/>
    <w:rsid w:val="00054D1B"/>
    <w:rsid w:val="00055062"/>
    <w:rsid w:val="00055340"/>
    <w:rsid w:val="00055460"/>
    <w:rsid w:val="00055646"/>
    <w:rsid w:val="00055A2D"/>
    <w:rsid w:val="00056B1D"/>
    <w:rsid w:val="00056BC4"/>
    <w:rsid w:val="00056EC6"/>
    <w:rsid w:val="0005718B"/>
    <w:rsid w:val="0005778D"/>
    <w:rsid w:val="00057C36"/>
    <w:rsid w:val="00060A75"/>
    <w:rsid w:val="00060E14"/>
    <w:rsid w:val="00060F6C"/>
    <w:rsid w:val="00061371"/>
    <w:rsid w:val="00061602"/>
    <w:rsid w:val="00061A43"/>
    <w:rsid w:val="00061D95"/>
    <w:rsid w:val="00061E69"/>
    <w:rsid w:val="00061F0B"/>
    <w:rsid w:val="0006200D"/>
    <w:rsid w:val="000621D5"/>
    <w:rsid w:val="00062529"/>
    <w:rsid w:val="00062552"/>
    <w:rsid w:val="00062578"/>
    <w:rsid w:val="00062960"/>
    <w:rsid w:val="00062E4C"/>
    <w:rsid w:val="0006300A"/>
    <w:rsid w:val="000630FC"/>
    <w:rsid w:val="000631D1"/>
    <w:rsid w:val="000632C3"/>
    <w:rsid w:val="000635A6"/>
    <w:rsid w:val="00063742"/>
    <w:rsid w:val="00063E29"/>
    <w:rsid w:val="00063E98"/>
    <w:rsid w:val="00064027"/>
    <w:rsid w:val="0006487B"/>
    <w:rsid w:val="000651FC"/>
    <w:rsid w:val="00065476"/>
    <w:rsid w:val="00065A38"/>
    <w:rsid w:val="00065E3C"/>
    <w:rsid w:val="00066268"/>
    <w:rsid w:val="000663B1"/>
    <w:rsid w:val="00066607"/>
    <w:rsid w:val="000669C7"/>
    <w:rsid w:val="00066AAE"/>
    <w:rsid w:val="0006708D"/>
    <w:rsid w:val="00067284"/>
    <w:rsid w:val="00067310"/>
    <w:rsid w:val="000675EE"/>
    <w:rsid w:val="000676D1"/>
    <w:rsid w:val="00067DB6"/>
    <w:rsid w:val="00067DF4"/>
    <w:rsid w:val="00067FC0"/>
    <w:rsid w:val="0007060B"/>
    <w:rsid w:val="00070679"/>
    <w:rsid w:val="00070C5C"/>
    <w:rsid w:val="00070DEA"/>
    <w:rsid w:val="00071236"/>
    <w:rsid w:val="00071269"/>
    <w:rsid w:val="00071624"/>
    <w:rsid w:val="00071B38"/>
    <w:rsid w:val="00071CFC"/>
    <w:rsid w:val="00072017"/>
    <w:rsid w:val="0007215E"/>
    <w:rsid w:val="00072773"/>
    <w:rsid w:val="00072803"/>
    <w:rsid w:val="00072A3A"/>
    <w:rsid w:val="00072EA8"/>
    <w:rsid w:val="0007362B"/>
    <w:rsid w:val="000738F9"/>
    <w:rsid w:val="00073C14"/>
    <w:rsid w:val="00073D5C"/>
    <w:rsid w:val="00074518"/>
    <w:rsid w:val="00074656"/>
    <w:rsid w:val="000746C2"/>
    <w:rsid w:val="000748B3"/>
    <w:rsid w:val="00074C20"/>
    <w:rsid w:val="00074F5E"/>
    <w:rsid w:val="000756B5"/>
    <w:rsid w:val="000757C7"/>
    <w:rsid w:val="00075A45"/>
    <w:rsid w:val="00075A81"/>
    <w:rsid w:val="00075F84"/>
    <w:rsid w:val="0007617B"/>
    <w:rsid w:val="0007621B"/>
    <w:rsid w:val="00076743"/>
    <w:rsid w:val="0007674E"/>
    <w:rsid w:val="00076994"/>
    <w:rsid w:val="00076BA4"/>
    <w:rsid w:val="00077277"/>
    <w:rsid w:val="000772B3"/>
    <w:rsid w:val="00077464"/>
    <w:rsid w:val="00077BAE"/>
    <w:rsid w:val="00077C59"/>
    <w:rsid w:val="00080284"/>
    <w:rsid w:val="000802D7"/>
    <w:rsid w:val="00080732"/>
    <w:rsid w:val="000807AD"/>
    <w:rsid w:val="00080BE2"/>
    <w:rsid w:val="00080FD1"/>
    <w:rsid w:val="000815D2"/>
    <w:rsid w:val="000816B4"/>
    <w:rsid w:val="00081A2A"/>
    <w:rsid w:val="00081C1E"/>
    <w:rsid w:val="00081D7F"/>
    <w:rsid w:val="00082060"/>
    <w:rsid w:val="000830AE"/>
    <w:rsid w:val="0008312E"/>
    <w:rsid w:val="000831BE"/>
    <w:rsid w:val="000835C4"/>
    <w:rsid w:val="0008366A"/>
    <w:rsid w:val="000839B7"/>
    <w:rsid w:val="00083FAD"/>
    <w:rsid w:val="000841CA"/>
    <w:rsid w:val="0008428D"/>
    <w:rsid w:val="00084537"/>
    <w:rsid w:val="00084BA0"/>
    <w:rsid w:val="00085326"/>
    <w:rsid w:val="00085721"/>
    <w:rsid w:val="000859BD"/>
    <w:rsid w:val="00085EA9"/>
    <w:rsid w:val="00086606"/>
    <w:rsid w:val="0008704F"/>
    <w:rsid w:val="0008706F"/>
    <w:rsid w:val="00087074"/>
    <w:rsid w:val="000874A4"/>
    <w:rsid w:val="00090280"/>
    <w:rsid w:val="00090524"/>
    <w:rsid w:val="00090580"/>
    <w:rsid w:val="0009061C"/>
    <w:rsid w:val="00090780"/>
    <w:rsid w:val="0009094B"/>
    <w:rsid w:val="000915C4"/>
    <w:rsid w:val="00091CEC"/>
    <w:rsid w:val="00091D17"/>
    <w:rsid w:val="00092111"/>
    <w:rsid w:val="000921EE"/>
    <w:rsid w:val="00092583"/>
    <w:rsid w:val="000926DB"/>
    <w:rsid w:val="00093097"/>
    <w:rsid w:val="00093144"/>
    <w:rsid w:val="0009323D"/>
    <w:rsid w:val="00093688"/>
    <w:rsid w:val="00093752"/>
    <w:rsid w:val="00093BAA"/>
    <w:rsid w:val="00093CB2"/>
    <w:rsid w:val="00093E2E"/>
    <w:rsid w:val="00093E32"/>
    <w:rsid w:val="00094397"/>
    <w:rsid w:val="00094836"/>
    <w:rsid w:val="00094A73"/>
    <w:rsid w:val="00094B7D"/>
    <w:rsid w:val="00094DDC"/>
    <w:rsid w:val="000952CD"/>
    <w:rsid w:val="000956B4"/>
    <w:rsid w:val="0009570A"/>
    <w:rsid w:val="00095A0F"/>
    <w:rsid w:val="000960A7"/>
    <w:rsid w:val="00096649"/>
    <w:rsid w:val="000966B3"/>
    <w:rsid w:val="0009675E"/>
    <w:rsid w:val="00096B6F"/>
    <w:rsid w:val="00096C4C"/>
    <w:rsid w:val="000A0264"/>
    <w:rsid w:val="000A04E3"/>
    <w:rsid w:val="000A04FA"/>
    <w:rsid w:val="000A0932"/>
    <w:rsid w:val="000A0EA5"/>
    <w:rsid w:val="000A0ECA"/>
    <w:rsid w:val="000A1251"/>
    <w:rsid w:val="000A12CD"/>
    <w:rsid w:val="000A1CD5"/>
    <w:rsid w:val="000A2028"/>
    <w:rsid w:val="000A2326"/>
    <w:rsid w:val="000A232A"/>
    <w:rsid w:val="000A27E5"/>
    <w:rsid w:val="000A28B3"/>
    <w:rsid w:val="000A28F6"/>
    <w:rsid w:val="000A2903"/>
    <w:rsid w:val="000A2B8D"/>
    <w:rsid w:val="000A2CAF"/>
    <w:rsid w:val="000A2DA7"/>
    <w:rsid w:val="000A2F8F"/>
    <w:rsid w:val="000A3443"/>
    <w:rsid w:val="000A39D7"/>
    <w:rsid w:val="000A4537"/>
    <w:rsid w:val="000A48EC"/>
    <w:rsid w:val="000A498A"/>
    <w:rsid w:val="000A540E"/>
    <w:rsid w:val="000A55B2"/>
    <w:rsid w:val="000A5B8B"/>
    <w:rsid w:val="000A5F0B"/>
    <w:rsid w:val="000A6FB5"/>
    <w:rsid w:val="000A7096"/>
    <w:rsid w:val="000A712B"/>
    <w:rsid w:val="000A714D"/>
    <w:rsid w:val="000A74C2"/>
    <w:rsid w:val="000A75E4"/>
    <w:rsid w:val="000A78F2"/>
    <w:rsid w:val="000A7EA6"/>
    <w:rsid w:val="000B02E0"/>
    <w:rsid w:val="000B0337"/>
    <w:rsid w:val="000B03F8"/>
    <w:rsid w:val="000B03FA"/>
    <w:rsid w:val="000B0521"/>
    <w:rsid w:val="000B0DFC"/>
    <w:rsid w:val="000B0EBE"/>
    <w:rsid w:val="000B1EDC"/>
    <w:rsid w:val="000B1FDC"/>
    <w:rsid w:val="000B25B5"/>
    <w:rsid w:val="000B2B79"/>
    <w:rsid w:val="000B2C8E"/>
    <w:rsid w:val="000B2D0E"/>
    <w:rsid w:val="000B39E6"/>
    <w:rsid w:val="000B3F32"/>
    <w:rsid w:val="000B3FE5"/>
    <w:rsid w:val="000B4643"/>
    <w:rsid w:val="000B4919"/>
    <w:rsid w:val="000B491A"/>
    <w:rsid w:val="000B4D77"/>
    <w:rsid w:val="000B5A72"/>
    <w:rsid w:val="000B5CA8"/>
    <w:rsid w:val="000B60C5"/>
    <w:rsid w:val="000B6B25"/>
    <w:rsid w:val="000B6F4A"/>
    <w:rsid w:val="000B6FEB"/>
    <w:rsid w:val="000B740D"/>
    <w:rsid w:val="000B7966"/>
    <w:rsid w:val="000B7A30"/>
    <w:rsid w:val="000B7E78"/>
    <w:rsid w:val="000C0019"/>
    <w:rsid w:val="000C0613"/>
    <w:rsid w:val="000C0BA4"/>
    <w:rsid w:val="000C0C99"/>
    <w:rsid w:val="000C0FE4"/>
    <w:rsid w:val="000C13A9"/>
    <w:rsid w:val="000C1516"/>
    <w:rsid w:val="000C1747"/>
    <w:rsid w:val="000C1A4E"/>
    <w:rsid w:val="000C1BD1"/>
    <w:rsid w:val="000C2D0D"/>
    <w:rsid w:val="000C3049"/>
    <w:rsid w:val="000C308C"/>
    <w:rsid w:val="000C327B"/>
    <w:rsid w:val="000C332F"/>
    <w:rsid w:val="000C3B72"/>
    <w:rsid w:val="000C403E"/>
    <w:rsid w:val="000C4227"/>
    <w:rsid w:val="000C4472"/>
    <w:rsid w:val="000C466A"/>
    <w:rsid w:val="000C48CD"/>
    <w:rsid w:val="000C4902"/>
    <w:rsid w:val="000C4BE9"/>
    <w:rsid w:val="000C4CEE"/>
    <w:rsid w:val="000C5A38"/>
    <w:rsid w:val="000C5C7D"/>
    <w:rsid w:val="000C5CB7"/>
    <w:rsid w:val="000C5CCC"/>
    <w:rsid w:val="000C63AD"/>
    <w:rsid w:val="000C6581"/>
    <w:rsid w:val="000C6AD3"/>
    <w:rsid w:val="000C6D95"/>
    <w:rsid w:val="000C71D6"/>
    <w:rsid w:val="000C7600"/>
    <w:rsid w:val="000C786B"/>
    <w:rsid w:val="000C7A88"/>
    <w:rsid w:val="000C7FCE"/>
    <w:rsid w:val="000D00CD"/>
    <w:rsid w:val="000D023A"/>
    <w:rsid w:val="000D06FD"/>
    <w:rsid w:val="000D07EC"/>
    <w:rsid w:val="000D08E8"/>
    <w:rsid w:val="000D0B9F"/>
    <w:rsid w:val="000D0BB6"/>
    <w:rsid w:val="000D0C69"/>
    <w:rsid w:val="000D14F0"/>
    <w:rsid w:val="000D1FD1"/>
    <w:rsid w:val="000D239C"/>
    <w:rsid w:val="000D2C5F"/>
    <w:rsid w:val="000D2F01"/>
    <w:rsid w:val="000D304E"/>
    <w:rsid w:val="000D3797"/>
    <w:rsid w:val="000D3838"/>
    <w:rsid w:val="000D408A"/>
    <w:rsid w:val="000D4430"/>
    <w:rsid w:val="000D4B06"/>
    <w:rsid w:val="000D4CC4"/>
    <w:rsid w:val="000D50C2"/>
    <w:rsid w:val="000D54A4"/>
    <w:rsid w:val="000D5B69"/>
    <w:rsid w:val="000D60BD"/>
    <w:rsid w:val="000D6142"/>
    <w:rsid w:val="000D64BE"/>
    <w:rsid w:val="000D6D36"/>
    <w:rsid w:val="000D7187"/>
    <w:rsid w:val="000D72C9"/>
    <w:rsid w:val="000D7527"/>
    <w:rsid w:val="000D752D"/>
    <w:rsid w:val="000D7763"/>
    <w:rsid w:val="000D7AE4"/>
    <w:rsid w:val="000E0006"/>
    <w:rsid w:val="000E0363"/>
    <w:rsid w:val="000E0624"/>
    <w:rsid w:val="000E063E"/>
    <w:rsid w:val="000E084B"/>
    <w:rsid w:val="000E0ABA"/>
    <w:rsid w:val="000E0C2B"/>
    <w:rsid w:val="000E0DF4"/>
    <w:rsid w:val="000E0E8E"/>
    <w:rsid w:val="000E1710"/>
    <w:rsid w:val="000E171B"/>
    <w:rsid w:val="000E18E9"/>
    <w:rsid w:val="000E1BF8"/>
    <w:rsid w:val="000E1F28"/>
    <w:rsid w:val="000E2083"/>
    <w:rsid w:val="000E212C"/>
    <w:rsid w:val="000E2184"/>
    <w:rsid w:val="000E2495"/>
    <w:rsid w:val="000E2EA3"/>
    <w:rsid w:val="000E37A8"/>
    <w:rsid w:val="000E45AD"/>
    <w:rsid w:val="000E4791"/>
    <w:rsid w:val="000E529B"/>
    <w:rsid w:val="000E52D5"/>
    <w:rsid w:val="000E54F7"/>
    <w:rsid w:val="000E5A1D"/>
    <w:rsid w:val="000E5A62"/>
    <w:rsid w:val="000E5F94"/>
    <w:rsid w:val="000E6632"/>
    <w:rsid w:val="000E6F9C"/>
    <w:rsid w:val="000E750C"/>
    <w:rsid w:val="000E7562"/>
    <w:rsid w:val="000E79E2"/>
    <w:rsid w:val="000E7E1A"/>
    <w:rsid w:val="000F0A2F"/>
    <w:rsid w:val="000F0C54"/>
    <w:rsid w:val="000F11A7"/>
    <w:rsid w:val="000F1253"/>
    <w:rsid w:val="000F1399"/>
    <w:rsid w:val="000F1B61"/>
    <w:rsid w:val="000F1ED9"/>
    <w:rsid w:val="000F21A0"/>
    <w:rsid w:val="000F2363"/>
    <w:rsid w:val="000F24EB"/>
    <w:rsid w:val="000F2CA9"/>
    <w:rsid w:val="000F2ED5"/>
    <w:rsid w:val="000F2F94"/>
    <w:rsid w:val="000F3130"/>
    <w:rsid w:val="000F3597"/>
    <w:rsid w:val="000F35D4"/>
    <w:rsid w:val="000F3745"/>
    <w:rsid w:val="000F37AE"/>
    <w:rsid w:val="000F3979"/>
    <w:rsid w:val="000F484C"/>
    <w:rsid w:val="000F48DC"/>
    <w:rsid w:val="000F5205"/>
    <w:rsid w:val="000F5430"/>
    <w:rsid w:val="000F590F"/>
    <w:rsid w:val="000F5C3F"/>
    <w:rsid w:val="000F5D44"/>
    <w:rsid w:val="000F5D74"/>
    <w:rsid w:val="000F5E85"/>
    <w:rsid w:val="000F6007"/>
    <w:rsid w:val="000F61E7"/>
    <w:rsid w:val="000F64D2"/>
    <w:rsid w:val="000F654A"/>
    <w:rsid w:val="000F65C4"/>
    <w:rsid w:val="000F65D6"/>
    <w:rsid w:val="000F664A"/>
    <w:rsid w:val="00100A70"/>
    <w:rsid w:val="00100F23"/>
    <w:rsid w:val="0010106E"/>
    <w:rsid w:val="0010107F"/>
    <w:rsid w:val="00101687"/>
    <w:rsid w:val="0010178E"/>
    <w:rsid w:val="001019EE"/>
    <w:rsid w:val="00101A3A"/>
    <w:rsid w:val="00101C25"/>
    <w:rsid w:val="00101DF7"/>
    <w:rsid w:val="00101E61"/>
    <w:rsid w:val="001028AC"/>
    <w:rsid w:val="00102EA7"/>
    <w:rsid w:val="001030F9"/>
    <w:rsid w:val="00103172"/>
    <w:rsid w:val="0010359D"/>
    <w:rsid w:val="00103A68"/>
    <w:rsid w:val="00103F59"/>
    <w:rsid w:val="00103FCE"/>
    <w:rsid w:val="0010426C"/>
    <w:rsid w:val="00104354"/>
    <w:rsid w:val="00104B7A"/>
    <w:rsid w:val="00105462"/>
    <w:rsid w:val="00105CD6"/>
    <w:rsid w:val="00105CFF"/>
    <w:rsid w:val="00105D6E"/>
    <w:rsid w:val="00106580"/>
    <w:rsid w:val="001065A2"/>
    <w:rsid w:val="001066CF"/>
    <w:rsid w:val="00106B15"/>
    <w:rsid w:val="001072F9"/>
    <w:rsid w:val="00107448"/>
    <w:rsid w:val="00107B0E"/>
    <w:rsid w:val="00107D1B"/>
    <w:rsid w:val="00107FA1"/>
    <w:rsid w:val="00107FA7"/>
    <w:rsid w:val="001103DF"/>
    <w:rsid w:val="00110417"/>
    <w:rsid w:val="0011068A"/>
    <w:rsid w:val="0011069F"/>
    <w:rsid w:val="0011081E"/>
    <w:rsid w:val="00110AAD"/>
    <w:rsid w:val="00110BEB"/>
    <w:rsid w:val="0011132A"/>
    <w:rsid w:val="001113DA"/>
    <w:rsid w:val="0011163F"/>
    <w:rsid w:val="0011172E"/>
    <w:rsid w:val="00111A7F"/>
    <w:rsid w:val="00111AE5"/>
    <w:rsid w:val="0011240A"/>
    <w:rsid w:val="0011295F"/>
    <w:rsid w:val="00112A66"/>
    <w:rsid w:val="00112C6D"/>
    <w:rsid w:val="00112C8E"/>
    <w:rsid w:val="00112D76"/>
    <w:rsid w:val="00113129"/>
    <w:rsid w:val="00113227"/>
    <w:rsid w:val="001132B2"/>
    <w:rsid w:val="0011341C"/>
    <w:rsid w:val="00113629"/>
    <w:rsid w:val="00113740"/>
    <w:rsid w:val="00113A5B"/>
    <w:rsid w:val="00114516"/>
    <w:rsid w:val="001145E4"/>
    <w:rsid w:val="001148DD"/>
    <w:rsid w:val="00114BBF"/>
    <w:rsid w:val="001152DB"/>
    <w:rsid w:val="00115353"/>
    <w:rsid w:val="00115451"/>
    <w:rsid w:val="00115C87"/>
    <w:rsid w:val="00115D28"/>
    <w:rsid w:val="00116408"/>
    <w:rsid w:val="0011640F"/>
    <w:rsid w:val="00116654"/>
    <w:rsid w:val="0011716B"/>
    <w:rsid w:val="0011794F"/>
    <w:rsid w:val="001202BF"/>
    <w:rsid w:val="00120D2D"/>
    <w:rsid w:val="00121090"/>
    <w:rsid w:val="00121909"/>
    <w:rsid w:val="00122A0E"/>
    <w:rsid w:val="001230CC"/>
    <w:rsid w:val="001230F2"/>
    <w:rsid w:val="00123612"/>
    <w:rsid w:val="001236C3"/>
    <w:rsid w:val="00123980"/>
    <w:rsid w:val="00123BAA"/>
    <w:rsid w:val="001241E8"/>
    <w:rsid w:val="0012453A"/>
    <w:rsid w:val="00124541"/>
    <w:rsid w:val="00124696"/>
    <w:rsid w:val="001246A4"/>
    <w:rsid w:val="00124757"/>
    <w:rsid w:val="001248B9"/>
    <w:rsid w:val="00124F9E"/>
    <w:rsid w:val="00125628"/>
    <w:rsid w:val="00125877"/>
    <w:rsid w:val="001265EF"/>
    <w:rsid w:val="00126621"/>
    <w:rsid w:val="00126CA6"/>
    <w:rsid w:val="00126D9D"/>
    <w:rsid w:val="00126F34"/>
    <w:rsid w:val="001271D0"/>
    <w:rsid w:val="001277A0"/>
    <w:rsid w:val="00127C9B"/>
    <w:rsid w:val="00127E5E"/>
    <w:rsid w:val="0013013B"/>
    <w:rsid w:val="00130350"/>
    <w:rsid w:val="00130F4F"/>
    <w:rsid w:val="00131231"/>
    <w:rsid w:val="00131471"/>
    <w:rsid w:val="00131479"/>
    <w:rsid w:val="001314CA"/>
    <w:rsid w:val="00131B28"/>
    <w:rsid w:val="00131C86"/>
    <w:rsid w:val="00131F4C"/>
    <w:rsid w:val="001320C5"/>
    <w:rsid w:val="00132151"/>
    <w:rsid w:val="001324D4"/>
    <w:rsid w:val="001325D5"/>
    <w:rsid w:val="00132D50"/>
    <w:rsid w:val="00132D7E"/>
    <w:rsid w:val="00132DA0"/>
    <w:rsid w:val="0013357B"/>
    <w:rsid w:val="00134359"/>
    <w:rsid w:val="00134674"/>
    <w:rsid w:val="0013583B"/>
    <w:rsid w:val="00135A65"/>
    <w:rsid w:val="00135CCB"/>
    <w:rsid w:val="00135D2E"/>
    <w:rsid w:val="00135E6C"/>
    <w:rsid w:val="001362E3"/>
    <w:rsid w:val="00136B31"/>
    <w:rsid w:val="00137E3C"/>
    <w:rsid w:val="0014053C"/>
    <w:rsid w:val="00140897"/>
    <w:rsid w:val="0014089E"/>
    <w:rsid w:val="00140F11"/>
    <w:rsid w:val="00140F25"/>
    <w:rsid w:val="001412EA"/>
    <w:rsid w:val="00141AD7"/>
    <w:rsid w:val="00141EE8"/>
    <w:rsid w:val="001426BB"/>
    <w:rsid w:val="00142BEB"/>
    <w:rsid w:val="0014328E"/>
    <w:rsid w:val="0014339B"/>
    <w:rsid w:val="00143431"/>
    <w:rsid w:val="0014390B"/>
    <w:rsid w:val="001443F7"/>
    <w:rsid w:val="001449C8"/>
    <w:rsid w:val="00144FB1"/>
    <w:rsid w:val="00145243"/>
    <w:rsid w:val="00145296"/>
    <w:rsid w:val="00145775"/>
    <w:rsid w:val="0014583D"/>
    <w:rsid w:val="00145DB5"/>
    <w:rsid w:val="00145F92"/>
    <w:rsid w:val="001463FC"/>
    <w:rsid w:val="001464F7"/>
    <w:rsid w:val="0014650E"/>
    <w:rsid w:val="00146AD8"/>
    <w:rsid w:val="00146C00"/>
    <w:rsid w:val="001473BA"/>
    <w:rsid w:val="00147F4D"/>
    <w:rsid w:val="0015007F"/>
    <w:rsid w:val="001501F6"/>
    <w:rsid w:val="001502E6"/>
    <w:rsid w:val="001505DC"/>
    <w:rsid w:val="00150810"/>
    <w:rsid w:val="00150835"/>
    <w:rsid w:val="0015094A"/>
    <w:rsid w:val="00150EDE"/>
    <w:rsid w:val="001511C0"/>
    <w:rsid w:val="001518F7"/>
    <w:rsid w:val="001519D5"/>
    <w:rsid w:val="00151AA1"/>
    <w:rsid w:val="00151E55"/>
    <w:rsid w:val="001520B3"/>
    <w:rsid w:val="001522A2"/>
    <w:rsid w:val="001526EA"/>
    <w:rsid w:val="00152A41"/>
    <w:rsid w:val="00152A61"/>
    <w:rsid w:val="00152AF8"/>
    <w:rsid w:val="00152FC5"/>
    <w:rsid w:val="001530A4"/>
    <w:rsid w:val="001532F0"/>
    <w:rsid w:val="001535F3"/>
    <w:rsid w:val="0015373E"/>
    <w:rsid w:val="001537CA"/>
    <w:rsid w:val="00153CBD"/>
    <w:rsid w:val="00153E44"/>
    <w:rsid w:val="00154175"/>
    <w:rsid w:val="00154A45"/>
    <w:rsid w:val="00154BFC"/>
    <w:rsid w:val="001557EB"/>
    <w:rsid w:val="00155845"/>
    <w:rsid w:val="001559C7"/>
    <w:rsid w:val="00155E7B"/>
    <w:rsid w:val="0015675E"/>
    <w:rsid w:val="00156D7F"/>
    <w:rsid w:val="00157324"/>
    <w:rsid w:val="001577ED"/>
    <w:rsid w:val="00157C32"/>
    <w:rsid w:val="00160588"/>
    <w:rsid w:val="00160ACB"/>
    <w:rsid w:val="00160B28"/>
    <w:rsid w:val="00160FA9"/>
    <w:rsid w:val="001611C8"/>
    <w:rsid w:val="00161B7E"/>
    <w:rsid w:val="00161BCC"/>
    <w:rsid w:val="00162410"/>
    <w:rsid w:val="001628B9"/>
    <w:rsid w:val="00162AA6"/>
    <w:rsid w:val="00162DC7"/>
    <w:rsid w:val="00162E5D"/>
    <w:rsid w:val="00163531"/>
    <w:rsid w:val="001635EB"/>
    <w:rsid w:val="0016378C"/>
    <w:rsid w:val="0016402D"/>
    <w:rsid w:val="00164333"/>
    <w:rsid w:val="00164865"/>
    <w:rsid w:val="00164C90"/>
    <w:rsid w:val="00164DA1"/>
    <w:rsid w:val="001654FB"/>
    <w:rsid w:val="00165B13"/>
    <w:rsid w:val="00165FDA"/>
    <w:rsid w:val="00166C2B"/>
    <w:rsid w:val="00166D1A"/>
    <w:rsid w:val="00166E7C"/>
    <w:rsid w:val="00166ED4"/>
    <w:rsid w:val="001701EE"/>
    <w:rsid w:val="001705AF"/>
    <w:rsid w:val="0017068E"/>
    <w:rsid w:val="00170B30"/>
    <w:rsid w:val="00171171"/>
    <w:rsid w:val="001711AA"/>
    <w:rsid w:val="0017154D"/>
    <w:rsid w:val="00171821"/>
    <w:rsid w:val="001718AB"/>
    <w:rsid w:val="00171B6A"/>
    <w:rsid w:val="0017276F"/>
    <w:rsid w:val="00172812"/>
    <w:rsid w:val="00172C05"/>
    <w:rsid w:val="001730ED"/>
    <w:rsid w:val="001733EE"/>
    <w:rsid w:val="001735F4"/>
    <w:rsid w:val="001737DE"/>
    <w:rsid w:val="00173876"/>
    <w:rsid w:val="0017397E"/>
    <w:rsid w:val="001739DA"/>
    <w:rsid w:val="00173AF9"/>
    <w:rsid w:val="00173E17"/>
    <w:rsid w:val="00173E9F"/>
    <w:rsid w:val="00173FB7"/>
    <w:rsid w:val="00174024"/>
    <w:rsid w:val="00174362"/>
    <w:rsid w:val="00174634"/>
    <w:rsid w:val="00174A6C"/>
    <w:rsid w:val="00174AB1"/>
    <w:rsid w:val="00174B67"/>
    <w:rsid w:val="0017522A"/>
    <w:rsid w:val="00175C04"/>
    <w:rsid w:val="0017602F"/>
    <w:rsid w:val="00176138"/>
    <w:rsid w:val="001761A9"/>
    <w:rsid w:val="001767E9"/>
    <w:rsid w:val="0017680E"/>
    <w:rsid w:val="00176B8C"/>
    <w:rsid w:val="00176C47"/>
    <w:rsid w:val="00177092"/>
    <w:rsid w:val="001770AA"/>
    <w:rsid w:val="001770CA"/>
    <w:rsid w:val="00177190"/>
    <w:rsid w:val="00177453"/>
    <w:rsid w:val="001774BF"/>
    <w:rsid w:val="00177E89"/>
    <w:rsid w:val="0018012B"/>
    <w:rsid w:val="00180315"/>
    <w:rsid w:val="00180BFE"/>
    <w:rsid w:val="00180D0E"/>
    <w:rsid w:val="00180EA2"/>
    <w:rsid w:val="001819C5"/>
    <w:rsid w:val="001825E4"/>
    <w:rsid w:val="00182893"/>
    <w:rsid w:val="001828BE"/>
    <w:rsid w:val="001828F5"/>
    <w:rsid w:val="00182A16"/>
    <w:rsid w:val="0018331A"/>
    <w:rsid w:val="001833A0"/>
    <w:rsid w:val="001834CC"/>
    <w:rsid w:val="001834CE"/>
    <w:rsid w:val="00183EBF"/>
    <w:rsid w:val="00184033"/>
    <w:rsid w:val="00184944"/>
    <w:rsid w:val="0018497A"/>
    <w:rsid w:val="0018510A"/>
    <w:rsid w:val="00185128"/>
    <w:rsid w:val="001857D2"/>
    <w:rsid w:val="00185936"/>
    <w:rsid w:val="00185A9E"/>
    <w:rsid w:val="00185D64"/>
    <w:rsid w:val="00186093"/>
    <w:rsid w:val="001860A0"/>
    <w:rsid w:val="00186617"/>
    <w:rsid w:val="00186816"/>
    <w:rsid w:val="001869EA"/>
    <w:rsid w:val="00186B26"/>
    <w:rsid w:val="00186C0D"/>
    <w:rsid w:val="001870DC"/>
    <w:rsid w:val="00187AA4"/>
    <w:rsid w:val="00187B94"/>
    <w:rsid w:val="00187DB7"/>
    <w:rsid w:val="00187DF8"/>
    <w:rsid w:val="001902AE"/>
    <w:rsid w:val="00190399"/>
    <w:rsid w:val="00190A0A"/>
    <w:rsid w:val="00191149"/>
    <w:rsid w:val="0019130A"/>
    <w:rsid w:val="0019141E"/>
    <w:rsid w:val="001914E5"/>
    <w:rsid w:val="00191544"/>
    <w:rsid w:val="00191831"/>
    <w:rsid w:val="00191916"/>
    <w:rsid w:val="00191AD9"/>
    <w:rsid w:val="001921C8"/>
    <w:rsid w:val="001928BF"/>
    <w:rsid w:val="00193186"/>
    <w:rsid w:val="00193806"/>
    <w:rsid w:val="00193A0B"/>
    <w:rsid w:val="00193A18"/>
    <w:rsid w:val="00193DC6"/>
    <w:rsid w:val="00193EC2"/>
    <w:rsid w:val="00194891"/>
    <w:rsid w:val="00194931"/>
    <w:rsid w:val="001949C3"/>
    <w:rsid w:val="00194D2A"/>
    <w:rsid w:val="00194E10"/>
    <w:rsid w:val="00194F40"/>
    <w:rsid w:val="001954A0"/>
    <w:rsid w:val="0019593B"/>
    <w:rsid w:val="00195AB0"/>
    <w:rsid w:val="001973B4"/>
    <w:rsid w:val="00197AFC"/>
    <w:rsid w:val="001A03EB"/>
    <w:rsid w:val="001A0DF4"/>
    <w:rsid w:val="001A0F84"/>
    <w:rsid w:val="001A1211"/>
    <w:rsid w:val="001A140E"/>
    <w:rsid w:val="001A19FD"/>
    <w:rsid w:val="001A2983"/>
    <w:rsid w:val="001A31EB"/>
    <w:rsid w:val="001A3823"/>
    <w:rsid w:val="001A426E"/>
    <w:rsid w:val="001A4330"/>
    <w:rsid w:val="001A446B"/>
    <w:rsid w:val="001A488C"/>
    <w:rsid w:val="001A5599"/>
    <w:rsid w:val="001A561E"/>
    <w:rsid w:val="001A58A6"/>
    <w:rsid w:val="001A58DD"/>
    <w:rsid w:val="001A5938"/>
    <w:rsid w:val="001A59A7"/>
    <w:rsid w:val="001A5A6E"/>
    <w:rsid w:val="001A6D1E"/>
    <w:rsid w:val="001A70C8"/>
    <w:rsid w:val="001A7229"/>
    <w:rsid w:val="001A7978"/>
    <w:rsid w:val="001A7B95"/>
    <w:rsid w:val="001A7D5A"/>
    <w:rsid w:val="001A7E45"/>
    <w:rsid w:val="001B0081"/>
    <w:rsid w:val="001B03E5"/>
    <w:rsid w:val="001B0444"/>
    <w:rsid w:val="001B0973"/>
    <w:rsid w:val="001B0CC9"/>
    <w:rsid w:val="001B0E8F"/>
    <w:rsid w:val="001B0ED9"/>
    <w:rsid w:val="001B14DA"/>
    <w:rsid w:val="001B1830"/>
    <w:rsid w:val="001B191F"/>
    <w:rsid w:val="001B1AE0"/>
    <w:rsid w:val="001B23A9"/>
    <w:rsid w:val="001B2787"/>
    <w:rsid w:val="001B284A"/>
    <w:rsid w:val="001B2954"/>
    <w:rsid w:val="001B30E2"/>
    <w:rsid w:val="001B3270"/>
    <w:rsid w:val="001B3449"/>
    <w:rsid w:val="001B348C"/>
    <w:rsid w:val="001B355A"/>
    <w:rsid w:val="001B377D"/>
    <w:rsid w:val="001B379C"/>
    <w:rsid w:val="001B3AAA"/>
    <w:rsid w:val="001B3FCD"/>
    <w:rsid w:val="001B4246"/>
    <w:rsid w:val="001B4989"/>
    <w:rsid w:val="001B4AC7"/>
    <w:rsid w:val="001B4C27"/>
    <w:rsid w:val="001B4CB1"/>
    <w:rsid w:val="001B4D4F"/>
    <w:rsid w:val="001B5540"/>
    <w:rsid w:val="001B5AD1"/>
    <w:rsid w:val="001B5AE5"/>
    <w:rsid w:val="001B5BB2"/>
    <w:rsid w:val="001B5D7C"/>
    <w:rsid w:val="001B63FD"/>
    <w:rsid w:val="001B65CE"/>
    <w:rsid w:val="001B66B3"/>
    <w:rsid w:val="001B6E08"/>
    <w:rsid w:val="001B723F"/>
    <w:rsid w:val="001B73A0"/>
    <w:rsid w:val="001B77E2"/>
    <w:rsid w:val="001B795C"/>
    <w:rsid w:val="001B7AA6"/>
    <w:rsid w:val="001B7D80"/>
    <w:rsid w:val="001B7F34"/>
    <w:rsid w:val="001C0283"/>
    <w:rsid w:val="001C127A"/>
    <w:rsid w:val="001C13E7"/>
    <w:rsid w:val="001C1970"/>
    <w:rsid w:val="001C1EFD"/>
    <w:rsid w:val="001C2391"/>
    <w:rsid w:val="001C255F"/>
    <w:rsid w:val="001C27BF"/>
    <w:rsid w:val="001C297B"/>
    <w:rsid w:val="001C2D46"/>
    <w:rsid w:val="001C2DD1"/>
    <w:rsid w:val="001C2F3F"/>
    <w:rsid w:val="001C3297"/>
    <w:rsid w:val="001C3547"/>
    <w:rsid w:val="001C3A1E"/>
    <w:rsid w:val="001C3D8C"/>
    <w:rsid w:val="001C3EF0"/>
    <w:rsid w:val="001C41DC"/>
    <w:rsid w:val="001C44A7"/>
    <w:rsid w:val="001C46C4"/>
    <w:rsid w:val="001C55EF"/>
    <w:rsid w:val="001C5D1F"/>
    <w:rsid w:val="001C5EFA"/>
    <w:rsid w:val="001C5F91"/>
    <w:rsid w:val="001C62AF"/>
    <w:rsid w:val="001C642F"/>
    <w:rsid w:val="001C65EA"/>
    <w:rsid w:val="001C67E9"/>
    <w:rsid w:val="001C68BC"/>
    <w:rsid w:val="001C694A"/>
    <w:rsid w:val="001C731B"/>
    <w:rsid w:val="001C7719"/>
    <w:rsid w:val="001C7FED"/>
    <w:rsid w:val="001D07A8"/>
    <w:rsid w:val="001D0C5A"/>
    <w:rsid w:val="001D16F0"/>
    <w:rsid w:val="001D1839"/>
    <w:rsid w:val="001D1ED5"/>
    <w:rsid w:val="001D1F63"/>
    <w:rsid w:val="001D22CA"/>
    <w:rsid w:val="001D234C"/>
    <w:rsid w:val="001D28A6"/>
    <w:rsid w:val="001D2A88"/>
    <w:rsid w:val="001D2C28"/>
    <w:rsid w:val="001D3128"/>
    <w:rsid w:val="001D32B9"/>
    <w:rsid w:val="001D3B1E"/>
    <w:rsid w:val="001D3B2F"/>
    <w:rsid w:val="001D3F7A"/>
    <w:rsid w:val="001D409A"/>
    <w:rsid w:val="001D4522"/>
    <w:rsid w:val="001D45CF"/>
    <w:rsid w:val="001D4BA4"/>
    <w:rsid w:val="001D5436"/>
    <w:rsid w:val="001D546A"/>
    <w:rsid w:val="001D5B3A"/>
    <w:rsid w:val="001D5B6E"/>
    <w:rsid w:val="001D5D03"/>
    <w:rsid w:val="001D61A4"/>
    <w:rsid w:val="001D6354"/>
    <w:rsid w:val="001D6810"/>
    <w:rsid w:val="001D6E57"/>
    <w:rsid w:val="001D6EDC"/>
    <w:rsid w:val="001D70DA"/>
    <w:rsid w:val="001D729F"/>
    <w:rsid w:val="001D795D"/>
    <w:rsid w:val="001D7A4B"/>
    <w:rsid w:val="001E01BF"/>
    <w:rsid w:val="001E0759"/>
    <w:rsid w:val="001E10EB"/>
    <w:rsid w:val="001E12CC"/>
    <w:rsid w:val="001E12EE"/>
    <w:rsid w:val="001E165F"/>
    <w:rsid w:val="001E1932"/>
    <w:rsid w:val="001E1DC7"/>
    <w:rsid w:val="001E253E"/>
    <w:rsid w:val="001E26D0"/>
    <w:rsid w:val="001E2814"/>
    <w:rsid w:val="001E2937"/>
    <w:rsid w:val="001E2A5E"/>
    <w:rsid w:val="001E3047"/>
    <w:rsid w:val="001E3143"/>
    <w:rsid w:val="001E387A"/>
    <w:rsid w:val="001E3A8C"/>
    <w:rsid w:val="001E4186"/>
    <w:rsid w:val="001E44C7"/>
    <w:rsid w:val="001E48F1"/>
    <w:rsid w:val="001E4B8E"/>
    <w:rsid w:val="001E5005"/>
    <w:rsid w:val="001E5089"/>
    <w:rsid w:val="001E56FA"/>
    <w:rsid w:val="001E5826"/>
    <w:rsid w:val="001E5AA9"/>
    <w:rsid w:val="001E5BA5"/>
    <w:rsid w:val="001E6457"/>
    <w:rsid w:val="001E6B88"/>
    <w:rsid w:val="001E6CB1"/>
    <w:rsid w:val="001E6CC8"/>
    <w:rsid w:val="001E7142"/>
    <w:rsid w:val="001E7E37"/>
    <w:rsid w:val="001F02BF"/>
    <w:rsid w:val="001F02E2"/>
    <w:rsid w:val="001F034E"/>
    <w:rsid w:val="001F0B33"/>
    <w:rsid w:val="001F0E93"/>
    <w:rsid w:val="001F16D4"/>
    <w:rsid w:val="001F1885"/>
    <w:rsid w:val="001F1D61"/>
    <w:rsid w:val="001F20E1"/>
    <w:rsid w:val="001F2224"/>
    <w:rsid w:val="001F2622"/>
    <w:rsid w:val="001F286A"/>
    <w:rsid w:val="001F2B01"/>
    <w:rsid w:val="001F2B65"/>
    <w:rsid w:val="001F2C1F"/>
    <w:rsid w:val="001F2E2E"/>
    <w:rsid w:val="001F2F96"/>
    <w:rsid w:val="001F3181"/>
    <w:rsid w:val="001F319B"/>
    <w:rsid w:val="001F3593"/>
    <w:rsid w:val="001F3F98"/>
    <w:rsid w:val="001F4372"/>
    <w:rsid w:val="001F43AA"/>
    <w:rsid w:val="001F53DC"/>
    <w:rsid w:val="001F5C20"/>
    <w:rsid w:val="001F5F94"/>
    <w:rsid w:val="001F5FAC"/>
    <w:rsid w:val="001F6465"/>
    <w:rsid w:val="001F6C08"/>
    <w:rsid w:val="001F6D9D"/>
    <w:rsid w:val="001F706D"/>
    <w:rsid w:val="001F73CD"/>
    <w:rsid w:val="001F7AB9"/>
    <w:rsid w:val="0020000C"/>
    <w:rsid w:val="00200028"/>
    <w:rsid w:val="00200320"/>
    <w:rsid w:val="00200904"/>
    <w:rsid w:val="00201256"/>
    <w:rsid w:val="002014AE"/>
    <w:rsid w:val="00201829"/>
    <w:rsid w:val="00201A70"/>
    <w:rsid w:val="00201F09"/>
    <w:rsid w:val="002020F3"/>
    <w:rsid w:val="00202217"/>
    <w:rsid w:val="0020222B"/>
    <w:rsid w:val="0020283F"/>
    <w:rsid w:val="002028C6"/>
    <w:rsid w:val="00203116"/>
    <w:rsid w:val="00203173"/>
    <w:rsid w:val="00203A31"/>
    <w:rsid w:val="00203D04"/>
    <w:rsid w:val="00204520"/>
    <w:rsid w:val="00204921"/>
    <w:rsid w:val="00204B65"/>
    <w:rsid w:val="00204F2F"/>
    <w:rsid w:val="0020523D"/>
    <w:rsid w:val="002059F8"/>
    <w:rsid w:val="00205BFF"/>
    <w:rsid w:val="00205C6D"/>
    <w:rsid w:val="00205C77"/>
    <w:rsid w:val="0020618F"/>
    <w:rsid w:val="0020622F"/>
    <w:rsid w:val="002064C4"/>
    <w:rsid w:val="0020658F"/>
    <w:rsid w:val="00207417"/>
    <w:rsid w:val="0020799A"/>
    <w:rsid w:val="00207BAD"/>
    <w:rsid w:val="00210426"/>
    <w:rsid w:val="00210DDB"/>
    <w:rsid w:val="00210F06"/>
    <w:rsid w:val="002110CA"/>
    <w:rsid w:val="00211368"/>
    <w:rsid w:val="002117C0"/>
    <w:rsid w:val="00211CA2"/>
    <w:rsid w:val="00212336"/>
    <w:rsid w:val="002124C7"/>
    <w:rsid w:val="0021287A"/>
    <w:rsid w:val="00213688"/>
    <w:rsid w:val="0021381E"/>
    <w:rsid w:val="00213A25"/>
    <w:rsid w:val="00213CCA"/>
    <w:rsid w:val="0021400B"/>
    <w:rsid w:val="002142EA"/>
    <w:rsid w:val="0021463E"/>
    <w:rsid w:val="0021469B"/>
    <w:rsid w:val="002149E8"/>
    <w:rsid w:val="00214F08"/>
    <w:rsid w:val="0021566A"/>
    <w:rsid w:val="0021587E"/>
    <w:rsid w:val="00215AE4"/>
    <w:rsid w:val="002160B2"/>
    <w:rsid w:val="00216598"/>
    <w:rsid w:val="0021663B"/>
    <w:rsid w:val="00216C4C"/>
    <w:rsid w:val="00217236"/>
    <w:rsid w:val="00217925"/>
    <w:rsid w:val="00217AE1"/>
    <w:rsid w:val="00217BEB"/>
    <w:rsid w:val="00217C1E"/>
    <w:rsid w:val="002207AE"/>
    <w:rsid w:val="00220E7B"/>
    <w:rsid w:val="00220F80"/>
    <w:rsid w:val="00221014"/>
    <w:rsid w:val="0022114C"/>
    <w:rsid w:val="0022156C"/>
    <w:rsid w:val="002215B6"/>
    <w:rsid w:val="002216E2"/>
    <w:rsid w:val="00221885"/>
    <w:rsid w:val="00221C40"/>
    <w:rsid w:val="002220D9"/>
    <w:rsid w:val="0022211A"/>
    <w:rsid w:val="00222739"/>
    <w:rsid w:val="002227C6"/>
    <w:rsid w:val="00222842"/>
    <w:rsid w:val="002229C2"/>
    <w:rsid w:val="00223036"/>
    <w:rsid w:val="002232A0"/>
    <w:rsid w:val="002237DE"/>
    <w:rsid w:val="00223C02"/>
    <w:rsid w:val="00223C5D"/>
    <w:rsid w:val="00224052"/>
    <w:rsid w:val="0022415F"/>
    <w:rsid w:val="00224A4B"/>
    <w:rsid w:val="00224C83"/>
    <w:rsid w:val="00224D42"/>
    <w:rsid w:val="00224D74"/>
    <w:rsid w:val="00225399"/>
    <w:rsid w:val="00225664"/>
    <w:rsid w:val="00225A7F"/>
    <w:rsid w:val="00226967"/>
    <w:rsid w:val="00226A9C"/>
    <w:rsid w:val="00226DCB"/>
    <w:rsid w:val="00226FEE"/>
    <w:rsid w:val="00227170"/>
    <w:rsid w:val="0022764B"/>
    <w:rsid w:val="0022771B"/>
    <w:rsid w:val="00227C28"/>
    <w:rsid w:val="0023067C"/>
    <w:rsid w:val="00230A38"/>
    <w:rsid w:val="00230B71"/>
    <w:rsid w:val="00231099"/>
    <w:rsid w:val="0023117D"/>
    <w:rsid w:val="00231370"/>
    <w:rsid w:val="00231A15"/>
    <w:rsid w:val="00231B0B"/>
    <w:rsid w:val="00231C88"/>
    <w:rsid w:val="00232005"/>
    <w:rsid w:val="002320F4"/>
    <w:rsid w:val="00232683"/>
    <w:rsid w:val="0023284B"/>
    <w:rsid w:val="0023297C"/>
    <w:rsid w:val="00233399"/>
    <w:rsid w:val="002335B2"/>
    <w:rsid w:val="00233984"/>
    <w:rsid w:val="00234153"/>
    <w:rsid w:val="002342CF"/>
    <w:rsid w:val="002347CA"/>
    <w:rsid w:val="002349A6"/>
    <w:rsid w:val="0023515D"/>
    <w:rsid w:val="00235230"/>
    <w:rsid w:val="0023540D"/>
    <w:rsid w:val="002355C8"/>
    <w:rsid w:val="0023564B"/>
    <w:rsid w:val="002356FC"/>
    <w:rsid w:val="00235AB0"/>
    <w:rsid w:val="00235B4D"/>
    <w:rsid w:val="00235CD6"/>
    <w:rsid w:val="00235E14"/>
    <w:rsid w:val="00236812"/>
    <w:rsid w:val="00236879"/>
    <w:rsid w:val="00236FF6"/>
    <w:rsid w:val="00237107"/>
    <w:rsid w:val="002375EE"/>
    <w:rsid w:val="00237822"/>
    <w:rsid w:val="00240236"/>
    <w:rsid w:val="002403B9"/>
    <w:rsid w:val="002405DA"/>
    <w:rsid w:val="00240C90"/>
    <w:rsid w:val="002418DE"/>
    <w:rsid w:val="00241B28"/>
    <w:rsid w:val="00241C99"/>
    <w:rsid w:val="00242037"/>
    <w:rsid w:val="002426D0"/>
    <w:rsid w:val="00242772"/>
    <w:rsid w:val="00243993"/>
    <w:rsid w:val="00243ADC"/>
    <w:rsid w:val="00243AE0"/>
    <w:rsid w:val="00243B4E"/>
    <w:rsid w:val="00243C05"/>
    <w:rsid w:val="00243E40"/>
    <w:rsid w:val="0024445C"/>
    <w:rsid w:val="00244809"/>
    <w:rsid w:val="00244921"/>
    <w:rsid w:val="00244DD1"/>
    <w:rsid w:val="00244DFA"/>
    <w:rsid w:val="0024561D"/>
    <w:rsid w:val="00245A1D"/>
    <w:rsid w:val="00245AE7"/>
    <w:rsid w:val="00245B54"/>
    <w:rsid w:val="00246173"/>
    <w:rsid w:val="00246385"/>
    <w:rsid w:val="00246C74"/>
    <w:rsid w:val="00246E66"/>
    <w:rsid w:val="002473CE"/>
    <w:rsid w:val="00247553"/>
    <w:rsid w:val="00247A3E"/>
    <w:rsid w:val="00247B7B"/>
    <w:rsid w:val="00247C08"/>
    <w:rsid w:val="00250046"/>
    <w:rsid w:val="00250200"/>
    <w:rsid w:val="002505E1"/>
    <w:rsid w:val="00250974"/>
    <w:rsid w:val="00250BBD"/>
    <w:rsid w:val="00250C3A"/>
    <w:rsid w:val="00250D11"/>
    <w:rsid w:val="00250F30"/>
    <w:rsid w:val="00251201"/>
    <w:rsid w:val="00251260"/>
    <w:rsid w:val="00251835"/>
    <w:rsid w:val="00251C0F"/>
    <w:rsid w:val="00251D19"/>
    <w:rsid w:val="0025301B"/>
    <w:rsid w:val="00253622"/>
    <w:rsid w:val="002536CB"/>
    <w:rsid w:val="002537DD"/>
    <w:rsid w:val="002539DB"/>
    <w:rsid w:val="00253CCA"/>
    <w:rsid w:val="00253D50"/>
    <w:rsid w:val="00253D8A"/>
    <w:rsid w:val="00253E1C"/>
    <w:rsid w:val="00253E83"/>
    <w:rsid w:val="00254247"/>
    <w:rsid w:val="002546C0"/>
    <w:rsid w:val="002548DD"/>
    <w:rsid w:val="00254D39"/>
    <w:rsid w:val="00255052"/>
    <w:rsid w:val="0025520B"/>
    <w:rsid w:val="00255491"/>
    <w:rsid w:val="00255BA0"/>
    <w:rsid w:val="00255C04"/>
    <w:rsid w:val="0025684C"/>
    <w:rsid w:val="00256889"/>
    <w:rsid w:val="00256B0E"/>
    <w:rsid w:val="00256C8C"/>
    <w:rsid w:val="00256D86"/>
    <w:rsid w:val="00256F2D"/>
    <w:rsid w:val="00257175"/>
    <w:rsid w:val="00260702"/>
    <w:rsid w:val="00260F36"/>
    <w:rsid w:val="002616FB"/>
    <w:rsid w:val="00261CA5"/>
    <w:rsid w:val="0026267B"/>
    <w:rsid w:val="002628CE"/>
    <w:rsid w:val="00262B18"/>
    <w:rsid w:val="00262D85"/>
    <w:rsid w:val="00262E0B"/>
    <w:rsid w:val="00262E3E"/>
    <w:rsid w:val="00263323"/>
    <w:rsid w:val="00263767"/>
    <w:rsid w:val="002637A9"/>
    <w:rsid w:val="002637AB"/>
    <w:rsid w:val="00263832"/>
    <w:rsid w:val="00263B0C"/>
    <w:rsid w:val="00263BE4"/>
    <w:rsid w:val="00263DF4"/>
    <w:rsid w:val="00263E5B"/>
    <w:rsid w:val="00263EDE"/>
    <w:rsid w:val="002646E8"/>
    <w:rsid w:val="00264C0C"/>
    <w:rsid w:val="00264E88"/>
    <w:rsid w:val="00264E9C"/>
    <w:rsid w:val="00265280"/>
    <w:rsid w:val="002652E4"/>
    <w:rsid w:val="00265520"/>
    <w:rsid w:val="0026569C"/>
    <w:rsid w:val="002657AB"/>
    <w:rsid w:val="00265C78"/>
    <w:rsid w:val="00265DD5"/>
    <w:rsid w:val="00265EA9"/>
    <w:rsid w:val="00265F55"/>
    <w:rsid w:val="00266297"/>
    <w:rsid w:val="00266771"/>
    <w:rsid w:val="00267009"/>
    <w:rsid w:val="0026767C"/>
    <w:rsid w:val="0027035C"/>
    <w:rsid w:val="002704F3"/>
    <w:rsid w:val="002707EB"/>
    <w:rsid w:val="0027148E"/>
    <w:rsid w:val="002717B2"/>
    <w:rsid w:val="00271C3E"/>
    <w:rsid w:val="0027277C"/>
    <w:rsid w:val="002729D6"/>
    <w:rsid w:val="00273E5B"/>
    <w:rsid w:val="00274B84"/>
    <w:rsid w:val="00275066"/>
    <w:rsid w:val="002750DC"/>
    <w:rsid w:val="00275124"/>
    <w:rsid w:val="00275608"/>
    <w:rsid w:val="00276727"/>
    <w:rsid w:val="00276F6F"/>
    <w:rsid w:val="0027756F"/>
    <w:rsid w:val="0027789B"/>
    <w:rsid w:val="00280A4E"/>
    <w:rsid w:val="00280C59"/>
    <w:rsid w:val="002816B2"/>
    <w:rsid w:val="00281842"/>
    <w:rsid w:val="00281C86"/>
    <w:rsid w:val="0028223A"/>
    <w:rsid w:val="00282BF8"/>
    <w:rsid w:val="00282CC5"/>
    <w:rsid w:val="00282FFC"/>
    <w:rsid w:val="0028305C"/>
    <w:rsid w:val="002830E7"/>
    <w:rsid w:val="002835E0"/>
    <w:rsid w:val="00283822"/>
    <w:rsid w:val="002838BC"/>
    <w:rsid w:val="00283C4B"/>
    <w:rsid w:val="00283EAD"/>
    <w:rsid w:val="002840E9"/>
    <w:rsid w:val="002844C9"/>
    <w:rsid w:val="0028450C"/>
    <w:rsid w:val="0028483D"/>
    <w:rsid w:val="002848CC"/>
    <w:rsid w:val="00284CBF"/>
    <w:rsid w:val="00284CFC"/>
    <w:rsid w:val="00284F05"/>
    <w:rsid w:val="00285126"/>
    <w:rsid w:val="0028529C"/>
    <w:rsid w:val="00285404"/>
    <w:rsid w:val="002858F1"/>
    <w:rsid w:val="00285AED"/>
    <w:rsid w:val="00285BD0"/>
    <w:rsid w:val="00285DA4"/>
    <w:rsid w:val="00285F48"/>
    <w:rsid w:val="00286336"/>
    <w:rsid w:val="002865D6"/>
    <w:rsid w:val="002866A8"/>
    <w:rsid w:val="00286ACB"/>
    <w:rsid w:val="0028707B"/>
    <w:rsid w:val="002876F2"/>
    <w:rsid w:val="002877C6"/>
    <w:rsid w:val="00287A30"/>
    <w:rsid w:val="00287D63"/>
    <w:rsid w:val="002908A1"/>
    <w:rsid w:val="00290C3F"/>
    <w:rsid w:val="00290F41"/>
    <w:rsid w:val="002910A3"/>
    <w:rsid w:val="002911E1"/>
    <w:rsid w:val="0029133B"/>
    <w:rsid w:val="0029186B"/>
    <w:rsid w:val="00291E0E"/>
    <w:rsid w:val="00292285"/>
    <w:rsid w:val="0029247D"/>
    <w:rsid w:val="002924CE"/>
    <w:rsid w:val="00292897"/>
    <w:rsid w:val="002928E6"/>
    <w:rsid w:val="0029291F"/>
    <w:rsid w:val="0029292B"/>
    <w:rsid w:val="00292A8B"/>
    <w:rsid w:val="00292C60"/>
    <w:rsid w:val="00292C6E"/>
    <w:rsid w:val="00292D19"/>
    <w:rsid w:val="002932D3"/>
    <w:rsid w:val="00293A6C"/>
    <w:rsid w:val="00293D4C"/>
    <w:rsid w:val="00293FEA"/>
    <w:rsid w:val="0029406E"/>
    <w:rsid w:val="002942D0"/>
    <w:rsid w:val="00294440"/>
    <w:rsid w:val="0029499B"/>
    <w:rsid w:val="002953FE"/>
    <w:rsid w:val="00295CE2"/>
    <w:rsid w:val="0029632F"/>
    <w:rsid w:val="002972A7"/>
    <w:rsid w:val="00297994"/>
    <w:rsid w:val="00297CF4"/>
    <w:rsid w:val="00297D09"/>
    <w:rsid w:val="00297EDF"/>
    <w:rsid w:val="002A00C1"/>
    <w:rsid w:val="002A0C15"/>
    <w:rsid w:val="002A0FB4"/>
    <w:rsid w:val="002A10A6"/>
    <w:rsid w:val="002A1487"/>
    <w:rsid w:val="002A201D"/>
    <w:rsid w:val="002A2116"/>
    <w:rsid w:val="002A26BF"/>
    <w:rsid w:val="002A316F"/>
    <w:rsid w:val="002A3255"/>
    <w:rsid w:val="002A3A8E"/>
    <w:rsid w:val="002A3CDF"/>
    <w:rsid w:val="002A3ECF"/>
    <w:rsid w:val="002A4B75"/>
    <w:rsid w:val="002A5004"/>
    <w:rsid w:val="002A6795"/>
    <w:rsid w:val="002A6D89"/>
    <w:rsid w:val="002A7356"/>
    <w:rsid w:val="002A75B2"/>
    <w:rsid w:val="002A7D6E"/>
    <w:rsid w:val="002A7DC5"/>
    <w:rsid w:val="002B0434"/>
    <w:rsid w:val="002B0B83"/>
    <w:rsid w:val="002B0BDF"/>
    <w:rsid w:val="002B0DCB"/>
    <w:rsid w:val="002B1270"/>
    <w:rsid w:val="002B1586"/>
    <w:rsid w:val="002B1609"/>
    <w:rsid w:val="002B1D05"/>
    <w:rsid w:val="002B1FC2"/>
    <w:rsid w:val="002B2C0F"/>
    <w:rsid w:val="002B2C67"/>
    <w:rsid w:val="002B2E1C"/>
    <w:rsid w:val="002B2F8B"/>
    <w:rsid w:val="002B3437"/>
    <w:rsid w:val="002B3472"/>
    <w:rsid w:val="002B34A2"/>
    <w:rsid w:val="002B40E2"/>
    <w:rsid w:val="002B5192"/>
    <w:rsid w:val="002B5295"/>
    <w:rsid w:val="002B5891"/>
    <w:rsid w:val="002B5973"/>
    <w:rsid w:val="002B5D68"/>
    <w:rsid w:val="002B5DA7"/>
    <w:rsid w:val="002B6348"/>
    <w:rsid w:val="002B66F4"/>
    <w:rsid w:val="002B6AC7"/>
    <w:rsid w:val="002B6B40"/>
    <w:rsid w:val="002B6D16"/>
    <w:rsid w:val="002B7297"/>
    <w:rsid w:val="002B79F5"/>
    <w:rsid w:val="002B7AFD"/>
    <w:rsid w:val="002B7BC9"/>
    <w:rsid w:val="002B7D6A"/>
    <w:rsid w:val="002C028F"/>
    <w:rsid w:val="002C0346"/>
    <w:rsid w:val="002C0695"/>
    <w:rsid w:val="002C0C07"/>
    <w:rsid w:val="002C0DD0"/>
    <w:rsid w:val="002C1050"/>
    <w:rsid w:val="002C1370"/>
    <w:rsid w:val="002C1D67"/>
    <w:rsid w:val="002C1E81"/>
    <w:rsid w:val="002C3086"/>
    <w:rsid w:val="002C38DC"/>
    <w:rsid w:val="002C38FA"/>
    <w:rsid w:val="002C39D9"/>
    <w:rsid w:val="002C3B87"/>
    <w:rsid w:val="002C3E69"/>
    <w:rsid w:val="002C4126"/>
    <w:rsid w:val="002C4183"/>
    <w:rsid w:val="002C42E1"/>
    <w:rsid w:val="002C4B07"/>
    <w:rsid w:val="002C4B7E"/>
    <w:rsid w:val="002C4C1B"/>
    <w:rsid w:val="002C4CC9"/>
    <w:rsid w:val="002C4CF4"/>
    <w:rsid w:val="002C4F7A"/>
    <w:rsid w:val="002C54AD"/>
    <w:rsid w:val="002C54D4"/>
    <w:rsid w:val="002C58EA"/>
    <w:rsid w:val="002C5BA3"/>
    <w:rsid w:val="002C5BFF"/>
    <w:rsid w:val="002C5CCE"/>
    <w:rsid w:val="002C5CDC"/>
    <w:rsid w:val="002C5E64"/>
    <w:rsid w:val="002C5FA7"/>
    <w:rsid w:val="002C685C"/>
    <w:rsid w:val="002C6D6A"/>
    <w:rsid w:val="002C728B"/>
    <w:rsid w:val="002C764E"/>
    <w:rsid w:val="002C7B74"/>
    <w:rsid w:val="002C7D08"/>
    <w:rsid w:val="002C7DAD"/>
    <w:rsid w:val="002D0008"/>
    <w:rsid w:val="002D01CF"/>
    <w:rsid w:val="002D0484"/>
    <w:rsid w:val="002D04C7"/>
    <w:rsid w:val="002D0B3F"/>
    <w:rsid w:val="002D0B4D"/>
    <w:rsid w:val="002D0BB5"/>
    <w:rsid w:val="002D0C73"/>
    <w:rsid w:val="002D1568"/>
    <w:rsid w:val="002D16A0"/>
    <w:rsid w:val="002D1CAE"/>
    <w:rsid w:val="002D1E58"/>
    <w:rsid w:val="002D1EEC"/>
    <w:rsid w:val="002D1F79"/>
    <w:rsid w:val="002D2240"/>
    <w:rsid w:val="002D2427"/>
    <w:rsid w:val="002D27F1"/>
    <w:rsid w:val="002D2A96"/>
    <w:rsid w:val="002D2ACD"/>
    <w:rsid w:val="002D3169"/>
    <w:rsid w:val="002D3527"/>
    <w:rsid w:val="002D3729"/>
    <w:rsid w:val="002D4011"/>
    <w:rsid w:val="002D402F"/>
    <w:rsid w:val="002D4115"/>
    <w:rsid w:val="002D4457"/>
    <w:rsid w:val="002D4869"/>
    <w:rsid w:val="002D4A46"/>
    <w:rsid w:val="002D5252"/>
    <w:rsid w:val="002D5261"/>
    <w:rsid w:val="002D5646"/>
    <w:rsid w:val="002D5A19"/>
    <w:rsid w:val="002D5AF8"/>
    <w:rsid w:val="002D63CC"/>
    <w:rsid w:val="002D65D2"/>
    <w:rsid w:val="002D7283"/>
    <w:rsid w:val="002D7496"/>
    <w:rsid w:val="002D79DB"/>
    <w:rsid w:val="002D7CA0"/>
    <w:rsid w:val="002E0546"/>
    <w:rsid w:val="002E09DB"/>
    <w:rsid w:val="002E0EBC"/>
    <w:rsid w:val="002E1170"/>
    <w:rsid w:val="002E1B50"/>
    <w:rsid w:val="002E1F54"/>
    <w:rsid w:val="002E1FE9"/>
    <w:rsid w:val="002E2377"/>
    <w:rsid w:val="002E2493"/>
    <w:rsid w:val="002E2C62"/>
    <w:rsid w:val="002E2EF9"/>
    <w:rsid w:val="002E30C2"/>
    <w:rsid w:val="002E3AD9"/>
    <w:rsid w:val="002E3D3F"/>
    <w:rsid w:val="002E3DBE"/>
    <w:rsid w:val="002E3FCC"/>
    <w:rsid w:val="002E403B"/>
    <w:rsid w:val="002E429C"/>
    <w:rsid w:val="002E4583"/>
    <w:rsid w:val="002E4601"/>
    <w:rsid w:val="002E4730"/>
    <w:rsid w:val="002E4A0A"/>
    <w:rsid w:val="002E4AF6"/>
    <w:rsid w:val="002E4BCF"/>
    <w:rsid w:val="002E4C23"/>
    <w:rsid w:val="002E5639"/>
    <w:rsid w:val="002E5674"/>
    <w:rsid w:val="002E5744"/>
    <w:rsid w:val="002E5B09"/>
    <w:rsid w:val="002E6000"/>
    <w:rsid w:val="002E68EB"/>
    <w:rsid w:val="002E6F55"/>
    <w:rsid w:val="002E72F5"/>
    <w:rsid w:val="002E74A3"/>
    <w:rsid w:val="002F052B"/>
    <w:rsid w:val="002F07C5"/>
    <w:rsid w:val="002F09F5"/>
    <w:rsid w:val="002F0ABD"/>
    <w:rsid w:val="002F0B35"/>
    <w:rsid w:val="002F0E27"/>
    <w:rsid w:val="002F0FD8"/>
    <w:rsid w:val="002F11FC"/>
    <w:rsid w:val="002F17E1"/>
    <w:rsid w:val="002F1991"/>
    <w:rsid w:val="002F19B2"/>
    <w:rsid w:val="002F1B8B"/>
    <w:rsid w:val="002F1C55"/>
    <w:rsid w:val="002F2A95"/>
    <w:rsid w:val="002F2AFC"/>
    <w:rsid w:val="002F2FC5"/>
    <w:rsid w:val="002F30F3"/>
    <w:rsid w:val="002F31D8"/>
    <w:rsid w:val="002F3861"/>
    <w:rsid w:val="002F3C32"/>
    <w:rsid w:val="002F3F32"/>
    <w:rsid w:val="002F3FF3"/>
    <w:rsid w:val="002F477A"/>
    <w:rsid w:val="002F4D9B"/>
    <w:rsid w:val="002F5208"/>
    <w:rsid w:val="002F56E3"/>
    <w:rsid w:val="002F5AFE"/>
    <w:rsid w:val="002F5E65"/>
    <w:rsid w:val="002F5F14"/>
    <w:rsid w:val="002F60E8"/>
    <w:rsid w:val="002F60FD"/>
    <w:rsid w:val="002F6643"/>
    <w:rsid w:val="002F6D59"/>
    <w:rsid w:val="002F6F03"/>
    <w:rsid w:val="002F76EA"/>
    <w:rsid w:val="002F79CF"/>
    <w:rsid w:val="002F7B60"/>
    <w:rsid w:val="00300F31"/>
    <w:rsid w:val="00301121"/>
    <w:rsid w:val="0030122A"/>
    <w:rsid w:val="003013CA"/>
    <w:rsid w:val="00301BD5"/>
    <w:rsid w:val="00301CBA"/>
    <w:rsid w:val="00301ED2"/>
    <w:rsid w:val="00302453"/>
    <w:rsid w:val="00302552"/>
    <w:rsid w:val="0030277E"/>
    <w:rsid w:val="00302ABD"/>
    <w:rsid w:val="00303923"/>
    <w:rsid w:val="00303A36"/>
    <w:rsid w:val="00303D40"/>
    <w:rsid w:val="00304941"/>
    <w:rsid w:val="003049E7"/>
    <w:rsid w:val="00304A33"/>
    <w:rsid w:val="00304C74"/>
    <w:rsid w:val="0030501A"/>
    <w:rsid w:val="0030505C"/>
    <w:rsid w:val="0030510E"/>
    <w:rsid w:val="00305136"/>
    <w:rsid w:val="003055DD"/>
    <w:rsid w:val="003056C8"/>
    <w:rsid w:val="003058F2"/>
    <w:rsid w:val="00305BC4"/>
    <w:rsid w:val="00305C07"/>
    <w:rsid w:val="00305C3C"/>
    <w:rsid w:val="0030643B"/>
    <w:rsid w:val="00306444"/>
    <w:rsid w:val="00306532"/>
    <w:rsid w:val="00306615"/>
    <w:rsid w:val="0030669F"/>
    <w:rsid w:val="00306AC1"/>
    <w:rsid w:val="00306B7A"/>
    <w:rsid w:val="00306BBD"/>
    <w:rsid w:val="00306D30"/>
    <w:rsid w:val="0030768F"/>
    <w:rsid w:val="00307859"/>
    <w:rsid w:val="00307A07"/>
    <w:rsid w:val="00307B44"/>
    <w:rsid w:val="00307CAF"/>
    <w:rsid w:val="00307E8C"/>
    <w:rsid w:val="00307EA7"/>
    <w:rsid w:val="0031114C"/>
    <w:rsid w:val="00311954"/>
    <w:rsid w:val="00311BA7"/>
    <w:rsid w:val="00311F14"/>
    <w:rsid w:val="00311FE9"/>
    <w:rsid w:val="00312194"/>
    <w:rsid w:val="00312237"/>
    <w:rsid w:val="00312BBE"/>
    <w:rsid w:val="0031304A"/>
    <w:rsid w:val="0031340B"/>
    <w:rsid w:val="0031397F"/>
    <w:rsid w:val="00313DE0"/>
    <w:rsid w:val="0031418D"/>
    <w:rsid w:val="0031419F"/>
    <w:rsid w:val="003141FA"/>
    <w:rsid w:val="0031429C"/>
    <w:rsid w:val="00314412"/>
    <w:rsid w:val="0031443D"/>
    <w:rsid w:val="0031464D"/>
    <w:rsid w:val="00314706"/>
    <w:rsid w:val="00315824"/>
    <w:rsid w:val="003158E1"/>
    <w:rsid w:val="00315B42"/>
    <w:rsid w:val="00315BCE"/>
    <w:rsid w:val="00315D90"/>
    <w:rsid w:val="00315F5A"/>
    <w:rsid w:val="003161EE"/>
    <w:rsid w:val="00316417"/>
    <w:rsid w:val="00316916"/>
    <w:rsid w:val="0031695C"/>
    <w:rsid w:val="003169E7"/>
    <w:rsid w:val="00316CE8"/>
    <w:rsid w:val="00316E8F"/>
    <w:rsid w:val="00316F9B"/>
    <w:rsid w:val="003177C1"/>
    <w:rsid w:val="003179D5"/>
    <w:rsid w:val="003202EB"/>
    <w:rsid w:val="0032086B"/>
    <w:rsid w:val="0032093E"/>
    <w:rsid w:val="003209CB"/>
    <w:rsid w:val="003209EA"/>
    <w:rsid w:val="003218BB"/>
    <w:rsid w:val="00321979"/>
    <w:rsid w:val="00321A46"/>
    <w:rsid w:val="00322102"/>
    <w:rsid w:val="003227BF"/>
    <w:rsid w:val="0032282B"/>
    <w:rsid w:val="00322CEC"/>
    <w:rsid w:val="003232CB"/>
    <w:rsid w:val="003233D3"/>
    <w:rsid w:val="00323401"/>
    <w:rsid w:val="00323CF9"/>
    <w:rsid w:val="00324132"/>
    <w:rsid w:val="003241A7"/>
    <w:rsid w:val="0032433D"/>
    <w:rsid w:val="0032436D"/>
    <w:rsid w:val="0032492D"/>
    <w:rsid w:val="00324C88"/>
    <w:rsid w:val="00324E53"/>
    <w:rsid w:val="00324F04"/>
    <w:rsid w:val="00325095"/>
    <w:rsid w:val="0032539E"/>
    <w:rsid w:val="003253B4"/>
    <w:rsid w:val="003254F6"/>
    <w:rsid w:val="00325711"/>
    <w:rsid w:val="00325B53"/>
    <w:rsid w:val="00325F43"/>
    <w:rsid w:val="003263AB"/>
    <w:rsid w:val="00326AEA"/>
    <w:rsid w:val="00326AF1"/>
    <w:rsid w:val="00326E33"/>
    <w:rsid w:val="00326EE7"/>
    <w:rsid w:val="0032735D"/>
    <w:rsid w:val="003274CF"/>
    <w:rsid w:val="00327C6E"/>
    <w:rsid w:val="00327D81"/>
    <w:rsid w:val="0033003E"/>
    <w:rsid w:val="00330586"/>
    <w:rsid w:val="0033073D"/>
    <w:rsid w:val="00330BF6"/>
    <w:rsid w:val="00330CCE"/>
    <w:rsid w:val="00330DE7"/>
    <w:rsid w:val="0033121F"/>
    <w:rsid w:val="00331BC5"/>
    <w:rsid w:val="00331DD7"/>
    <w:rsid w:val="0033214F"/>
    <w:rsid w:val="00332BE0"/>
    <w:rsid w:val="00332D84"/>
    <w:rsid w:val="00333293"/>
    <w:rsid w:val="003334CD"/>
    <w:rsid w:val="00333569"/>
    <w:rsid w:val="00333862"/>
    <w:rsid w:val="00333A1E"/>
    <w:rsid w:val="00333ABC"/>
    <w:rsid w:val="00333ABE"/>
    <w:rsid w:val="00333FC0"/>
    <w:rsid w:val="00333FE2"/>
    <w:rsid w:val="003341F9"/>
    <w:rsid w:val="0033454E"/>
    <w:rsid w:val="003348EF"/>
    <w:rsid w:val="00334A06"/>
    <w:rsid w:val="00335193"/>
    <w:rsid w:val="0033542A"/>
    <w:rsid w:val="00335653"/>
    <w:rsid w:val="00335952"/>
    <w:rsid w:val="00335B70"/>
    <w:rsid w:val="00335C44"/>
    <w:rsid w:val="00335D76"/>
    <w:rsid w:val="00335E39"/>
    <w:rsid w:val="00336081"/>
    <w:rsid w:val="00336563"/>
    <w:rsid w:val="0033670A"/>
    <w:rsid w:val="00336924"/>
    <w:rsid w:val="00336957"/>
    <w:rsid w:val="00336A7E"/>
    <w:rsid w:val="00336C24"/>
    <w:rsid w:val="00336D17"/>
    <w:rsid w:val="00336E19"/>
    <w:rsid w:val="0033702A"/>
    <w:rsid w:val="003370D2"/>
    <w:rsid w:val="00337119"/>
    <w:rsid w:val="0033711B"/>
    <w:rsid w:val="0033746F"/>
    <w:rsid w:val="00337587"/>
    <w:rsid w:val="003403BC"/>
    <w:rsid w:val="003404F5"/>
    <w:rsid w:val="00340A25"/>
    <w:rsid w:val="00340F89"/>
    <w:rsid w:val="00340FE0"/>
    <w:rsid w:val="003411E1"/>
    <w:rsid w:val="0034190B"/>
    <w:rsid w:val="00341D68"/>
    <w:rsid w:val="00341E18"/>
    <w:rsid w:val="003422BB"/>
    <w:rsid w:val="00342474"/>
    <w:rsid w:val="00342600"/>
    <w:rsid w:val="00342A9D"/>
    <w:rsid w:val="00342BC9"/>
    <w:rsid w:val="00342FE4"/>
    <w:rsid w:val="0034303B"/>
    <w:rsid w:val="00343285"/>
    <w:rsid w:val="00343294"/>
    <w:rsid w:val="00343395"/>
    <w:rsid w:val="00343A5F"/>
    <w:rsid w:val="00343D93"/>
    <w:rsid w:val="00343DA4"/>
    <w:rsid w:val="00344205"/>
    <w:rsid w:val="00344E1A"/>
    <w:rsid w:val="003450D3"/>
    <w:rsid w:val="0034525F"/>
    <w:rsid w:val="00345C37"/>
    <w:rsid w:val="00345ED1"/>
    <w:rsid w:val="00346391"/>
    <w:rsid w:val="0034665C"/>
    <w:rsid w:val="003466DF"/>
    <w:rsid w:val="00346A49"/>
    <w:rsid w:val="00346FC4"/>
    <w:rsid w:val="00347157"/>
    <w:rsid w:val="00347312"/>
    <w:rsid w:val="003475FD"/>
    <w:rsid w:val="00347828"/>
    <w:rsid w:val="0034782C"/>
    <w:rsid w:val="00347E38"/>
    <w:rsid w:val="00350697"/>
    <w:rsid w:val="00350713"/>
    <w:rsid w:val="00350DB3"/>
    <w:rsid w:val="00350DDE"/>
    <w:rsid w:val="00351907"/>
    <w:rsid w:val="00352CFF"/>
    <w:rsid w:val="003538C4"/>
    <w:rsid w:val="0035394F"/>
    <w:rsid w:val="00353CAE"/>
    <w:rsid w:val="003540C0"/>
    <w:rsid w:val="00354A78"/>
    <w:rsid w:val="00354C5D"/>
    <w:rsid w:val="00354E3D"/>
    <w:rsid w:val="003550A6"/>
    <w:rsid w:val="00355721"/>
    <w:rsid w:val="003557C9"/>
    <w:rsid w:val="003606A3"/>
    <w:rsid w:val="00360823"/>
    <w:rsid w:val="00361029"/>
    <w:rsid w:val="00361461"/>
    <w:rsid w:val="003617A0"/>
    <w:rsid w:val="0036198B"/>
    <w:rsid w:val="00361AA3"/>
    <w:rsid w:val="00361BF3"/>
    <w:rsid w:val="003622AC"/>
    <w:rsid w:val="0036241B"/>
    <w:rsid w:val="0036299A"/>
    <w:rsid w:val="003629F7"/>
    <w:rsid w:val="00362B7A"/>
    <w:rsid w:val="00362BBF"/>
    <w:rsid w:val="00363080"/>
    <w:rsid w:val="00364321"/>
    <w:rsid w:val="003645F0"/>
    <w:rsid w:val="00364647"/>
    <w:rsid w:val="00364AA0"/>
    <w:rsid w:val="00364BBE"/>
    <w:rsid w:val="00365064"/>
    <w:rsid w:val="0036529A"/>
    <w:rsid w:val="0036536D"/>
    <w:rsid w:val="0036540F"/>
    <w:rsid w:val="0036545A"/>
    <w:rsid w:val="00365550"/>
    <w:rsid w:val="003655C6"/>
    <w:rsid w:val="00366CD5"/>
    <w:rsid w:val="003671E2"/>
    <w:rsid w:val="003672BB"/>
    <w:rsid w:val="00367566"/>
    <w:rsid w:val="00367594"/>
    <w:rsid w:val="00367897"/>
    <w:rsid w:val="00367A01"/>
    <w:rsid w:val="003703A7"/>
    <w:rsid w:val="00370467"/>
    <w:rsid w:val="0037087D"/>
    <w:rsid w:val="00370914"/>
    <w:rsid w:val="00370B3D"/>
    <w:rsid w:val="00370F46"/>
    <w:rsid w:val="00370F70"/>
    <w:rsid w:val="00371739"/>
    <w:rsid w:val="00371A36"/>
    <w:rsid w:val="00371C56"/>
    <w:rsid w:val="0037212F"/>
    <w:rsid w:val="0037221B"/>
    <w:rsid w:val="00372285"/>
    <w:rsid w:val="003723D4"/>
    <w:rsid w:val="00372630"/>
    <w:rsid w:val="00372974"/>
    <w:rsid w:val="00372E43"/>
    <w:rsid w:val="003730B5"/>
    <w:rsid w:val="003730C7"/>
    <w:rsid w:val="00373318"/>
    <w:rsid w:val="0037360A"/>
    <w:rsid w:val="003736CF"/>
    <w:rsid w:val="00373A28"/>
    <w:rsid w:val="00374C1E"/>
    <w:rsid w:val="00374D52"/>
    <w:rsid w:val="00375028"/>
    <w:rsid w:val="00375302"/>
    <w:rsid w:val="003753B1"/>
    <w:rsid w:val="003756DE"/>
    <w:rsid w:val="00375818"/>
    <w:rsid w:val="00375C46"/>
    <w:rsid w:val="00375F2E"/>
    <w:rsid w:val="00376416"/>
    <w:rsid w:val="003765CB"/>
    <w:rsid w:val="00376CAE"/>
    <w:rsid w:val="003772AA"/>
    <w:rsid w:val="00377356"/>
    <w:rsid w:val="00377757"/>
    <w:rsid w:val="003778C6"/>
    <w:rsid w:val="00377AAC"/>
    <w:rsid w:val="00377B53"/>
    <w:rsid w:val="00377CA7"/>
    <w:rsid w:val="00377CE2"/>
    <w:rsid w:val="00377D33"/>
    <w:rsid w:val="00377E23"/>
    <w:rsid w:val="003801FA"/>
    <w:rsid w:val="00380218"/>
    <w:rsid w:val="0038030F"/>
    <w:rsid w:val="003804EB"/>
    <w:rsid w:val="00380F51"/>
    <w:rsid w:val="00380F62"/>
    <w:rsid w:val="003812EA"/>
    <w:rsid w:val="0038139E"/>
    <w:rsid w:val="00381460"/>
    <w:rsid w:val="003814D8"/>
    <w:rsid w:val="0038162E"/>
    <w:rsid w:val="00381D0E"/>
    <w:rsid w:val="00381D44"/>
    <w:rsid w:val="003823B6"/>
    <w:rsid w:val="003825B8"/>
    <w:rsid w:val="003826EB"/>
    <w:rsid w:val="00382AD1"/>
    <w:rsid w:val="00383062"/>
    <w:rsid w:val="00383A5A"/>
    <w:rsid w:val="00383CF2"/>
    <w:rsid w:val="00383EBA"/>
    <w:rsid w:val="00384213"/>
    <w:rsid w:val="0038449B"/>
    <w:rsid w:val="0038462F"/>
    <w:rsid w:val="00384850"/>
    <w:rsid w:val="003848F6"/>
    <w:rsid w:val="00384DDB"/>
    <w:rsid w:val="003850B2"/>
    <w:rsid w:val="00385167"/>
    <w:rsid w:val="0038544D"/>
    <w:rsid w:val="00385C84"/>
    <w:rsid w:val="003868D1"/>
    <w:rsid w:val="00386DF6"/>
    <w:rsid w:val="003872B2"/>
    <w:rsid w:val="00387351"/>
    <w:rsid w:val="0038782E"/>
    <w:rsid w:val="0038791B"/>
    <w:rsid w:val="00387AD3"/>
    <w:rsid w:val="003902F9"/>
    <w:rsid w:val="00390356"/>
    <w:rsid w:val="00390683"/>
    <w:rsid w:val="00390861"/>
    <w:rsid w:val="00390B95"/>
    <w:rsid w:val="00391441"/>
    <w:rsid w:val="003917E4"/>
    <w:rsid w:val="00391B13"/>
    <w:rsid w:val="00391B6C"/>
    <w:rsid w:val="00391EFC"/>
    <w:rsid w:val="00392226"/>
    <w:rsid w:val="003929C2"/>
    <w:rsid w:val="00392EFC"/>
    <w:rsid w:val="003931EC"/>
    <w:rsid w:val="00393780"/>
    <w:rsid w:val="00393C50"/>
    <w:rsid w:val="003942DF"/>
    <w:rsid w:val="00394447"/>
    <w:rsid w:val="00394790"/>
    <w:rsid w:val="00394AC6"/>
    <w:rsid w:val="00394C96"/>
    <w:rsid w:val="003950F5"/>
    <w:rsid w:val="00395511"/>
    <w:rsid w:val="00395563"/>
    <w:rsid w:val="0039567B"/>
    <w:rsid w:val="003957BC"/>
    <w:rsid w:val="00395994"/>
    <w:rsid w:val="00395E52"/>
    <w:rsid w:val="003961BD"/>
    <w:rsid w:val="00396357"/>
    <w:rsid w:val="003963DC"/>
    <w:rsid w:val="00396560"/>
    <w:rsid w:val="003968D8"/>
    <w:rsid w:val="0039691A"/>
    <w:rsid w:val="003969F1"/>
    <w:rsid w:val="00396C25"/>
    <w:rsid w:val="003975C9"/>
    <w:rsid w:val="00397C8C"/>
    <w:rsid w:val="00397E21"/>
    <w:rsid w:val="00397F1C"/>
    <w:rsid w:val="003A0019"/>
    <w:rsid w:val="003A01D0"/>
    <w:rsid w:val="003A148C"/>
    <w:rsid w:val="003A190E"/>
    <w:rsid w:val="003A1927"/>
    <w:rsid w:val="003A1AE7"/>
    <w:rsid w:val="003A1CEE"/>
    <w:rsid w:val="003A1E7F"/>
    <w:rsid w:val="003A1FCC"/>
    <w:rsid w:val="003A2009"/>
    <w:rsid w:val="003A26D3"/>
    <w:rsid w:val="003A2B31"/>
    <w:rsid w:val="003A2DDC"/>
    <w:rsid w:val="003A2F70"/>
    <w:rsid w:val="003A3068"/>
    <w:rsid w:val="003A3225"/>
    <w:rsid w:val="003A338C"/>
    <w:rsid w:val="003A3627"/>
    <w:rsid w:val="003A363D"/>
    <w:rsid w:val="003A39B9"/>
    <w:rsid w:val="003A3B8E"/>
    <w:rsid w:val="003A3CC7"/>
    <w:rsid w:val="003A3E99"/>
    <w:rsid w:val="003A3F15"/>
    <w:rsid w:val="003A3FAA"/>
    <w:rsid w:val="003A440C"/>
    <w:rsid w:val="003A485B"/>
    <w:rsid w:val="003A4CE0"/>
    <w:rsid w:val="003A54EE"/>
    <w:rsid w:val="003A56EA"/>
    <w:rsid w:val="003A5C05"/>
    <w:rsid w:val="003A5C5D"/>
    <w:rsid w:val="003A5FE0"/>
    <w:rsid w:val="003A6092"/>
    <w:rsid w:val="003A6713"/>
    <w:rsid w:val="003A6BE1"/>
    <w:rsid w:val="003A7A4F"/>
    <w:rsid w:val="003A7A6B"/>
    <w:rsid w:val="003A7B88"/>
    <w:rsid w:val="003A7EF7"/>
    <w:rsid w:val="003B0093"/>
    <w:rsid w:val="003B0347"/>
    <w:rsid w:val="003B0799"/>
    <w:rsid w:val="003B0C0C"/>
    <w:rsid w:val="003B0D7A"/>
    <w:rsid w:val="003B1145"/>
    <w:rsid w:val="003B1DC9"/>
    <w:rsid w:val="003B2233"/>
    <w:rsid w:val="003B2BCF"/>
    <w:rsid w:val="003B2EB6"/>
    <w:rsid w:val="003B326B"/>
    <w:rsid w:val="003B451F"/>
    <w:rsid w:val="003B50BF"/>
    <w:rsid w:val="003B52DE"/>
    <w:rsid w:val="003B607A"/>
    <w:rsid w:val="003B66F3"/>
    <w:rsid w:val="003B6F1D"/>
    <w:rsid w:val="003B74AF"/>
    <w:rsid w:val="003B761D"/>
    <w:rsid w:val="003B7827"/>
    <w:rsid w:val="003B79A1"/>
    <w:rsid w:val="003B7C00"/>
    <w:rsid w:val="003C002F"/>
    <w:rsid w:val="003C059A"/>
    <w:rsid w:val="003C0B56"/>
    <w:rsid w:val="003C0D42"/>
    <w:rsid w:val="003C0D76"/>
    <w:rsid w:val="003C1069"/>
    <w:rsid w:val="003C11AD"/>
    <w:rsid w:val="003C1220"/>
    <w:rsid w:val="003C12FA"/>
    <w:rsid w:val="003C1438"/>
    <w:rsid w:val="003C1659"/>
    <w:rsid w:val="003C1AAA"/>
    <w:rsid w:val="003C1FD5"/>
    <w:rsid w:val="003C23F0"/>
    <w:rsid w:val="003C23F4"/>
    <w:rsid w:val="003C2EDF"/>
    <w:rsid w:val="003C31A0"/>
    <w:rsid w:val="003C3528"/>
    <w:rsid w:val="003C399A"/>
    <w:rsid w:val="003C399E"/>
    <w:rsid w:val="003C3F25"/>
    <w:rsid w:val="003C43EC"/>
    <w:rsid w:val="003C441E"/>
    <w:rsid w:val="003C4508"/>
    <w:rsid w:val="003C46FB"/>
    <w:rsid w:val="003C4BA1"/>
    <w:rsid w:val="003C4D13"/>
    <w:rsid w:val="003C5012"/>
    <w:rsid w:val="003C5301"/>
    <w:rsid w:val="003C5698"/>
    <w:rsid w:val="003C5816"/>
    <w:rsid w:val="003C5D2F"/>
    <w:rsid w:val="003C5E51"/>
    <w:rsid w:val="003C6AEA"/>
    <w:rsid w:val="003C6C1E"/>
    <w:rsid w:val="003C7823"/>
    <w:rsid w:val="003C795B"/>
    <w:rsid w:val="003C7DC0"/>
    <w:rsid w:val="003D033B"/>
    <w:rsid w:val="003D05D5"/>
    <w:rsid w:val="003D0766"/>
    <w:rsid w:val="003D0831"/>
    <w:rsid w:val="003D123E"/>
    <w:rsid w:val="003D1362"/>
    <w:rsid w:val="003D1376"/>
    <w:rsid w:val="003D17C8"/>
    <w:rsid w:val="003D1A3A"/>
    <w:rsid w:val="003D2380"/>
    <w:rsid w:val="003D238A"/>
    <w:rsid w:val="003D265D"/>
    <w:rsid w:val="003D27C8"/>
    <w:rsid w:val="003D2F76"/>
    <w:rsid w:val="003D3751"/>
    <w:rsid w:val="003D37B6"/>
    <w:rsid w:val="003D39D9"/>
    <w:rsid w:val="003D3FE5"/>
    <w:rsid w:val="003D4209"/>
    <w:rsid w:val="003D44C0"/>
    <w:rsid w:val="003D458A"/>
    <w:rsid w:val="003D495F"/>
    <w:rsid w:val="003D4A32"/>
    <w:rsid w:val="003D5425"/>
    <w:rsid w:val="003D63FF"/>
    <w:rsid w:val="003D6916"/>
    <w:rsid w:val="003D6959"/>
    <w:rsid w:val="003D6B32"/>
    <w:rsid w:val="003D6C1D"/>
    <w:rsid w:val="003D6D32"/>
    <w:rsid w:val="003D6DF1"/>
    <w:rsid w:val="003D7762"/>
    <w:rsid w:val="003D7A3F"/>
    <w:rsid w:val="003E0014"/>
    <w:rsid w:val="003E0481"/>
    <w:rsid w:val="003E05D0"/>
    <w:rsid w:val="003E07B2"/>
    <w:rsid w:val="003E098D"/>
    <w:rsid w:val="003E109C"/>
    <w:rsid w:val="003E11CC"/>
    <w:rsid w:val="003E11D5"/>
    <w:rsid w:val="003E1715"/>
    <w:rsid w:val="003E17D7"/>
    <w:rsid w:val="003E19B5"/>
    <w:rsid w:val="003E1F90"/>
    <w:rsid w:val="003E20ED"/>
    <w:rsid w:val="003E2914"/>
    <w:rsid w:val="003E366B"/>
    <w:rsid w:val="003E3899"/>
    <w:rsid w:val="003E3CC7"/>
    <w:rsid w:val="003E3EA5"/>
    <w:rsid w:val="003E493E"/>
    <w:rsid w:val="003E496A"/>
    <w:rsid w:val="003E4CED"/>
    <w:rsid w:val="003E57DD"/>
    <w:rsid w:val="003E5CAF"/>
    <w:rsid w:val="003E5D5D"/>
    <w:rsid w:val="003E5F32"/>
    <w:rsid w:val="003E7213"/>
    <w:rsid w:val="003E73C5"/>
    <w:rsid w:val="003E7673"/>
    <w:rsid w:val="003E7969"/>
    <w:rsid w:val="003E7B0F"/>
    <w:rsid w:val="003E7B2A"/>
    <w:rsid w:val="003E7B91"/>
    <w:rsid w:val="003E7C8A"/>
    <w:rsid w:val="003E7D28"/>
    <w:rsid w:val="003E7E57"/>
    <w:rsid w:val="003F004B"/>
    <w:rsid w:val="003F006E"/>
    <w:rsid w:val="003F04A1"/>
    <w:rsid w:val="003F05DB"/>
    <w:rsid w:val="003F0910"/>
    <w:rsid w:val="003F0976"/>
    <w:rsid w:val="003F0D2A"/>
    <w:rsid w:val="003F0E9E"/>
    <w:rsid w:val="003F0FF5"/>
    <w:rsid w:val="003F11D9"/>
    <w:rsid w:val="003F16BA"/>
    <w:rsid w:val="003F17F1"/>
    <w:rsid w:val="003F1842"/>
    <w:rsid w:val="003F1867"/>
    <w:rsid w:val="003F1D37"/>
    <w:rsid w:val="003F1E51"/>
    <w:rsid w:val="003F1F93"/>
    <w:rsid w:val="003F24D7"/>
    <w:rsid w:val="003F24EE"/>
    <w:rsid w:val="003F27AE"/>
    <w:rsid w:val="003F2F56"/>
    <w:rsid w:val="003F34F7"/>
    <w:rsid w:val="003F389D"/>
    <w:rsid w:val="003F3E98"/>
    <w:rsid w:val="003F3F02"/>
    <w:rsid w:val="003F42E5"/>
    <w:rsid w:val="003F43C2"/>
    <w:rsid w:val="003F47CD"/>
    <w:rsid w:val="003F4828"/>
    <w:rsid w:val="003F4ABF"/>
    <w:rsid w:val="003F4B7E"/>
    <w:rsid w:val="003F5148"/>
    <w:rsid w:val="003F5934"/>
    <w:rsid w:val="003F59B8"/>
    <w:rsid w:val="003F5F7E"/>
    <w:rsid w:val="003F608F"/>
    <w:rsid w:val="003F60BF"/>
    <w:rsid w:val="003F6207"/>
    <w:rsid w:val="003F6254"/>
    <w:rsid w:val="003F637D"/>
    <w:rsid w:val="003F688B"/>
    <w:rsid w:val="003F6EA2"/>
    <w:rsid w:val="003F73B7"/>
    <w:rsid w:val="003F74FF"/>
    <w:rsid w:val="003F7666"/>
    <w:rsid w:val="003F7A9A"/>
    <w:rsid w:val="00400640"/>
    <w:rsid w:val="00400BEA"/>
    <w:rsid w:val="00400CEC"/>
    <w:rsid w:val="00400D07"/>
    <w:rsid w:val="00400DFD"/>
    <w:rsid w:val="00401606"/>
    <w:rsid w:val="004019E6"/>
    <w:rsid w:val="00401C00"/>
    <w:rsid w:val="004021C2"/>
    <w:rsid w:val="004022AB"/>
    <w:rsid w:val="00402B35"/>
    <w:rsid w:val="00403076"/>
    <w:rsid w:val="004031E8"/>
    <w:rsid w:val="00403400"/>
    <w:rsid w:val="00403A0A"/>
    <w:rsid w:val="00403BFD"/>
    <w:rsid w:val="004040FC"/>
    <w:rsid w:val="00404346"/>
    <w:rsid w:val="0040439A"/>
    <w:rsid w:val="00404642"/>
    <w:rsid w:val="00404C77"/>
    <w:rsid w:val="00404D9F"/>
    <w:rsid w:val="00404DCD"/>
    <w:rsid w:val="0040532F"/>
    <w:rsid w:val="004057BA"/>
    <w:rsid w:val="004059FD"/>
    <w:rsid w:val="00405AE1"/>
    <w:rsid w:val="00405C88"/>
    <w:rsid w:val="00405DFC"/>
    <w:rsid w:val="004064C6"/>
    <w:rsid w:val="004066F9"/>
    <w:rsid w:val="00406EAE"/>
    <w:rsid w:val="00406FF8"/>
    <w:rsid w:val="00407FCA"/>
    <w:rsid w:val="00410169"/>
    <w:rsid w:val="00410337"/>
    <w:rsid w:val="00410FFA"/>
    <w:rsid w:val="004113C4"/>
    <w:rsid w:val="00411414"/>
    <w:rsid w:val="0041169E"/>
    <w:rsid w:val="004116C1"/>
    <w:rsid w:val="004119BD"/>
    <w:rsid w:val="00411CEB"/>
    <w:rsid w:val="004120F3"/>
    <w:rsid w:val="0041236F"/>
    <w:rsid w:val="004123CD"/>
    <w:rsid w:val="0041267E"/>
    <w:rsid w:val="0041273C"/>
    <w:rsid w:val="00413099"/>
    <w:rsid w:val="004135ED"/>
    <w:rsid w:val="00413696"/>
    <w:rsid w:val="00413B7B"/>
    <w:rsid w:val="00413BF6"/>
    <w:rsid w:val="00413FE8"/>
    <w:rsid w:val="0041409B"/>
    <w:rsid w:val="00414323"/>
    <w:rsid w:val="00414442"/>
    <w:rsid w:val="00414550"/>
    <w:rsid w:val="004146D0"/>
    <w:rsid w:val="00414E8B"/>
    <w:rsid w:val="00414F50"/>
    <w:rsid w:val="00415315"/>
    <w:rsid w:val="00415376"/>
    <w:rsid w:val="0041546A"/>
    <w:rsid w:val="004154D3"/>
    <w:rsid w:val="004154FD"/>
    <w:rsid w:val="00415DBA"/>
    <w:rsid w:val="00415DE9"/>
    <w:rsid w:val="00415FEA"/>
    <w:rsid w:val="00416426"/>
    <w:rsid w:val="004164F3"/>
    <w:rsid w:val="00416760"/>
    <w:rsid w:val="00416BDB"/>
    <w:rsid w:val="00417115"/>
    <w:rsid w:val="00417822"/>
    <w:rsid w:val="004179FF"/>
    <w:rsid w:val="00420223"/>
    <w:rsid w:val="00420318"/>
    <w:rsid w:val="00420787"/>
    <w:rsid w:val="00420811"/>
    <w:rsid w:val="00420DC9"/>
    <w:rsid w:val="00421278"/>
    <w:rsid w:val="00421532"/>
    <w:rsid w:val="00421610"/>
    <w:rsid w:val="00421B88"/>
    <w:rsid w:val="00421DCC"/>
    <w:rsid w:val="00422805"/>
    <w:rsid w:val="0042292E"/>
    <w:rsid w:val="00422C6E"/>
    <w:rsid w:val="00422CD1"/>
    <w:rsid w:val="00422F16"/>
    <w:rsid w:val="00422F69"/>
    <w:rsid w:val="00423385"/>
    <w:rsid w:val="00423BA1"/>
    <w:rsid w:val="00423C00"/>
    <w:rsid w:val="00423C53"/>
    <w:rsid w:val="004243F5"/>
    <w:rsid w:val="0042457D"/>
    <w:rsid w:val="00424D23"/>
    <w:rsid w:val="004252BB"/>
    <w:rsid w:val="00425686"/>
    <w:rsid w:val="004258D4"/>
    <w:rsid w:val="00425A59"/>
    <w:rsid w:val="00425AA7"/>
    <w:rsid w:val="00425CD5"/>
    <w:rsid w:val="00426A3E"/>
    <w:rsid w:val="00426AC5"/>
    <w:rsid w:val="00426E86"/>
    <w:rsid w:val="004272D7"/>
    <w:rsid w:val="004275CD"/>
    <w:rsid w:val="00427932"/>
    <w:rsid w:val="00427B80"/>
    <w:rsid w:val="00427BFF"/>
    <w:rsid w:val="004300CE"/>
    <w:rsid w:val="004300EE"/>
    <w:rsid w:val="0043015E"/>
    <w:rsid w:val="0043031E"/>
    <w:rsid w:val="0043093A"/>
    <w:rsid w:val="00430D85"/>
    <w:rsid w:val="00430D8D"/>
    <w:rsid w:val="004314D8"/>
    <w:rsid w:val="00431610"/>
    <w:rsid w:val="00431D73"/>
    <w:rsid w:val="00432D3F"/>
    <w:rsid w:val="00432E76"/>
    <w:rsid w:val="00433239"/>
    <w:rsid w:val="004335BE"/>
    <w:rsid w:val="00433974"/>
    <w:rsid w:val="00433D84"/>
    <w:rsid w:val="00434130"/>
    <w:rsid w:val="004342BC"/>
    <w:rsid w:val="004345D3"/>
    <w:rsid w:val="00434911"/>
    <w:rsid w:val="00434A66"/>
    <w:rsid w:val="0043502C"/>
    <w:rsid w:val="00435158"/>
    <w:rsid w:val="004351AB"/>
    <w:rsid w:val="004353AA"/>
    <w:rsid w:val="0043545E"/>
    <w:rsid w:val="004355D5"/>
    <w:rsid w:val="00435673"/>
    <w:rsid w:val="004357EB"/>
    <w:rsid w:val="00435BA9"/>
    <w:rsid w:val="00435E25"/>
    <w:rsid w:val="0043628C"/>
    <w:rsid w:val="00436780"/>
    <w:rsid w:val="00436800"/>
    <w:rsid w:val="004369A2"/>
    <w:rsid w:val="0043763B"/>
    <w:rsid w:val="004405DD"/>
    <w:rsid w:val="004406E0"/>
    <w:rsid w:val="004407E5"/>
    <w:rsid w:val="00440BAB"/>
    <w:rsid w:val="00440D36"/>
    <w:rsid w:val="00440FAF"/>
    <w:rsid w:val="00440FC7"/>
    <w:rsid w:val="004411B5"/>
    <w:rsid w:val="0044132E"/>
    <w:rsid w:val="00441714"/>
    <w:rsid w:val="004418CE"/>
    <w:rsid w:val="00441A4C"/>
    <w:rsid w:val="00441BB7"/>
    <w:rsid w:val="00441D49"/>
    <w:rsid w:val="00442361"/>
    <w:rsid w:val="00442492"/>
    <w:rsid w:val="0044271A"/>
    <w:rsid w:val="00442BEB"/>
    <w:rsid w:val="00442C94"/>
    <w:rsid w:val="00442C9A"/>
    <w:rsid w:val="0044305D"/>
    <w:rsid w:val="00443117"/>
    <w:rsid w:val="004436A4"/>
    <w:rsid w:val="00443839"/>
    <w:rsid w:val="00443CC3"/>
    <w:rsid w:val="00444448"/>
    <w:rsid w:val="00444496"/>
    <w:rsid w:val="00444F3A"/>
    <w:rsid w:val="00445171"/>
    <w:rsid w:val="00445734"/>
    <w:rsid w:val="00445947"/>
    <w:rsid w:val="00445A11"/>
    <w:rsid w:val="00446266"/>
    <w:rsid w:val="00446351"/>
    <w:rsid w:val="00446579"/>
    <w:rsid w:val="0044667D"/>
    <w:rsid w:val="00446684"/>
    <w:rsid w:val="004468FD"/>
    <w:rsid w:val="00446BFD"/>
    <w:rsid w:val="00446C04"/>
    <w:rsid w:val="00446FB1"/>
    <w:rsid w:val="004474B1"/>
    <w:rsid w:val="00447ADF"/>
    <w:rsid w:val="00447C84"/>
    <w:rsid w:val="00450981"/>
    <w:rsid w:val="00450B0C"/>
    <w:rsid w:val="0045105D"/>
    <w:rsid w:val="00451133"/>
    <w:rsid w:val="0045143C"/>
    <w:rsid w:val="00451915"/>
    <w:rsid w:val="00451B1D"/>
    <w:rsid w:val="00451FE7"/>
    <w:rsid w:val="0045203F"/>
    <w:rsid w:val="00452180"/>
    <w:rsid w:val="004525B2"/>
    <w:rsid w:val="00452A28"/>
    <w:rsid w:val="00452B5D"/>
    <w:rsid w:val="00452CC1"/>
    <w:rsid w:val="00453179"/>
    <w:rsid w:val="0045348D"/>
    <w:rsid w:val="004536D1"/>
    <w:rsid w:val="00453778"/>
    <w:rsid w:val="00453BB2"/>
    <w:rsid w:val="004541E9"/>
    <w:rsid w:val="004542F1"/>
    <w:rsid w:val="00454918"/>
    <w:rsid w:val="00454A07"/>
    <w:rsid w:val="004556E2"/>
    <w:rsid w:val="00455800"/>
    <w:rsid w:val="00455C7D"/>
    <w:rsid w:val="004560F9"/>
    <w:rsid w:val="00457126"/>
    <w:rsid w:val="00457A86"/>
    <w:rsid w:val="00457D34"/>
    <w:rsid w:val="004600EB"/>
    <w:rsid w:val="004609A7"/>
    <w:rsid w:val="00460D87"/>
    <w:rsid w:val="00461EFB"/>
    <w:rsid w:val="00461F36"/>
    <w:rsid w:val="00462051"/>
    <w:rsid w:val="00462124"/>
    <w:rsid w:val="00462BE9"/>
    <w:rsid w:val="00462F35"/>
    <w:rsid w:val="004632A4"/>
    <w:rsid w:val="004638CF"/>
    <w:rsid w:val="004639E9"/>
    <w:rsid w:val="00463B1C"/>
    <w:rsid w:val="00463BF7"/>
    <w:rsid w:val="00463E30"/>
    <w:rsid w:val="004649C7"/>
    <w:rsid w:val="00464B32"/>
    <w:rsid w:val="00464DF6"/>
    <w:rsid w:val="0046531A"/>
    <w:rsid w:val="00465673"/>
    <w:rsid w:val="00465D49"/>
    <w:rsid w:val="00466545"/>
    <w:rsid w:val="00466F7E"/>
    <w:rsid w:val="0046709F"/>
    <w:rsid w:val="004673B2"/>
    <w:rsid w:val="0046752C"/>
    <w:rsid w:val="00467575"/>
    <w:rsid w:val="004677C7"/>
    <w:rsid w:val="00467EA9"/>
    <w:rsid w:val="0047016A"/>
    <w:rsid w:val="0047026A"/>
    <w:rsid w:val="00470410"/>
    <w:rsid w:val="00470633"/>
    <w:rsid w:val="004707D0"/>
    <w:rsid w:val="00470950"/>
    <w:rsid w:val="00470E8A"/>
    <w:rsid w:val="00470EDB"/>
    <w:rsid w:val="00470F7D"/>
    <w:rsid w:val="00471454"/>
    <w:rsid w:val="0047145D"/>
    <w:rsid w:val="00471B20"/>
    <w:rsid w:val="00472C05"/>
    <w:rsid w:val="00472F82"/>
    <w:rsid w:val="00472FAC"/>
    <w:rsid w:val="00473DDA"/>
    <w:rsid w:val="0047404F"/>
    <w:rsid w:val="0047479B"/>
    <w:rsid w:val="00474C0D"/>
    <w:rsid w:val="00475140"/>
    <w:rsid w:val="00475218"/>
    <w:rsid w:val="00475342"/>
    <w:rsid w:val="004755BF"/>
    <w:rsid w:val="004757EE"/>
    <w:rsid w:val="00475BBC"/>
    <w:rsid w:val="00475BDA"/>
    <w:rsid w:val="00476021"/>
    <w:rsid w:val="0047665A"/>
    <w:rsid w:val="004766CF"/>
    <w:rsid w:val="00477655"/>
    <w:rsid w:val="00477EC2"/>
    <w:rsid w:val="00480505"/>
    <w:rsid w:val="00480E53"/>
    <w:rsid w:val="004810A7"/>
    <w:rsid w:val="004814C3"/>
    <w:rsid w:val="0048155E"/>
    <w:rsid w:val="004816A3"/>
    <w:rsid w:val="0048174F"/>
    <w:rsid w:val="004819EB"/>
    <w:rsid w:val="00481A7D"/>
    <w:rsid w:val="004821A0"/>
    <w:rsid w:val="004821F7"/>
    <w:rsid w:val="0048246B"/>
    <w:rsid w:val="0048257A"/>
    <w:rsid w:val="0048277F"/>
    <w:rsid w:val="004828C9"/>
    <w:rsid w:val="00482992"/>
    <w:rsid w:val="00482F07"/>
    <w:rsid w:val="00482F91"/>
    <w:rsid w:val="0048309F"/>
    <w:rsid w:val="00483AFD"/>
    <w:rsid w:val="00483B7A"/>
    <w:rsid w:val="00483B98"/>
    <w:rsid w:val="00483BCB"/>
    <w:rsid w:val="00483F68"/>
    <w:rsid w:val="0048405E"/>
    <w:rsid w:val="00484102"/>
    <w:rsid w:val="004847DE"/>
    <w:rsid w:val="00484B07"/>
    <w:rsid w:val="00484B46"/>
    <w:rsid w:val="00485412"/>
    <w:rsid w:val="00485955"/>
    <w:rsid w:val="004861B5"/>
    <w:rsid w:val="00486483"/>
    <w:rsid w:val="00486513"/>
    <w:rsid w:val="004865F8"/>
    <w:rsid w:val="004867C2"/>
    <w:rsid w:val="00486826"/>
    <w:rsid w:val="00486929"/>
    <w:rsid w:val="00486AE3"/>
    <w:rsid w:val="00486CB0"/>
    <w:rsid w:val="004870F9"/>
    <w:rsid w:val="00487372"/>
    <w:rsid w:val="00487650"/>
    <w:rsid w:val="004902B2"/>
    <w:rsid w:val="00490321"/>
    <w:rsid w:val="00490562"/>
    <w:rsid w:val="00490638"/>
    <w:rsid w:val="004909A4"/>
    <w:rsid w:val="00490A0E"/>
    <w:rsid w:val="00490B38"/>
    <w:rsid w:val="00490F9F"/>
    <w:rsid w:val="004913FD"/>
    <w:rsid w:val="00491486"/>
    <w:rsid w:val="0049163F"/>
    <w:rsid w:val="00491A3F"/>
    <w:rsid w:val="00491C52"/>
    <w:rsid w:val="00491E86"/>
    <w:rsid w:val="0049206C"/>
    <w:rsid w:val="004921CF"/>
    <w:rsid w:val="0049240D"/>
    <w:rsid w:val="00492AC8"/>
    <w:rsid w:val="00492BDB"/>
    <w:rsid w:val="00492DC8"/>
    <w:rsid w:val="00492DE6"/>
    <w:rsid w:val="00492EB4"/>
    <w:rsid w:val="00492FCC"/>
    <w:rsid w:val="004936A5"/>
    <w:rsid w:val="00493AFC"/>
    <w:rsid w:val="00494206"/>
    <w:rsid w:val="0049420C"/>
    <w:rsid w:val="0049434A"/>
    <w:rsid w:val="00494966"/>
    <w:rsid w:val="00494A14"/>
    <w:rsid w:val="00494AB3"/>
    <w:rsid w:val="00494EF7"/>
    <w:rsid w:val="004957A6"/>
    <w:rsid w:val="00496039"/>
    <w:rsid w:val="004960ED"/>
    <w:rsid w:val="00496213"/>
    <w:rsid w:val="00496354"/>
    <w:rsid w:val="00496522"/>
    <w:rsid w:val="004966DB"/>
    <w:rsid w:val="00496851"/>
    <w:rsid w:val="00496E1D"/>
    <w:rsid w:val="00497410"/>
    <w:rsid w:val="00497434"/>
    <w:rsid w:val="004975FB"/>
    <w:rsid w:val="00497953"/>
    <w:rsid w:val="004A083E"/>
    <w:rsid w:val="004A1133"/>
    <w:rsid w:val="004A13F2"/>
    <w:rsid w:val="004A14C0"/>
    <w:rsid w:val="004A15F0"/>
    <w:rsid w:val="004A17C1"/>
    <w:rsid w:val="004A18BC"/>
    <w:rsid w:val="004A19B0"/>
    <w:rsid w:val="004A1A7A"/>
    <w:rsid w:val="004A1C7D"/>
    <w:rsid w:val="004A1C90"/>
    <w:rsid w:val="004A1F56"/>
    <w:rsid w:val="004A21A5"/>
    <w:rsid w:val="004A2A85"/>
    <w:rsid w:val="004A2A99"/>
    <w:rsid w:val="004A2DD4"/>
    <w:rsid w:val="004A2DFF"/>
    <w:rsid w:val="004A3C8E"/>
    <w:rsid w:val="004A4652"/>
    <w:rsid w:val="004A4F45"/>
    <w:rsid w:val="004A50C1"/>
    <w:rsid w:val="004A52A7"/>
    <w:rsid w:val="004A52E5"/>
    <w:rsid w:val="004A5B04"/>
    <w:rsid w:val="004A5E92"/>
    <w:rsid w:val="004A5E9F"/>
    <w:rsid w:val="004A5F53"/>
    <w:rsid w:val="004A5F5E"/>
    <w:rsid w:val="004A6090"/>
    <w:rsid w:val="004A698E"/>
    <w:rsid w:val="004A69A2"/>
    <w:rsid w:val="004A6A8F"/>
    <w:rsid w:val="004A70C9"/>
    <w:rsid w:val="004A776B"/>
    <w:rsid w:val="004A7797"/>
    <w:rsid w:val="004B0264"/>
    <w:rsid w:val="004B0381"/>
    <w:rsid w:val="004B03AE"/>
    <w:rsid w:val="004B03B3"/>
    <w:rsid w:val="004B073A"/>
    <w:rsid w:val="004B0A4C"/>
    <w:rsid w:val="004B139D"/>
    <w:rsid w:val="004B13E8"/>
    <w:rsid w:val="004B164E"/>
    <w:rsid w:val="004B22C4"/>
    <w:rsid w:val="004B2629"/>
    <w:rsid w:val="004B2C73"/>
    <w:rsid w:val="004B2D86"/>
    <w:rsid w:val="004B2DA4"/>
    <w:rsid w:val="004B300D"/>
    <w:rsid w:val="004B3959"/>
    <w:rsid w:val="004B3B45"/>
    <w:rsid w:val="004B41CD"/>
    <w:rsid w:val="004B4265"/>
    <w:rsid w:val="004B444F"/>
    <w:rsid w:val="004B44E7"/>
    <w:rsid w:val="004B496A"/>
    <w:rsid w:val="004B4B8B"/>
    <w:rsid w:val="004B50EF"/>
    <w:rsid w:val="004B530F"/>
    <w:rsid w:val="004B55FF"/>
    <w:rsid w:val="004B57F8"/>
    <w:rsid w:val="004B583D"/>
    <w:rsid w:val="004B656D"/>
    <w:rsid w:val="004B6A51"/>
    <w:rsid w:val="004B720D"/>
    <w:rsid w:val="004B7878"/>
    <w:rsid w:val="004C02B9"/>
    <w:rsid w:val="004C0A6C"/>
    <w:rsid w:val="004C0BD8"/>
    <w:rsid w:val="004C0DA4"/>
    <w:rsid w:val="004C0EC1"/>
    <w:rsid w:val="004C0F81"/>
    <w:rsid w:val="004C1998"/>
    <w:rsid w:val="004C19B0"/>
    <w:rsid w:val="004C1A8E"/>
    <w:rsid w:val="004C1F37"/>
    <w:rsid w:val="004C1F97"/>
    <w:rsid w:val="004C20B0"/>
    <w:rsid w:val="004C2585"/>
    <w:rsid w:val="004C26D3"/>
    <w:rsid w:val="004C2973"/>
    <w:rsid w:val="004C29AD"/>
    <w:rsid w:val="004C29BB"/>
    <w:rsid w:val="004C2B61"/>
    <w:rsid w:val="004C2E22"/>
    <w:rsid w:val="004C30E6"/>
    <w:rsid w:val="004C3299"/>
    <w:rsid w:val="004C346C"/>
    <w:rsid w:val="004C381D"/>
    <w:rsid w:val="004C384A"/>
    <w:rsid w:val="004C387D"/>
    <w:rsid w:val="004C38FC"/>
    <w:rsid w:val="004C4105"/>
    <w:rsid w:val="004C4280"/>
    <w:rsid w:val="004C42C8"/>
    <w:rsid w:val="004C43C5"/>
    <w:rsid w:val="004C470E"/>
    <w:rsid w:val="004C48C3"/>
    <w:rsid w:val="004C4907"/>
    <w:rsid w:val="004C4AE1"/>
    <w:rsid w:val="004C4CDA"/>
    <w:rsid w:val="004C4D50"/>
    <w:rsid w:val="004C50EB"/>
    <w:rsid w:val="004C558E"/>
    <w:rsid w:val="004C5C17"/>
    <w:rsid w:val="004C5EE5"/>
    <w:rsid w:val="004C5F2A"/>
    <w:rsid w:val="004C64D3"/>
    <w:rsid w:val="004C6595"/>
    <w:rsid w:val="004C67CE"/>
    <w:rsid w:val="004C6C55"/>
    <w:rsid w:val="004C6FB3"/>
    <w:rsid w:val="004C7226"/>
    <w:rsid w:val="004C768F"/>
    <w:rsid w:val="004C7B61"/>
    <w:rsid w:val="004C7C8E"/>
    <w:rsid w:val="004D02FE"/>
    <w:rsid w:val="004D08BF"/>
    <w:rsid w:val="004D0E3F"/>
    <w:rsid w:val="004D1064"/>
    <w:rsid w:val="004D133D"/>
    <w:rsid w:val="004D17E0"/>
    <w:rsid w:val="004D1A80"/>
    <w:rsid w:val="004D1EC9"/>
    <w:rsid w:val="004D1F09"/>
    <w:rsid w:val="004D208E"/>
    <w:rsid w:val="004D2288"/>
    <w:rsid w:val="004D23B8"/>
    <w:rsid w:val="004D32A4"/>
    <w:rsid w:val="004D32EE"/>
    <w:rsid w:val="004D3350"/>
    <w:rsid w:val="004D36DD"/>
    <w:rsid w:val="004D37CF"/>
    <w:rsid w:val="004D3BEF"/>
    <w:rsid w:val="004D3FC3"/>
    <w:rsid w:val="004D442F"/>
    <w:rsid w:val="004D4F6E"/>
    <w:rsid w:val="004D52AF"/>
    <w:rsid w:val="004D5461"/>
    <w:rsid w:val="004D5463"/>
    <w:rsid w:val="004D563D"/>
    <w:rsid w:val="004D641F"/>
    <w:rsid w:val="004D680F"/>
    <w:rsid w:val="004D6C47"/>
    <w:rsid w:val="004D71A9"/>
    <w:rsid w:val="004D7690"/>
    <w:rsid w:val="004D7750"/>
    <w:rsid w:val="004D77A1"/>
    <w:rsid w:val="004D7C44"/>
    <w:rsid w:val="004D7E72"/>
    <w:rsid w:val="004E07B4"/>
    <w:rsid w:val="004E08FF"/>
    <w:rsid w:val="004E0A20"/>
    <w:rsid w:val="004E0B94"/>
    <w:rsid w:val="004E0D23"/>
    <w:rsid w:val="004E10E1"/>
    <w:rsid w:val="004E11F7"/>
    <w:rsid w:val="004E123E"/>
    <w:rsid w:val="004E164A"/>
    <w:rsid w:val="004E1F13"/>
    <w:rsid w:val="004E2022"/>
    <w:rsid w:val="004E206B"/>
    <w:rsid w:val="004E26B8"/>
    <w:rsid w:val="004E2E95"/>
    <w:rsid w:val="004E2EEE"/>
    <w:rsid w:val="004E336B"/>
    <w:rsid w:val="004E3C93"/>
    <w:rsid w:val="004E444E"/>
    <w:rsid w:val="004E46B4"/>
    <w:rsid w:val="004E4B90"/>
    <w:rsid w:val="004E500E"/>
    <w:rsid w:val="004E521F"/>
    <w:rsid w:val="004E5456"/>
    <w:rsid w:val="004E558A"/>
    <w:rsid w:val="004E5657"/>
    <w:rsid w:val="004E5ADF"/>
    <w:rsid w:val="004E6043"/>
    <w:rsid w:val="004E60EF"/>
    <w:rsid w:val="004E659D"/>
    <w:rsid w:val="004E68FA"/>
    <w:rsid w:val="004E69B7"/>
    <w:rsid w:val="004E6A4B"/>
    <w:rsid w:val="004E7042"/>
    <w:rsid w:val="004E73EB"/>
    <w:rsid w:val="004E7732"/>
    <w:rsid w:val="004E78C6"/>
    <w:rsid w:val="004E7D22"/>
    <w:rsid w:val="004E7DFB"/>
    <w:rsid w:val="004E7F09"/>
    <w:rsid w:val="004F051D"/>
    <w:rsid w:val="004F06B9"/>
    <w:rsid w:val="004F0A2F"/>
    <w:rsid w:val="004F0D27"/>
    <w:rsid w:val="004F12EF"/>
    <w:rsid w:val="004F147B"/>
    <w:rsid w:val="004F1522"/>
    <w:rsid w:val="004F16AF"/>
    <w:rsid w:val="004F18FD"/>
    <w:rsid w:val="004F1C8A"/>
    <w:rsid w:val="004F1E2A"/>
    <w:rsid w:val="004F1E3A"/>
    <w:rsid w:val="004F1F6E"/>
    <w:rsid w:val="004F2007"/>
    <w:rsid w:val="004F20A4"/>
    <w:rsid w:val="004F2495"/>
    <w:rsid w:val="004F24C3"/>
    <w:rsid w:val="004F24D6"/>
    <w:rsid w:val="004F24E8"/>
    <w:rsid w:val="004F28DD"/>
    <w:rsid w:val="004F2968"/>
    <w:rsid w:val="004F2CCB"/>
    <w:rsid w:val="004F3703"/>
    <w:rsid w:val="004F3B2E"/>
    <w:rsid w:val="004F3DE7"/>
    <w:rsid w:val="004F4502"/>
    <w:rsid w:val="004F4539"/>
    <w:rsid w:val="004F4AEF"/>
    <w:rsid w:val="004F5355"/>
    <w:rsid w:val="004F5645"/>
    <w:rsid w:val="004F5BD1"/>
    <w:rsid w:val="004F5D37"/>
    <w:rsid w:val="004F5F84"/>
    <w:rsid w:val="004F5F86"/>
    <w:rsid w:val="004F60AF"/>
    <w:rsid w:val="004F616B"/>
    <w:rsid w:val="004F6477"/>
    <w:rsid w:val="004F661C"/>
    <w:rsid w:val="004F664F"/>
    <w:rsid w:val="004F68E6"/>
    <w:rsid w:val="004F6BBF"/>
    <w:rsid w:val="004F6E08"/>
    <w:rsid w:val="004F6E25"/>
    <w:rsid w:val="004F74C5"/>
    <w:rsid w:val="004F798C"/>
    <w:rsid w:val="005002E9"/>
    <w:rsid w:val="0050069A"/>
    <w:rsid w:val="005007C9"/>
    <w:rsid w:val="005007E3"/>
    <w:rsid w:val="00500937"/>
    <w:rsid w:val="005009C1"/>
    <w:rsid w:val="00500F60"/>
    <w:rsid w:val="00501142"/>
    <w:rsid w:val="005012F4"/>
    <w:rsid w:val="0050190D"/>
    <w:rsid w:val="00501B11"/>
    <w:rsid w:val="00501C79"/>
    <w:rsid w:val="00502000"/>
    <w:rsid w:val="005024DC"/>
    <w:rsid w:val="00502713"/>
    <w:rsid w:val="00502753"/>
    <w:rsid w:val="005028A7"/>
    <w:rsid w:val="00502C6D"/>
    <w:rsid w:val="00502E7E"/>
    <w:rsid w:val="00503046"/>
    <w:rsid w:val="00503BE0"/>
    <w:rsid w:val="00503E38"/>
    <w:rsid w:val="00503F38"/>
    <w:rsid w:val="00504565"/>
    <w:rsid w:val="00504A70"/>
    <w:rsid w:val="00504B89"/>
    <w:rsid w:val="00504C32"/>
    <w:rsid w:val="00504DDC"/>
    <w:rsid w:val="00504E70"/>
    <w:rsid w:val="00504E76"/>
    <w:rsid w:val="0050518A"/>
    <w:rsid w:val="0050544F"/>
    <w:rsid w:val="0050560B"/>
    <w:rsid w:val="005060C8"/>
    <w:rsid w:val="005061A4"/>
    <w:rsid w:val="005062CB"/>
    <w:rsid w:val="00506482"/>
    <w:rsid w:val="00506669"/>
    <w:rsid w:val="00506761"/>
    <w:rsid w:val="005071F1"/>
    <w:rsid w:val="005077F2"/>
    <w:rsid w:val="00507975"/>
    <w:rsid w:val="00507ECD"/>
    <w:rsid w:val="00507FC2"/>
    <w:rsid w:val="00511271"/>
    <w:rsid w:val="005113B1"/>
    <w:rsid w:val="0051144B"/>
    <w:rsid w:val="00512EBF"/>
    <w:rsid w:val="0051376E"/>
    <w:rsid w:val="00514989"/>
    <w:rsid w:val="00515107"/>
    <w:rsid w:val="005155A0"/>
    <w:rsid w:val="00515D70"/>
    <w:rsid w:val="00516594"/>
    <w:rsid w:val="00516754"/>
    <w:rsid w:val="00516845"/>
    <w:rsid w:val="005174C8"/>
    <w:rsid w:val="0051771E"/>
    <w:rsid w:val="00517852"/>
    <w:rsid w:val="00517DD3"/>
    <w:rsid w:val="005201E6"/>
    <w:rsid w:val="00520B25"/>
    <w:rsid w:val="00520C40"/>
    <w:rsid w:val="00520EF4"/>
    <w:rsid w:val="005210BF"/>
    <w:rsid w:val="00521214"/>
    <w:rsid w:val="00521543"/>
    <w:rsid w:val="00521662"/>
    <w:rsid w:val="00521F8B"/>
    <w:rsid w:val="005226D1"/>
    <w:rsid w:val="0052282A"/>
    <w:rsid w:val="005229F0"/>
    <w:rsid w:val="005235A5"/>
    <w:rsid w:val="0052368A"/>
    <w:rsid w:val="00523850"/>
    <w:rsid w:val="00523C22"/>
    <w:rsid w:val="00523D73"/>
    <w:rsid w:val="00523E5E"/>
    <w:rsid w:val="00523F7E"/>
    <w:rsid w:val="00523FFB"/>
    <w:rsid w:val="00524123"/>
    <w:rsid w:val="005244F0"/>
    <w:rsid w:val="005245E9"/>
    <w:rsid w:val="00524A46"/>
    <w:rsid w:val="00524BC5"/>
    <w:rsid w:val="00524CDE"/>
    <w:rsid w:val="00524EF1"/>
    <w:rsid w:val="0052523C"/>
    <w:rsid w:val="005255A3"/>
    <w:rsid w:val="0052572E"/>
    <w:rsid w:val="0052589D"/>
    <w:rsid w:val="00525BA0"/>
    <w:rsid w:val="00525CAE"/>
    <w:rsid w:val="00526236"/>
    <w:rsid w:val="005268C2"/>
    <w:rsid w:val="00526C6C"/>
    <w:rsid w:val="00526EDB"/>
    <w:rsid w:val="005275D3"/>
    <w:rsid w:val="00527B8D"/>
    <w:rsid w:val="00527DB6"/>
    <w:rsid w:val="005300B4"/>
    <w:rsid w:val="0053024A"/>
    <w:rsid w:val="0053032D"/>
    <w:rsid w:val="005308AF"/>
    <w:rsid w:val="00530A4A"/>
    <w:rsid w:val="00530B6F"/>
    <w:rsid w:val="00531160"/>
    <w:rsid w:val="00531251"/>
    <w:rsid w:val="00531605"/>
    <w:rsid w:val="00531B79"/>
    <w:rsid w:val="00531C90"/>
    <w:rsid w:val="00531D22"/>
    <w:rsid w:val="00531EE4"/>
    <w:rsid w:val="00532059"/>
    <w:rsid w:val="005321FF"/>
    <w:rsid w:val="005324D8"/>
    <w:rsid w:val="00532854"/>
    <w:rsid w:val="00532B05"/>
    <w:rsid w:val="00532B85"/>
    <w:rsid w:val="00532CB6"/>
    <w:rsid w:val="005332E8"/>
    <w:rsid w:val="00533B97"/>
    <w:rsid w:val="00533C5E"/>
    <w:rsid w:val="00533E3A"/>
    <w:rsid w:val="005344A7"/>
    <w:rsid w:val="00534658"/>
    <w:rsid w:val="00534912"/>
    <w:rsid w:val="00534A30"/>
    <w:rsid w:val="00534BAD"/>
    <w:rsid w:val="00534E41"/>
    <w:rsid w:val="00534E54"/>
    <w:rsid w:val="00535130"/>
    <w:rsid w:val="00535B9A"/>
    <w:rsid w:val="00535D1F"/>
    <w:rsid w:val="00535EE4"/>
    <w:rsid w:val="00535FF7"/>
    <w:rsid w:val="0053604A"/>
    <w:rsid w:val="0053613F"/>
    <w:rsid w:val="0053680D"/>
    <w:rsid w:val="00536B05"/>
    <w:rsid w:val="00536CDB"/>
    <w:rsid w:val="0053707C"/>
    <w:rsid w:val="00537346"/>
    <w:rsid w:val="0053763E"/>
    <w:rsid w:val="00537CCA"/>
    <w:rsid w:val="00537D95"/>
    <w:rsid w:val="00537FE2"/>
    <w:rsid w:val="0054079D"/>
    <w:rsid w:val="00540AFB"/>
    <w:rsid w:val="00540E4E"/>
    <w:rsid w:val="005418FE"/>
    <w:rsid w:val="00541FEE"/>
    <w:rsid w:val="0054240B"/>
    <w:rsid w:val="00542438"/>
    <w:rsid w:val="005434E7"/>
    <w:rsid w:val="005435BA"/>
    <w:rsid w:val="005436C6"/>
    <w:rsid w:val="00543D43"/>
    <w:rsid w:val="00543DCE"/>
    <w:rsid w:val="00544430"/>
    <w:rsid w:val="005445B9"/>
    <w:rsid w:val="0054478B"/>
    <w:rsid w:val="005448D8"/>
    <w:rsid w:val="00544A6F"/>
    <w:rsid w:val="0054546A"/>
    <w:rsid w:val="005456D4"/>
    <w:rsid w:val="00545D3A"/>
    <w:rsid w:val="0054658E"/>
    <w:rsid w:val="005466E4"/>
    <w:rsid w:val="005468F6"/>
    <w:rsid w:val="00546D4D"/>
    <w:rsid w:val="00547115"/>
    <w:rsid w:val="00547858"/>
    <w:rsid w:val="00547C5F"/>
    <w:rsid w:val="0055096D"/>
    <w:rsid w:val="00550DDC"/>
    <w:rsid w:val="00551119"/>
    <w:rsid w:val="00551477"/>
    <w:rsid w:val="0055160E"/>
    <w:rsid w:val="005519F9"/>
    <w:rsid w:val="00551BDD"/>
    <w:rsid w:val="00552445"/>
    <w:rsid w:val="0055291F"/>
    <w:rsid w:val="00552CEB"/>
    <w:rsid w:val="005539DE"/>
    <w:rsid w:val="00553AB4"/>
    <w:rsid w:val="00553C7D"/>
    <w:rsid w:val="005540CC"/>
    <w:rsid w:val="00554809"/>
    <w:rsid w:val="00554C27"/>
    <w:rsid w:val="00554C75"/>
    <w:rsid w:val="00554FBE"/>
    <w:rsid w:val="0055507B"/>
    <w:rsid w:val="00555124"/>
    <w:rsid w:val="00555298"/>
    <w:rsid w:val="005559EA"/>
    <w:rsid w:val="00555A30"/>
    <w:rsid w:val="00555B70"/>
    <w:rsid w:val="00555C24"/>
    <w:rsid w:val="00555D65"/>
    <w:rsid w:val="00555FF4"/>
    <w:rsid w:val="0055608F"/>
    <w:rsid w:val="005560AF"/>
    <w:rsid w:val="005560BA"/>
    <w:rsid w:val="00556708"/>
    <w:rsid w:val="00556DBC"/>
    <w:rsid w:val="00557428"/>
    <w:rsid w:val="005574A4"/>
    <w:rsid w:val="00557D2A"/>
    <w:rsid w:val="00557ED1"/>
    <w:rsid w:val="005602C6"/>
    <w:rsid w:val="0056067E"/>
    <w:rsid w:val="00560C72"/>
    <w:rsid w:val="00561897"/>
    <w:rsid w:val="0056233C"/>
    <w:rsid w:val="00562738"/>
    <w:rsid w:val="00562E02"/>
    <w:rsid w:val="00562ED3"/>
    <w:rsid w:val="00563353"/>
    <w:rsid w:val="00563503"/>
    <w:rsid w:val="005638E5"/>
    <w:rsid w:val="005639AF"/>
    <w:rsid w:val="0056425A"/>
    <w:rsid w:val="00564560"/>
    <w:rsid w:val="00564B4C"/>
    <w:rsid w:val="00564CDC"/>
    <w:rsid w:val="00564E4E"/>
    <w:rsid w:val="00564F52"/>
    <w:rsid w:val="00565034"/>
    <w:rsid w:val="00565654"/>
    <w:rsid w:val="00565AFD"/>
    <w:rsid w:val="00565BBA"/>
    <w:rsid w:val="00565DAC"/>
    <w:rsid w:val="00565DCF"/>
    <w:rsid w:val="005662D8"/>
    <w:rsid w:val="005666EF"/>
    <w:rsid w:val="00566B93"/>
    <w:rsid w:val="00566D71"/>
    <w:rsid w:val="0056720A"/>
    <w:rsid w:val="00567494"/>
    <w:rsid w:val="00567801"/>
    <w:rsid w:val="0056782A"/>
    <w:rsid w:val="00567886"/>
    <w:rsid w:val="00567D3F"/>
    <w:rsid w:val="00570361"/>
    <w:rsid w:val="00570AF4"/>
    <w:rsid w:val="00570B27"/>
    <w:rsid w:val="00570C0A"/>
    <w:rsid w:val="00570F23"/>
    <w:rsid w:val="00571473"/>
    <w:rsid w:val="005714E0"/>
    <w:rsid w:val="00571808"/>
    <w:rsid w:val="0057235A"/>
    <w:rsid w:val="005723C8"/>
    <w:rsid w:val="005727AF"/>
    <w:rsid w:val="005727E3"/>
    <w:rsid w:val="0057311A"/>
    <w:rsid w:val="0057315B"/>
    <w:rsid w:val="005735B6"/>
    <w:rsid w:val="00573A44"/>
    <w:rsid w:val="00573C1B"/>
    <w:rsid w:val="00573F87"/>
    <w:rsid w:val="00574003"/>
    <w:rsid w:val="0057407D"/>
    <w:rsid w:val="00574490"/>
    <w:rsid w:val="00574A73"/>
    <w:rsid w:val="00574E3D"/>
    <w:rsid w:val="00575303"/>
    <w:rsid w:val="00575346"/>
    <w:rsid w:val="00575418"/>
    <w:rsid w:val="0057565C"/>
    <w:rsid w:val="00575AC7"/>
    <w:rsid w:val="00575D5E"/>
    <w:rsid w:val="005768EF"/>
    <w:rsid w:val="00576DCD"/>
    <w:rsid w:val="00577162"/>
    <w:rsid w:val="005771E4"/>
    <w:rsid w:val="00577222"/>
    <w:rsid w:val="005772AE"/>
    <w:rsid w:val="005779FE"/>
    <w:rsid w:val="00577E03"/>
    <w:rsid w:val="00580085"/>
    <w:rsid w:val="005802F2"/>
    <w:rsid w:val="00580772"/>
    <w:rsid w:val="005807F4"/>
    <w:rsid w:val="005813A4"/>
    <w:rsid w:val="005817A7"/>
    <w:rsid w:val="00581877"/>
    <w:rsid w:val="00581A8C"/>
    <w:rsid w:val="0058219B"/>
    <w:rsid w:val="00582504"/>
    <w:rsid w:val="0058253E"/>
    <w:rsid w:val="0058280B"/>
    <w:rsid w:val="00582F7A"/>
    <w:rsid w:val="00582FC6"/>
    <w:rsid w:val="005832D6"/>
    <w:rsid w:val="00584096"/>
    <w:rsid w:val="005842C8"/>
    <w:rsid w:val="005844E0"/>
    <w:rsid w:val="005847E4"/>
    <w:rsid w:val="00584AC6"/>
    <w:rsid w:val="005854A8"/>
    <w:rsid w:val="00585528"/>
    <w:rsid w:val="0058553F"/>
    <w:rsid w:val="00585AF7"/>
    <w:rsid w:val="00585D88"/>
    <w:rsid w:val="00585ECA"/>
    <w:rsid w:val="005862D9"/>
    <w:rsid w:val="005864EF"/>
    <w:rsid w:val="0058695A"/>
    <w:rsid w:val="00586F3A"/>
    <w:rsid w:val="005871EA"/>
    <w:rsid w:val="00587797"/>
    <w:rsid w:val="005877A8"/>
    <w:rsid w:val="00587CBC"/>
    <w:rsid w:val="00587E1D"/>
    <w:rsid w:val="00590312"/>
    <w:rsid w:val="00590315"/>
    <w:rsid w:val="00590382"/>
    <w:rsid w:val="00590BC5"/>
    <w:rsid w:val="00590D6E"/>
    <w:rsid w:val="00591076"/>
    <w:rsid w:val="005910B4"/>
    <w:rsid w:val="0059135C"/>
    <w:rsid w:val="00591376"/>
    <w:rsid w:val="00591675"/>
    <w:rsid w:val="00591BEE"/>
    <w:rsid w:val="00591C45"/>
    <w:rsid w:val="005923CE"/>
    <w:rsid w:val="005927AB"/>
    <w:rsid w:val="00593D31"/>
    <w:rsid w:val="005943EC"/>
    <w:rsid w:val="00594422"/>
    <w:rsid w:val="005944B3"/>
    <w:rsid w:val="0059452B"/>
    <w:rsid w:val="005947E2"/>
    <w:rsid w:val="0059481B"/>
    <w:rsid w:val="005948BB"/>
    <w:rsid w:val="005948CB"/>
    <w:rsid w:val="0059518F"/>
    <w:rsid w:val="0059534F"/>
    <w:rsid w:val="00595A01"/>
    <w:rsid w:val="00595FD8"/>
    <w:rsid w:val="005963CF"/>
    <w:rsid w:val="005964D2"/>
    <w:rsid w:val="00596820"/>
    <w:rsid w:val="005968BF"/>
    <w:rsid w:val="005968DE"/>
    <w:rsid w:val="005969F7"/>
    <w:rsid w:val="00596B58"/>
    <w:rsid w:val="005971CE"/>
    <w:rsid w:val="005973DC"/>
    <w:rsid w:val="00597440"/>
    <w:rsid w:val="005975AD"/>
    <w:rsid w:val="005A09BE"/>
    <w:rsid w:val="005A0BA0"/>
    <w:rsid w:val="005A1034"/>
    <w:rsid w:val="005A12FF"/>
    <w:rsid w:val="005A1781"/>
    <w:rsid w:val="005A1A9B"/>
    <w:rsid w:val="005A1C3F"/>
    <w:rsid w:val="005A1CFD"/>
    <w:rsid w:val="005A1E27"/>
    <w:rsid w:val="005A1EFC"/>
    <w:rsid w:val="005A26B3"/>
    <w:rsid w:val="005A2760"/>
    <w:rsid w:val="005A290F"/>
    <w:rsid w:val="005A3BBD"/>
    <w:rsid w:val="005A40B8"/>
    <w:rsid w:val="005A417F"/>
    <w:rsid w:val="005A4369"/>
    <w:rsid w:val="005A4917"/>
    <w:rsid w:val="005A4944"/>
    <w:rsid w:val="005A4ECF"/>
    <w:rsid w:val="005A53EC"/>
    <w:rsid w:val="005A5451"/>
    <w:rsid w:val="005A55F1"/>
    <w:rsid w:val="005A5FC5"/>
    <w:rsid w:val="005A6030"/>
    <w:rsid w:val="005A623E"/>
    <w:rsid w:val="005A62F5"/>
    <w:rsid w:val="005A6484"/>
    <w:rsid w:val="005A66F7"/>
    <w:rsid w:val="005A686B"/>
    <w:rsid w:val="005A6F18"/>
    <w:rsid w:val="005A775C"/>
    <w:rsid w:val="005A7D43"/>
    <w:rsid w:val="005B039D"/>
    <w:rsid w:val="005B052C"/>
    <w:rsid w:val="005B053F"/>
    <w:rsid w:val="005B0B07"/>
    <w:rsid w:val="005B0BA5"/>
    <w:rsid w:val="005B0DEE"/>
    <w:rsid w:val="005B1083"/>
    <w:rsid w:val="005B1541"/>
    <w:rsid w:val="005B154B"/>
    <w:rsid w:val="005B1DD7"/>
    <w:rsid w:val="005B21F3"/>
    <w:rsid w:val="005B2309"/>
    <w:rsid w:val="005B278F"/>
    <w:rsid w:val="005B27B0"/>
    <w:rsid w:val="005B33AB"/>
    <w:rsid w:val="005B343C"/>
    <w:rsid w:val="005B429B"/>
    <w:rsid w:val="005B4598"/>
    <w:rsid w:val="005B4AA7"/>
    <w:rsid w:val="005B4C74"/>
    <w:rsid w:val="005B4E93"/>
    <w:rsid w:val="005B4EA4"/>
    <w:rsid w:val="005B50EB"/>
    <w:rsid w:val="005B5981"/>
    <w:rsid w:val="005B5BFC"/>
    <w:rsid w:val="005B5CAE"/>
    <w:rsid w:val="005B60F8"/>
    <w:rsid w:val="005B6211"/>
    <w:rsid w:val="005B68C7"/>
    <w:rsid w:val="005B6FB3"/>
    <w:rsid w:val="005B7015"/>
    <w:rsid w:val="005B7489"/>
    <w:rsid w:val="005B7C1D"/>
    <w:rsid w:val="005B7E23"/>
    <w:rsid w:val="005C0B1A"/>
    <w:rsid w:val="005C0BD0"/>
    <w:rsid w:val="005C0CDF"/>
    <w:rsid w:val="005C1234"/>
    <w:rsid w:val="005C135B"/>
    <w:rsid w:val="005C157E"/>
    <w:rsid w:val="005C1744"/>
    <w:rsid w:val="005C1E8B"/>
    <w:rsid w:val="005C1F60"/>
    <w:rsid w:val="005C2356"/>
    <w:rsid w:val="005C25A5"/>
    <w:rsid w:val="005C2918"/>
    <w:rsid w:val="005C2A0F"/>
    <w:rsid w:val="005C2A34"/>
    <w:rsid w:val="005C2A93"/>
    <w:rsid w:val="005C2EBF"/>
    <w:rsid w:val="005C3477"/>
    <w:rsid w:val="005C385F"/>
    <w:rsid w:val="005C38F5"/>
    <w:rsid w:val="005C3CE7"/>
    <w:rsid w:val="005C4BCC"/>
    <w:rsid w:val="005C4C70"/>
    <w:rsid w:val="005C4E9F"/>
    <w:rsid w:val="005C5ED0"/>
    <w:rsid w:val="005C6803"/>
    <w:rsid w:val="005C690A"/>
    <w:rsid w:val="005C6BA3"/>
    <w:rsid w:val="005C6EA2"/>
    <w:rsid w:val="005C6FEC"/>
    <w:rsid w:val="005C7548"/>
    <w:rsid w:val="005C7DBF"/>
    <w:rsid w:val="005C7E5B"/>
    <w:rsid w:val="005D0100"/>
    <w:rsid w:val="005D085E"/>
    <w:rsid w:val="005D0865"/>
    <w:rsid w:val="005D1197"/>
    <w:rsid w:val="005D11C1"/>
    <w:rsid w:val="005D16F0"/>
    <w:rsid w:val="005D19A6"/>
    <w:rsid w:val="005D1A00"/>
    <w:rsid w:val="005D21CD"/>
    <w:rsid w:val="005D2361"/>
    <w:rsid w:val="005D23F2"/>
    <w:rsid w:val="005D2432"/>
    <w:rsid w:val="005D38BD"/>
    <w:rsid w:val="005D3A1C"/>
    <w:rsid w:val="005D3DEC"/>
    <w:rsid w:val="005D4325"/>
    <w:rsid w:val="005D45B3"/>
    <w:rsid w:val="005D4688"/>
    <w:rsid w:val="005D46F4"/>
    <w:rsid w:val="005D4D40"/>
    <w:rsid w:val="005D4DA7"/>
    <w:rsid w:val="005D4E06"/>
    <w:rsid w:val="005D4F06"/>
    <w:rsid w:val="005D52CF"/>
    <w:rsid w:val="005D5F68"/>
    <w:rsid w:val="005D613E"/>
    <w:rsid w:val="005D629E"/>
    <w:rsid w:val="005D69EA"/>
    <w:rsid w:val="005D723D"/>
    <w:rsid w:val="005D7382"/>
    <w:rsid w:val="005D7596"/>
    <w:rsid w:val="005D7687"/>
    <w:rsid w:val="005D7705"/>
    <w:rsid w:val="005D7A8B"/>
    <w:rsid w:val="005D7DE7"/>
    <w:rsid w:val="005D7DF6"/>
    <w:rsid w:val="005D7E9E"/>
    <w:rsid w:val="005D7F19"/>
    <w:rsid w:val="005D7F59"/>
    <w:rsid w:val="005E002E"/>
    <w:rsid w:val="005E0167"/>
    <w:rsid w:val="005E025D"/>
    <w:rsid w:val="005E036C"/>
    <w:rsid w:val="005E03EA"/>
    <w:rsid w:val="005E08BB"/>
    <w:rsid w:val="005E0B3F"/>
    <w:rsid w:val="005E17D5"/>
    <w:rsid w:val="005E1C10"/>
    <w:rsid w:val="005E1CE8"/>
    <w:rsid w:val="005E215B"/>
    <w:rsid w:val="005E2747"/>
    <w:rsid w:val="005E2C0E"/>
    <w:rsid w:val="005E2C6C"/>
    <w:rsid w:val="005E3107"/>
    <w:rsid w:val="005E3861"/>
    <w:rsid w:val="005E3D2C"/>
    <w:rsid w:val="005E3D8B"/>
    <w:rsid w:val="005E3F2E"/>
    <w:rsid w:val="005E48BC"/>
    <w:rsid w:val="005E4966"/>
    <w:rsid w:val="005E4976"/>
    <w:rsid w:val="005E4D84"/>
    <w:rsid w:val="005E5555"/>
    <w:rsid w:val="005E5B54"/>
    <w:rsid w:val="005E5BE2"/>
    <w:rsid w:val="005E5F0B"/>
    <w:rsid w:val="005E6AAD"/>
    <w:rsid w:val="005E6DEF"/>
    <w:rsid w:val="005E6E92"/>
    <w:rsid w:val="005E7673"/>
    <w:rsid w:val="005F018E"/>
    <w:rsid w:val="005F07EE"/>
    <w:rsid w:val="005F0A2E"/>
    <w:rsid w:val="005F0CB5"/>
    <w:rsid w:val="005F1038"/>
    <w:rsid w:val="005F14AC"/>
    <w:rsid w:val="005F1DAA"/>
    <w:rsid w:val="005F1E2A"/>
    <w:rsid w:val="005F23B9"/>
    <w:rsid w:val="005F2911"/>
    <w:rsid w:val="005F2AD8"/>
    <w:rsid w:val="005F3003"/>
    <w:rsid w:val="005F3173"/>
    <w:rsid w:val="005F31A9"/>
    <w:rsid w:val="005F3C42"/>
    <w:rsid w:val="005F3CE1"/>
    <w:rsid w:val="005F3DA5"/>
    <w:rsid w:val="005F41F0"/>
    <w:rsid w:val="005F4227"/>
    <w:rsid w:val="005F425B"/>
    <w:rsid w:val="005F444A"/>
    <w:rsid w:val="005F550C"/>
    <w:rsid w:val="005F5847"/>
    <w:rsid w:val="005F58E1"/>
    <w:rsid w:val="005F6397"/>
    <w:rsid w:val="005F6980"/>
    <w:rsid w:val="005F6B94"/>
    <w:rsid w:val="005F6DE5"/>
    <w:rsid w:val="005F7072"/>
    <w:rsid w:val="005F777C"/>
    <w:rsid w:val="00600091"/>
    <w:rsid w:val="00600144"/>
    <w:rsid w:val="006009F5"/>
    <w:rsid w:val="00600BB8"/>
    <w:rsid w:val="00600BD2"/>
    <w:rsid w:val="00600CFE"/>
    <w:rsid w:val="00600D8E"/>
    <w:rsid w:val="00600EE2"/>
    <w:rsid w:val="00600F01"/>
    <w:rsid w:val="00600F7D"/>
    <w:rsid w:val="006010EB"/>
    <w:rsid w:val="006014B2"/>
    <w:rsid w:val="0060206C"/>
    <w:rsid w:val="00602AAA"/>
    <w:rsid w:val="00602B85"/>
    <w:rsid w:val="006036F5"/>
    <w:rsid w:val="0060382B"/>
    <w:rsid w:val="00603870"/>
    <w:rsid w:val="00603A21"/>
    <w:rsid w:val="00604390"/>
    <w:rsid w:val="006043DF"/>
    <w:rsid w:val="00604E15"/>
    <w:rsid w:val="00605000"/>
    <w:rsid w:val="006050BE"/>
    <w:rsid w:val="0060521B"/>
    <w:rsid w:val="00605264"/>
    <w:rsid w:val="00605A59"/>
    <w:rsid w:val="00605B2A"/>
    <w:rsid w:val="00605C8A"/>
    <w:rsid w:val="00606022"/>
    <w:rsid w:val="0060674D"/>
    <w:rsid w:val="006068BF"/>
    <w:rsid w:val="006070CB"/>
    <w:rsid w:val="00610443"/>
    <w:rsid w:val="00610A2F"/>
    <w:rsid w:val="00610F2F"/>
    <w:rsid w:val="00611812"/>
    <w:rsid w:val="0061184F"/>
    <w:rsid w:val="00611DC4"/>
    <w:rsid w:val="00612052"/>
    <w:rsid w:val="006122D9"/>
    <w:rsid w:val="00612903"/>
    <w:rsid w:val="00612DD5"/>
    <w:rsid w:val="006132A2"/>
    <w:rsid w:val="006132AC"/>
    <w:rsid w:val="00613579"/>
    <w:rsid w:val="00613834"/>
    <w:rsid w:val="00613ADB"/>
    <w:rsid w:val="00613E58"/>
    <w:rsid w:val="00614312"/>
    <w:rsid w:val="00614D2A"/>
    <w:rsid w:val="006151CA"/>
    <w:rsid w:val="006158DE"/>
    <w:rsid w:val="006158E8"/>
    <w:rsid w:val="00615964"/>
    <w:rsid w:val="00615FDE"/>
    <w:rsid w:val="006172E4"/>
    <w:rsid w:val="00617A90"/>
    <w:rsid w:val="00617AB3"/>
    <w:rsid w:val="006200BE"/>
    <w:rsid w:val="00620A19"/>
    <w:rsid w:val="00620FE6"/>
    <w:rsid w:val="006210A5"/>
    <w:rsid w:val="00621476"/>
    <w:rsid w:val="006214C3"/>
    <w:rsid w:val="00621989"/>
    <w:rsid w:val="00621A9C"/>
    <w:rsid w:val="00621B07"/>
    <w:rsid w:val="00622976"/>
    <w:rsid w:val="00622BFD"/>
    <w:rsid w:val="00622DB6"/>
    <w:rsid w:val="00622F97"/>
    <w:rsid w:val="00622FA4"/>
    <w:rsid w:val="00623150"/>
    <w:rsid w:val="00623776"/>
    <w:rsid w:val="006237CC"/>
    <w:rsid w:val="0062396D"/>
    <w:rsid w:val="00623997"/>
    <w:rsid w:val="00623C37"/>
    <w:rsid w:val="006241BD"/>
    <w:rsid w:val="006241F9"/>
    <w:rsid w:val="00624472"/>
    <w:rsid w:val="0062473A"/>
    <w:rsid w:val="00624954"/>
    <w:rsid w:val="00624AF1"/>
    <w:rsid w:val="00624CA1"/>
    <w:rsid w:val="00624F9C"/>
    <w:rsid w:val="006252E3"/>
    <w:rsid w:val="00625313"/>
    <w:rsid w:val="00625376"/>
    <w:rsid w:val="006253A3"/>
    <w:rsid w:val="006257E4"/>
    <w:rsid w:val="00625A70"/>
    <w:rsid w:val="00625A7C"/>
    <w:rsid w:val="00625BF6"/>
    <w:rsid w:val="00625F0A"/>
    <w:rsid w:val="0062638D"/>
    <w:rsid w:val="0062639E"/>
    <w:rsid w:val="00626A44"/>
    <w:rsid w:val="00626F89"/>
    <w:rsid w:val="006273BA"/>
    <w:rsid w:val="00627637"/>
    <w:rsid w:val="00627687"/>
    <w:rsid w:val="00627721"/>
    <w:rsid w:val="00627857"/>
    <w:rsid w:val="0063077B"/>
    <w:rsid w:val="006308DC"/>
    <w:rsid w:val="00630C72"/>
    <w:rsid w:val="00630D8D"/>
    <w:rsid w:val="00631079"/>
    <w:rsid w:val="00631136"/>
    <w:rsid w:val="0063131E"/>
    <w:rsid w:val="006314B6"/>
    <w:rsid w:val="00631866"/>
    <w:rsid w:val="00631AA7"/>
    <w:rsid w:val="00631AF5"/>
    <w:rsid w:val="00631FDE"/>
    <w:rsid w:val="0063214C"/>
    <w:rsid w:val="006321C1"/>
    <w:rsid w:val="006326C1"/>
    <w:rsid w:val="00632A51"/>
    <w:rsid w:val="00632C5B"/>
    <w:rsid w:val="00633164"/>
    <w:rsid w:val="006333CA"/>
    <w:rsid w:val="00633497"/>
    <w:rsid w:val="00633522"/>
    <w:rsid w:val="00633A01"/>
    <w:rsid w:val="00633A08"/>
    <w:rsid w:val="00633A0D"/>
    <w:rsid w:val="00633A7D"/>
    <w:rsid w:val="00633C59"/>
    <w:rsid w:val="00634486"/>
    <w:rsid w:val="0063452A"/>
    <w:rsid w:val="0063455D"/>
    <w:rsid w:val="006345BC"/>
    <w:rsid w:val="0063476F"/>
    <w:rsid w:val="00634D18"/>
    <w:rsid w:val="00634EEF"/>
    <w:rsid w:val="006355C1"/>
    <w:rsid w:val="006356BB"/>
    <w:rsid w:val="00635D6F"/>
    <w:rsid w:val="00636001"/>
    <w:rsid w:val="00636727"/>
    <w:rsid w:val="00636C6A"/>
    <w:rsid w:val="0063733A"/>
    <w:rsid w:val="00637425"/>
    <w:rsid w:val="00637B65"/>
    <w:rsid w:val="00640397"/>
    <w:rsid w:val="0064045F"/>
    <w:rsid w:val="00640FC1"/>
    <w:rsid w:val="00640FD2"/>
    <w:rsid w:val="00640FD3"/>
    <w:rsid w:val="0064134D"/>
    <w:rsid w:val="00641974"/>
    <w:rsid w:val="00641AAC"/>
    <w:rsid w:val="00641BF1"/>
    <w:rsid w:val="00641CAD"/>
    <w:rsid w:val="00642429"/>
    <w:rsid w:val="0064286D"/>
    <w:rsid w:val="00642C00"/>
    <w:rsid w:val="00643379"/>
    <w:rsid w:val="00643675"/>
    <w:rsid w:val="00643D17"/>
    <w:rsid w:val="00643DEF"/>
    <w:rsid w:val="00643E0A"/>
    <w:rsid w:val="00644364"/>
    <w:rsid w:val="006445D7"/>
    <w:rsid w:val="0064500F"/>
    <w:rsid w:val="0064584A"/>
    <w:rsid w:val="00645E81"/>
    <w:rsid w:val="006460DD"/>
    <w:rsid w:val="0064698C"/>
    <w:rsid w:val="00646FDF"/>
    <w:rsid w:val="006475EB"/>
    <w:rsid w:val="00647DE5"/>
    <w:rsid w:val="00650459"/>
    <w:rsid w:val="006505E4"/>
    <w:rsid w:val="006511A4"/>
    <w:rsid w:val="006511B9"/>
    <w:rsid w:val="00651499"/>
    <w:rsid w:val="006515DA"/>
    <w:rsid w:val="0065194D"/>
    <w:rsid w:val="00651B0D"/>
    <w:rsid w:val="00651CED"/>
    <w:rsid w:val="00651D07"/>
    <w:rsid w:val="00651D7B"/>
    <w:rsid w:val="00651EDE"/>
    <w:rsid w:val="00652269"/>
    <w:rsid w:val="00652529"/>
    <w:rsid w:val="00652A61"/>
    <w:rsid w:val="00652DF9"/>
    <w:rsid w:val="00653534"/>
    <w:rsid w:val="00653621"/>
    <w:rsid w:val="006539AD"/>
    <w:rsid w:val="00653B03"/>
    <w:rsid w:val="00653F29"/>
    <w:rsid w:val="006541A2"/>
    <w:rsid w:val="00654510"/>
    <w:rsid w:val="006549C2"/>
    <w:rsid w:val="00654AC0"/>
    <w:rsid w:val="0065526A"/>
    <w:rsid w:val="006555EC"/>
    <w:rsid w:val="006557B2"/>
    <w:rsid w:val="006559A4"/>
    <w:rsid w:val="0065657F"/>
    <w:rsid w:val="00656A8E"/>
    <w:rsid w:val="00656DB8"/>
    <w:rsid w:val="0065738D"/>
    <w:rsid w:val="00657C50"/>
    <w:rsid w:val="00657DD9"/>
    <w:rsid w:val="006600EC"/>
    <w:rsid w:val="00660195"/>
    <w:rsid w:val="0066097C"/>
    <w:rsid w:val="00660C9E"/>
    <w:rsid w:val="006612CE"/>
    <w:rsid w:val="00662233"/>
    <w:rsid w:val="006626E0"/>
    <w:rsid w:val="0066272D"/>
    <w:rsid w:val="00662F08"/>
    <w:rsid w:val="006632A0"/>
    <w:rsid w:val="00663812"/>
    <w:rsid w:val="00663926"/>
    <w:rsid w:val="00663B1C"/>
    <w:rsid w:val="00663C82"/>
    <w:rsid w:val="00663E06"/>
    <w:rsid w:val="00663E66"/>
    <w:rsid w:val="00663F8B"/>
    <w:rsid w:val="00664327"/>
    <w:rsid w:val="00664ADB"/>
    <w:rsid w:val="00664AE1"/>
    <w:rsid w:val="00664C60"/>
    <w:rsid w:val="00664FE3"/>
    <w:rsid w:val="006651B6"/>
    <w:rsid w:val="00665A0C"/>
    <w:rsid w:val="00665A47"/>
    <w:rsid w:val="00665DF7"/>
    <w:rsid w:val="0066606E"/>
    <w:rsid w:val="006669B7"/>
    <w:rsid w:val="00666D7B"/>
    <w:rsid w:val="00666D99"/>
    <w:rsid w:val="006670AD"/>
    <w:rsid w:val="00667568"/>
    <w:rsid w:val="0066766D"/>
    <w:rsid w:val="00667A74"/>
    <w:rsid w:val="00667C2D"/>
    <w:rsid w:val="00667F12"/>
    <w:rsid w:val="0067004E"/>
    <w:rsid w:val="0067005C"/>
    <w:rsid w:val="0067022F"/>
    <w:rsid w:val="006702BB"/>
    <w:rsid w:val="006706BD"/>
    <w:rsid w:val="00670BF0"/>
    <w:rsid w:val="006715F4"/>
    <w:rsid w:val="006716A6"/>
    <w:rsid w:val="006716BA"/>
    <w:rsid w:val="00671749"/>
    <w:rsid w:val="00671C7C"/>
    <w:rsid w:val="00671D4A"/>
    <w:rsid w:val="00672169"/>
    <w:rsid w:val="00672AA4"/>
    <w:rsid w:val="00672F1E"/>
    <w:rsid w:val="00672FA7"/>
    <w:rsid w:val="0067304E"/>
    <w:rsid w:val="0067403B"/>
    <w:rsid w:val="0067415A"/>
    <w:rsid w:val="00674723"/>
    <w:rsid w:val="00674B97"/>
    <w:rsid w:val="00674E6D"/>
    <w:rsid w:val="00675491"/>
    <w:rsid w:val="006754D7"/>
    <w:rsid w:val="00675C9F"/>
    <w:rsid w:val="00675EF7"/>
    <w:rsid w:val="0067604B"/>
    <w:rsid w:val="0067609B"/>
    <w:rsid w:val="006763ED"/>
    <w:rsid w:val="00676D5E"/>
    <w:rsid w:val="00676E08"/>
    <w:rsid w:val="0067709E"/>
    <w:rsid w:val="00677634"/>
    <w:rsid w:val="00677B1A"/>
    <w:rsid w:val="00677BD1"/>
    <w:rsid w:val="00677D0F"/>
    <w:rsid w:val="00677F9E"/>
    <w:rsid w:val="00680358"/>
    <w:rsid w:val="00680905"/>
    <w:rsid w:val="006818EC"/>
    <w:rsid w:val="00681B19"/>
    <w:rsid w:val="00681D4D"/>
    <w:rsid w:val="00681F81"/>
    <w:rsid w:val="00682418"/>
    <w:rsid w:val="006829AD"/>
    <w:rsid w:val="00682C40"/>
    <w:rsid w:val="00683094"/>
    <w:rsid w:val="00683107"/>
    <w:rsid w:val="00683144"/>
    <w:rsid w:val="006833A6"/>
    <w:rsid w:val="00683AA4"/>
    <w:rsid w:val="00683C1A"/>
    <w:rsid w:val="00683C24"/>
    <w:rsid w:val="00683C43"/>
    <w:rsid w:val="00683D6D"/>
    <w:rsid w:val="00683DE9"/>
    <w:rsid w:val="006841DA"/>
    <w:rsid w:val="0068422A"/>
    <w:rsid w:val="0068426D"/>
    <w:rsid w:val="0068461F"/>
    <w:rsid w:val="00684FD3"/>
    <w:rsid w:val="0068519A"/>
    <w:rsid w:val="006851B2"/>
    <w:rsid w:val="0068537F"/>
    <w:rsid w:val="006857E1"/>
    <w:rsid w:val="00685D07"/>
    <w:rsid w:val="00686315"/>
    <w:rsid w:val="0068648E"/>
    <w:rsid w:val="00686518"/>
    <w:rsid w:val="0068674E"/>
    <w:rsid w:val="00686D2F"/>
    <w:rsid w:val="006870C5"/>
    <w:rsid w:val="00687975"/>
    <w:rsid w:val="00687F1E"/>
    <w:rsid w:val="006903F6"/>
    <w:rsid w:val="00690A22"/>
    <w:rsid w:val="00690B8B"/>
    <w:rsid w:val="00690BF0"/>
    <w:rsid w:val="00691149"/>
    <w:rsid w:val="006913A6"/>
    <w:rsid w:val="0069175B"/>
    <w:rsid w:val="00691CEB"/>
    <w:rsid w:val="00691D38"/>
    <w:rsid w:val="00691D42"/>
    <w:rsid w:val="006921D1"/>
    <w:rsid w:val="00692B9F"/>
    <w:rsid w:val="00692D2A"/>
    <w:rsid w:val="00692EDB"/>
    <w:rsid w:val="0069330E"/>
    <w:rsid w:val="006933BD"/>
    <w:rsid w:val="00693473"/>
    <w:rsid w:val="0069364A"/>
    <w:rsid w:val="00693A89"/>
    <w:rsid w:val="00693E4C"/>
    <w:rsid w:val="006946A8"/>
    <w:rsid w:val="00694940"/>
    <w:rsid w:val="00694C2C"/>
    <w:rsid w:val="0069548F"/>
    <w:rsid w:val="00695575"/>
    <w:rsid w:val="0069567F"/>
    <w:rsid w:val="00695B10"/>
    <w:rsid w:val="00695E94"/>
    <w:rsid w:val="00696530"/>
    <w:rsid w:val="006967BF"/>
    <w:rsid w:val="006968DA"/>
    <w:rsid w:val="00696974"/>
    <w:rsid w:val="00697373"/>
    <w:rsid w:val="00697E89"/>
    <w:rsid w:val="006A0647"/>
    <w:rsid w:val="006A069B"/>
    <w:rsid w:val="006A0F50"/>
    <w:rsid w:val="006A1609"/>
    <w:rsid w:val="006A1769"/>
    <w:rsid w:val="006A1D40"/>
    <w:rsid w:val="006A1FF5"/>
    <w:rsid w:val="006A217F"/>
    <w:rsid w:val="006A2566"/>
    <w:rsid w:val="006A2988"/>
    <w:rsid w:val="006A3069"/>
    <w:rsid w:val="006A3098"/>
    <w:rsid w:val="006A37ED"/>
    <w:rsid w:val="006A3817"/>
    <w:rsid w:val="006A3C5C"/>
    <w:rsid w:val="006A3C97"/>
    <w:rsid w:val="006A3F52"/>
    <w:rsid w:val="006A4250"/>
    <w:rsid w:val="006A4888"/>
    <w:rsid w:val="006A4B5F"/>
    <w:rsid w:val="006A4C50"/>
    <w:rsid w:val="006A4F12"/>
    <w:rsid w:val="006A52B7"/>
    <w:rsid w:val="006A5F7C"/>
    <w:rsid w:val="006A65D2"/>
    <w:rsid w:val="006A6E51"/>
    <w:rsid w:val="006A7213"/>
    <w:rsid w:val="006A73B0"/>
    <w:rsid w:val="006A75EE"/>
    <w:rsid w:val="006A7630"/>
    <w:rsid w:val="006A7E2A"/>
    <w:rsid w:val="006B0762"/>
    <w:rsid w:val="006B0F46"/>
    <w:rsid w:val="006B19D6"/>
    <w:rsid w:val="006B1ADD"/>
    <w:rsid w:val="006B1D53"/>
    <w:rsid w:val="006B21C8"/>
    <w:rsid w:val="006B253C"/>
    <w:rsid w:val="006B261E"/>
    <w:rsid w:val="006B2C49"/>
    <w:rsid w:val="006B319E"/>
    <w:rsid w:val="006B33A7"/>
    <w:rsid w:val="006B3618"/>
    <w:rsid w:val="006B36D2"/>
    <w:rsid w:val="006B3A1C"/>
    <w:rsid w:val="006B3D09"/>
    <w:rsid w:val="006B3D47"/>
    <w:rsid w:val="006B417E"/>
    <w:rsid w:val="006B461B"/>
    <w:rsid w:val="006B4B02"/>
    <w:rsid w:val="006B4DD6"/>
    <w:rsid w:val="006B4E31"/>
    <w:rsid w:val="006B4FBB"/>
    <w:rsid w:val="006B5404"/>
    <w:rsid w:val="006B5A8B"/>
    <w:rsid w:val="006B5EEF"/>
    <w:rsid w:val="006B5F21"/>
    <w:rsid w:val="006B5F47"/>
    <w:rsid w:val="006B60C8"/>
    <w:rsid w:val="006B6496"/>
    <w:rsid w:val="006B64D5"/>
    <w:rsid w:val="006B65E5"/>
    <w:rsid w:val="006B676E"/>
    <w:rsid w:val="006B6CFC"/>
    <w:rsid w:val="006B71EF"/>
    <w:rsid w:val="006B7465"/>
    <w:rsid w:val="006B760E"/>
    <w:rsid w:val="006B7783"/>
    <w:rsid w:val="006C0159"/>
    <w:rsid w:val="006C0167"/>
    <w:rsid w:val="006C05C5"/>
    <w:rsid w:val="006C06F1"/>
    <w:rsid w:val="006C07AF"/>
    <w:rsid w:val="006C0837"/>
    <w:rsid w:val="006C0B22"/>
    <w:rsid w:val="006C132D"/>
    <w:rsid w:val="006C154D"/>
    <w:rsid w:val="006C1597"/>
    <w:rsid w:val="006C1901"/>
    <w:rsid w:val="006C1DA8"/>
    <w:rsid w:val="006C2088"/>
    <w:rsid w:val="006C233E"/>
    <w:rsid w:val="006C2E1C"/>
    <w:rsid w:val="006C30E4"/>
    <w:rsid w:val="006C3654"/>
    <w:rsid w:val="006C3B41"/>
    <w:rsid w:val="006C4097"/>
    <w:rsid w:val="006C41CF"/>
    <w:rsid w:val="006C434F"/>
    <w:rsid w:val="006C458B"/>
    <w:rsid w:val="006C4A58"/>
    <w:rsid w:val="006C53F0"/>
    <w:rsid w:val="006C5584"/>
    <w:rsid w:val="006C561F"/>
    <w:rsid w:val="006C5DFA"/>
    <w:rsid w:val="006C6322"/>
    <w:rsid w:val="006C632E"/>
    <w:rsid w:val="006C6E6D"/>
    <w:rsid w:val="006C6FAB"/>
    <w:rsid w:val="006C7140"/>
    <w:rsid w:val="006C7724"/>
    <w:rsid w:val="006D02D5"/>
    <w:rsid w:val="006D03AF"/>
    <w:rsid w:val="006D0479"/>
    <w:rsid w:val="006D095C"/>
    <w:rsid w:val="006D152E"/>
    <w:rsid w:val="006D1AA9"/>
    <w:rsid w:val="006D1C86"/>
    <w:rsid w:val="006D1CEE"/>
    <w:rsid w:val="006D1D27"/>
    <w:rsid w:val="006D26B4"/>
    <w:rsid w:val="006D2920"/>
    <w:rsid w:val="006D32E2"/>
    <w:rsid w:val="006D3977"/>
    <w:rsid w:val="006D3C83"/>
    <w:rsid w:val="006D3E66"/>
    <w:rsid w:val="006D4370"/>
    <w:rsid w:val="006D44BF"/>
    <w:rsid w:val="006D44F4"/>
    <w:rsid w:val="006D4616"/>
    <w:rsid w:val="006D487C"/>
    <w:rsid w:val="006D4DBB"/>
    <w:rsid w:val="006D4F2A"/>
    <w:rsid w:val="006D56A2"/>
    <w:rsid w:val="006D5B31"/>
    <w:rsid w:val="006D5DC3"/>
    <w:rsid w:val="006D5E68"/>
    <w:rsid w:val="006D60B3"/>
    <w:rsid w:val="006D6620"/>
    <w:rsid w:val="006D7277"/>
    <w:rsid w:val="006D7389"/>
    <w:rsid w:val="006D76AD"/>
    <w:rsid w:val="006D7752"/>
    <w:rsid w:val="006D7AB2"/>
    <w:rsid w:val="006D7E0E"/>
    <w:rsid w:val="006E0ACB"/>
    <w:rsid w:val="006E0AE9"/>
    <w:rsid w:val="006E12F8"/>
    <w:rsid w:val="006E1ADD"/>
    <w:rsid w:val="006E2573"/>
    <w:rsid w:val="006E25D8"/>
    <w:rsid w:val="006E36A0"/>
    <w:rsid w:val="006E3849"/>
    <w:rsid w:val="006E39C0"/>
    <w:rsid w:val="006E406C"/>
    <w:rsid w:val="006E40AA"/>
    <w:rsid w:val="006E41CC"/>
    <w:rsid w:val="006E42DB"/>
    <w:rsid w:val="006E48F3"/>
    <w:rsid w:val="006E4F53"/>
    <w:rsid w:val="006E4F9A"/>
    <w:rsid w:val="006E4FB7"/>
    <w:rsid w:val="006E5079"/>
    <w:rsid w:val="006E53FA"/>
    <w:rsid w:val="006E5659"/>
    <w:rsid w:val="006E5691"/>
    <w:rsid w:val="006E5B18"/>
    <w:rsid w:val="006E5E2B"/>
    <w:rsid w:val="006E649D"/>
    <w:rsid w:val="006E66A8"/>
    <w:rsid w:val="006E6A96"/>
    <w:rsid w:val="006E6E8B"/>
    <w:rsid w:val="006E7314"/>
    <w:rsid w:val="006E73BE"/>
    <w:rsid w:val="006E76DD"/>
    <w:rsid w:val="006E7826"/>
    <w:rsid w:val="006E78B2"/>
    <w:rsid w:val="006E7FFE"/>
    <w:rsid w:val="006F0125"/>
    <w:rsid w:val="006F0672"/>
    <w:rsid w:val="006F072F"/>
    <w:rsid w:val="006F0C54"/>
    <w:rsid w:val="006F0CC9"/>
    <w:rsid w:val="006F0D6D"/>
    <w:rsid w:val="006F10E4"/>
    <w:rsid w:val="006F1194"/>
    <w:rsid w:val="006F1667"/>
    <w:rsid w:val="006F1C2B"/>
    <w:rsid w:val="006F1C62"/>
    <w:rsid w:val="006F1E51"/>
    <w:rsid w:val="006F2006"/>
    <w:rsid w:val="006F2963"/>
    <w:rsid w:val="006F2B46"/>
    <w:rsid w:val="006F2CB6"/>
    <w:rsid w:val="006F321A"/>
    <w:rsid w:val="006F3FE3"/>
    <w:rsid w:val="006F4234"/>
    <w:rsid w:val="006F4262"/>
    <w:rsid w:val="006F45C4"/>
    <w:rsid w:val="006F470F"/>
    <w:rsid w:val="006F479B"/>
    <w:rsid w:val="006F4937"/>
    <w:rsid w:val="006F4D77"/>
    <w:rsid w:val="006F50DF"/>
    <w:rsid w:val="006F512F"/>
    <w:rsid w:val="006F5416"/>
    <w:rsid w:val="006F5457"/>
    <w:rsid w:val="006F5AA4"/>
    <w:rsid w:val="006F6135"/>
    <w:rsid w:val="006F7036"/>
    <w:rsid w:val="006F784C"/>
    <w:rsid w:val="006F7994"/>
    <w:rsid w:val="007001CB"/>
    <w:rsid w:val="00700C41"/>
    <w:rsid w:val="00700D0E"/>
    <w:rsid w:val="00700DE8"/>
    <w:rsid w:val="00701101"/>
    <w:rsid w:val="00701347"/>
    <w:rsid w:val="0070144A"/>
    <w:rsid w:val="0070156A"/>
    <w:rsid w:val="007016A6"/>
    <w:rsid w:val="0070198A"/>
    <w:rsid w:val="007019A1"/>
    <w:rsid w:val="00701ABE"/>
    <w:rsid w:val="00701AD7"/>
    <w:rsid w:val="00701B53"/>
    <w:rsid w:val="0070212E"/>
    <w:rsid w:val="00702228"/>
    <w:rsid w:val="007026B6"/>
    <w:rsid w:val="0070287F"/>
    <w:rsid w:val="0070293E"/>
    <w:rsid w:val="00702B60"/>
    <w:rsid w:val="00702B9E"/>
    <w:rsid w:val="00702CB9"/>
    <w:rsid w:val="00702D98"/>
    <w:rsid w:val="00703936"/>
    <w:rsid w:val="0070399F"/>
    <w:rsid w:val="00703DAA"/>
    <w:rsid w:val="00703DD7"/>
    <w:rsid w:val="0070406F"/>
    <w:rsid w:val="00704146"/>
    <w:rsid w:val="00704424"/>
    <w:rsid w:val="00704443"/>
    <w:rsid w:val="00704B61"/>
    <w:rsid w:val="00704DC4"/>
    <w:rsid w:val="00705344"/>
    <w:rsid w:val="0070554E"/>
    <w:rsid w:val="007059C9"/>
    <w:rsid w:val="00705F4D"/>
    <w:rsid w:val="00706102"/>
    <w:rsid w:val="007061D3"/>
    <w:rsid w:val="007062F2"/>
    <w:rsid w:val="00706643"/>
    <w:rsid w:val="0070677C"/>
    <w:rsid w:val="00706CCB"/>
    <w:rsid w:val="00707889"/>
    <w:rsid w:val="007079DE"/>
    <w:rsid w:val="00710225"/>
    <w:rsid w:val="00711501"/>
    <w:rsid w:val="007116C8"/>
    <w:rsid w:val="0071190C"/>
    <w:rsid w:val="00711D06"/>
    <w:rsid w:val="00711D1B"/>
    <w:rsid w:val="00712314"/>
    <w:rsid w:val="0071239B"/>
    <w:rsid w:val="00712459"/>
    <w:rsid w:val="00712A5C"/>
    <w:rsid w:val="0071316D"/>
    <w:rsid w:val="007135D4"/>
    <w:rsid w:val="00713FDD"/>
    <w:rsid w:val="0071460D"/>
    <w:rsid w:val="007148F4"/>
    <w:rsid w:val="00714C6F"/>
    <w:rsid w:val="00714F5E"/>
    <w:rsid w:val="00715449"/>
    <w:rsid w:val="007157A8"/>
    <w:rsid w:val="007159DE"/>
    <w:rsid w:val="00715B84"/>
    <w:rsid w:val="00715D2B"/>
    <w:rsid w:val="00716504"/>
    <w:rsid w:val="007169A9"/>
    <w:rsid w:val="00716A8F"/>
    <w:rsid w:val="00716CA1"/>
    <w:rsid w:val="00716DA6"/>
    <w:rsid w:val="007172BF"/>
    <w:rsid w:val="007176D6"/>
    <w:rsid w:val="007179E7"/>
    <w:rsid w:val="00717A82"/>
    <w:rsid w:val="00717BBF"/>
    <w:rsid w:val="00717D7E"/>
    <w:rsid w:val="00717F3E"/>
    <w:rsid w:val="0072021E"/>
    <w:rsid w:val="00720285"/>
    <w:rsid w:val="0072036B"/>
    <w:rsid w:val="007203AA"/>
    <w:rsid w:val="00720685"/>
    <w:rsid w:val="0072072A"/>
    <w:rsid w:val="007207AC"/>
    <w:rsid w:val="00720E8B"/>
    <w:rsid w:val="00720F08"/>
    <w:rsid w:val="0072174C"/>
    <w:rsid w:val="00721D84"/>
    <w:rsid w:val="00722D16"/>
    <w:rsid w:val="00722D28"/>
    <w:rsid w:val="00722FFD"/>
    <w:rsid w:val="007235E1"/>
    <w:rsid w:val="007242FA"/>
    <w:rsid w:val="007243F6"/>
    <w:rsid w:val="007246A9"/>
    <w:rsid w:val="0072494F"/>
    <w:rsid w:val="0072532F"/>
    <w:rsid w:val="00725690"/>
    <w:rsid w:val="0072636C"/>
    <w:rsid w:val="007263E3"/>
    <w:rsid w:val="0072678E"/>
    <w:rsid w:val="00727101"/>
    <w:rsid w:val="0072725E"/>
    <w:rsid w:val="007272F6"/>
    <w:rsid w:val="0072740B"/>
    <w:rsid w:val="007275BF"/>
    <w:rsid w:val="00727725"/>
    <w:rsid w:val="007278CE"/>
    <w:rsid w:val="007279E0"/>
    <w:rsid w:val="00727F8A"/>
    <w:rsid w:val="00730250"/>
    <w:rsid w:val="00730384"/>
    <w:rsid w:val="00730578"/>
    <w:rsid w:val="007306F5"/>
    <w:rsid w:val="007307B7"/>
    <w:rsid w:val="00730B21"/>
    <w:rsid w:val="00731665"/>
    <w:rsid w:val="0073233F"/>
    <w:rsid w:val="00732667"/>
    <w:rsid w:val="0073274E"/>
    <w:rsid w:val="00732B22"/>
    <w:rsid w:val="00732DE8"/>
    <w:rsid w:val="00733DA8"/>
    <w:rsid w:val="007346A2"/>
    <w:rsid w:val="00735134"/>
    <w:rsid w:val="007352AD"/>
    <w:rsid w:val="007354C4"/>
    <w:rsid w:val="00735596"/>
    <w:rsid w:val="0073567C"/>
    <w:rsid w:val="007358EB"/>
    <w:rsid w:val="00735964"/>
    <w:rsid w:val="00735DA9"/>
    <w:rsid w:val="007365AA"/>
    <w:rsid w:val="007368F8"/>
    <w:rsid w:val="00737019"/>
    <w:rsid w:val="00737D19"/>
    <w:rsid w:val="0074048E"/>
    <w:rsid w:val="007407FD"/>
    <w:rsid w:val="00740CAE"/>
    <w:rsid w:val="00741420"/>
    <w:rsid w:val="007415A4"/>
    <w:rsid w:val="00742297"/>
    <w:rsid w:val="007423FD"/>
    <w:rsid w:val="007426C1"/>
    <w:rsid w:val="00742C6A"/>
    <w:rsid w:val="00742DA1"/>
    <w:rsid w:val="00742E24"/>
    <w:rsid w:val="00742F3F"/>
    <w:rsid w:val="0074317B"/>
    <w:rsid w:val="00743B60"/>
    <w:rsid w:val="00743E3B"/>
    <w:rsid w:val="00744932"/>
    <w:rsid w:val="007449FC"/>
    <w:rsid w:val="007457CC"/>
    <w:rsid w:val="00745952"/>
    <w:rsid w:val="00745C36"/>
    <w:rsid w:val="00745E17"/>
    <w:rsid w:val="00745E39"/>
    <w:rsid w:val="00745EB6"/>
    <w:rsid w:val="00746079"/>
    <w:rsid w:val="00746C9E"/>
    <w:rsid w:val="00746F30"/>
    <w:rsid w:val="007471E4"/>
    <w:rsid w:val="0074766B"/>
    <w:rsid w:val="007477F3"/>
    <w:rsid w:val="0074780F"/>
    <w:rsid w:val="007478C0"/>
    <w:rsid w:val="00747C6D"/>
    <w:rsid w:val="00750041"/>
    <w:rsid w:val="0075016F"/>
    <w:rsid w:val="00750348"/>
    <w:rsid w:val="007505E7"/>
    <w:rsid w:val="00750696"/>
    <w:rsid w:val="00750D61"/>
    <w:rsid w:val="00751358"/>
    <w:rsid w:val="007514BF"/>
    <w:rsid w:val="00751500"/>
    <w:rsid w:val="007515F2"/>
    <w:rsid w:val="00751742"/>
    <w:rsid w:val="007519C6"/>
    <w:rsid w:val="007521D2"/>
    <w:rsid w:val="00752A13"/>
    <w:rsid w:val="00752B05"/>
    <w:rsid w:val="00752B5B"/>
    <w:rsid w:val="00752B68"/>
    <w:rsid w:val="00752D88"/>
    <w:rsid w:val="00752FA5"/>
    <w:rsid w:val="007530DA"/>
    <w:rsid w:val="00753424"/>
    <w:rsid w:val="00753A5E"/>
    <w:rsid w:val="00753D06"/>
    <w:rsid w:val="00754B34"/>
    <w:rsid w:val="00755013"/>
    <w:rsid w:val="007552F1"/>
    <w:rsid w:val="00755359"/>
    <w:rsid w:val="0075547E"/>
    <w:rsid w:val="0075548C"/>
    <w:rsid w:val="00755B57"/>
    <w:rsid w:val="00755DE9"/>
    <w:rsid w:val="0075624D"/>
    <w:rsid w:val="0075628A"/>
    <w:rsid w:val="00756616"/>
    <w:rsid w:val="0075714F"/>
    <w:rsid w:val="007572FF"/>
    <w:rsid w:val="00757CCB"/>
    <w:rsid w:val="007600C0"/>
    <w:rsid w:val="0076045A"/>
    <w:rsid w:val="007608BD"/>
    <w:rsid w:val="00760EF8"/>
    <w:rsid w:val="00760F93"/>
    <w:rsid w:val="0076115A"/>
    <w:rsid w:val="00761382"/>
    <w:rsid w:val="00761882"/>
    <w:rsid w:val="00761CEA"/>
    <w:rsid w:val="00761F03"/>
    <w:rsid w:val="00761F3F"/>
    <w:rsid w:val="00762467"/>
    <w:rsid w:val="007624B2"/>
    <w:rsid w:val="00762B8E"/>
    <w:rsid w:val="00763367"/>
    <w:rsid w:val="00763917"/>
    <w:rsid w:val="00763B81"/>
    <w:rsid w:val="00763BA2"/>
    <w:rsid w:val="00763D20"/>
    <w:rsid w:val="007649FD"/>
    <w:rsid w:val="00764F3B"/>
    <w:rsid w:val="00764FF2"/>
    <w:rsid w:val="00765617"/>
    <w:rsid w:val="0076577F"/>
    <w:rsid w:val="00765AE5"/>
    <w:rsid w:val="00765BF8"/>
    <w:rsid w:val="00766151"/>
    <w:rsid w:val="007664C6"/>
    <w:rsid w:val="00766516"/>
    <w:rsid w:val="00766644"/>
    <w:rsid w:val="00766C86"/>
    <w:rsid w:val="00766CBC"/>
    <w:rsid w:val="00766E9E"/>
    <w:rsid w:val="00766FE1"/>
    <w:rsid w:val="0076726A"/>
    <w:rsid w:val="00767A87"/>
    <w:rsid w:val="00767CC8"/>
    <w:rsid w:val="00767DE8"/>
    <w:rsid w:val="00767F43"/>
    <w:rsid w:val="00767F79"/>
    <w:rsid w:val="007706C1"/>
    <w:rsid w:val="00770A13"/>
    <w:rsid w:val="00770C9B"/>
    <w:rsid w:val="00770E35"/>
    <w:rsid w:val="00770F0E"/>
    <w:rsid w:val="0077111F"/>
    <w:rsid w:val="00771165"/>
    <w:rsid w:val="0077126E"/>
    <w:rsid w:val="00771335"/>
    <w:rsid w:val="007714EE"/>
    <w:rsid w:val="007716C9"/>
    <w:rsid w:val="007719E2"/>
    <w:rsid w:val="00771A34"/>
    <w:rsid w:val="00771A86"/>
    <w:rsid w:val="00771AF7"/>
    <w:rsid w:val="00771B71"/>
    <w:rsid w:val="00771D57"/>
    <w:rsid w:val="007722BD"/>
    <w:rsid w:val="007724B7"/>
    <w:rsid w:val="00773297"/>
    <w:rsid w:val="007737A5"/>
    <w:rsid w:val="0077401B"/>
    <w:rsid w:val="00774163"/>
    <w:rsid w:val="0077478A"/>
    <w:rsid w:val="00774845"/>
    <w:rsid w:val="00774BB6"/>
    <w:rsid w:val="00774E15"/>
    <w:rsid w:val="00774EAF"/>
    <w:rsid w:val="00775119"/>
    <w:rsid w:val="0077523A"/>
    <w:rsid w:val="0077576B"/>
    <w:rsid w:val="00775839"/>
    <w:rsid w:val="007758DF"/>
    <w:rsid w:val="007758E7"/>
    <w:rsid w:val="00775929"/>
    <w:rsid w:val="00775A75"/>
    <w:rsid w:val="00775E1E"/>
    <w:rsid w:val="00775F89"/>
    <w:rsid w:val="00775FA9"/>
    <w:rsid w:val="00775FF7"/>
    <w:rsid w:val="00776192"/>
    <w:rsid w:val="00776C08"/>
    <w:rsid w:val="00776D01"/>
    <w:rsid w:val="00777221"/>
    <w:rsid w:val="0077750C"/>
    <w:rsid w:val="00777A72"/>
    <w:rsid w:val="00777B84"/>
    <w:rsid w:val="00777D44"/>
    <w:rsid w:val="00777E01"/>
    <w:rsid w:val="007802FF"/>
    <w:rsid w:val="0078050A"/>
    <w:rsid w:val="0078062A"/>
    <w:rsid w:val="00780650"/>
    <w:rsid w:val="0078094D"/>
    <w:rsid w:val="00780B0F"/>
    <w:rsid w:val="00780BEE"/>
    <w:rsid w:val="00780CFD"/>
    <w:rsid w:val="00780E78"/>
    <w:rsid w:val="007810CC"/>
    <w:rsid w:val="007812D1"/>
    <w:rsid w:val="00781E6E"/>
    <w:rsid w:val="00781F43"/>
    <w:rsid w:val="00781F59"/>
    <w:rsid w:val="00783358"/>
    <w:rsid w:val="007833D1"/>
    <w:rsid w:val="00783CF2"/>
    <w:rsid w:val="00783F6E"/>
    <w:rsid w:val="00784316"/>
    <w:rsid w:val="00784343"/>
    <w:rsid w:val="0078481B"/>
    <w:rsid w:val="00784B35"/>
    <w:rsid w:val="00784B86"/>
    <w:rsid w:val="00784C60"/>
    <w:rsid w:val="007851C9"/>
    <w:rsid w:val="0078523E"/>
    <w:rsid w:val="0078558F"/>
    <w:rsid w:val="00785643"/>
    <w:rsid w:val="007856E6"/>
    <w:rsid w:val="007859C3"/>
    <w:rsid w:val="00785BFF"/>
    <w:rsid w:val="00786A2D"/>
    <w:rsid w:val="007871DE"/>
    <w:rsid w:val="00787516"/>
    <w:rsid w:val="00787741"/>
    <w:rsid w:val="00787A36"/>
    <w:rsid w:val="00787AA2"/>
    <w:rsid w:val="00787E1A"/>
    <w:rsid w:val="0079021C"/>
    <w:rsid w:val="0079081C"/>
    <w:rsid w:val="007908E1"/>
    <w:rsid w:val="00790AE8"/>
    <w:rsid w:val="0079127B"/>
    <w:rsid w:val="007912BF"/>
    <w:rsid w:val="00791356"/>
    <w:rsid w:val="007913F0"/>
    <w:rsid w:val="00791822"/>
    <w:rsid w:val="007918B7"/>
    <w:rsid w:val="00792146"/>
    <w:rsid w:val="00792557"/>
    <w:rsid w:val="007927F1"/>
    <w:rsid w:val="00792839"/>
    <w:rsid w:val="007928B8"/>
    <w:rsid w:val="00792966"/>
    <w:rsid w:val="00792B0A"/>
    <w:rsid w:val="00792C6B"/>
    <w:rsid w:val="00792DC1"/>
    <w:rsid w:val="00792F0E"/>
    <w:rsid w:val="00792FD1"/>
    <w:rsid w:val="00792FD3"/>
    <w:rsid w:val="00793203"/>
    <w:rsid w:val="0079349D"/>
    <w:rsid w:val="00793740"/>
    <w:rsid w:val="00793833"/>
    <w:rsid w:val="00793977"/>
    <w:rsid w:val="00793979"/>
    <w:rsid w:val="007941D3"/>
    <w:rsid w:val="00794942"/>
    <w:rsid w:val="00794E64"/>
    <w:rsid w:val="0079529D"/>
    <w:rsid w:val="007952BA"/>
    <w:rsid w:val="007953E8"/>
    <w:rsid w:val="0079584A"/>
    <w:rsid w:val="00795DAD"/>
    <w:rsid w:val="0079609A"/>
    <w:rsid w:val="007960B4"/>
    <w:rsid w:val="0079614B"/>
    <w:rsid w:val="0079637E"/>
    <w:rsid w:val="00796A6B"/>
    <w:rsid w:val="007975B6"/>
    <w:rsid w:val="00797659"/>
    <w:rsid w:val="00797A4A"/>
    <w:rsid w:val="007A0581"/>
    <w:rsid w:val="007A060C"/>
    <w:rsid w:val="007A06D6"/>
    <w:rsid w:val="007A0757"/>
    <w:rsid w:val="007A076D"/>
    <w:rsid w:val="007A08E8"/>
    <w:rsid w:val="007A0D28"/>
    <w:rsid w:val="007A0EAC"/>
    <w:rsid w:val="007A0F8E"/>
    <w:rsid w:val="007A1091"/>
    <w:rsid w:val="007A14C1"/>
    <w:rsid w:val="007A15A4"/>
    <w:rsid w:val="007A251C"/>
    <w:rsid w:val="007A28B4"/>
    <w:rsid w:val="007A3359"/>
    <w:rsid w:val="007A3798"/>
    <w:rsid w:val="007A380C"/>
    <w:rsid w:val="007A397A"/>
    <w:rsid w:val="007A39CC"/>
    <w:rsid w:val="007A3BE3"/>
    <w:rsid w:val="007A4491"/>
    <w:rsid w:val="007A46FF"/>
    <w:rsid w:val="007A4E06"/>
    <w:rsid w:val="007A5051"/>
    <w:rsid w:val="007A542D"/>
    <w:rsid w:val="007A583E"/>
    <w:rsid w:val="007A58B1"/>
    <w:rsid w:val="007A5FD9"/>
    <w:rsid w:val="007A638E"/>
    <w:rsid w:val="007A665E"/>
    <w:rsid w:val="007A666E"/>
    <w:rsid w:val="007A69FA"/>
    <w:rsid w:val="007A6C71"/>
    <w:rsid w:val="007A6E29"/>
    <w:rsid w:val="007A76E4"/>
    <w:rsid w:val="007B03C7"/>
    <w:rsid w:val="007B0412"/>
    <w:rsid w:val="007B0463"/>
    <w:rsid w:val="007B04EA"/>
    <w:rsid w:val="007B06D8"/>
    <w:rsid w:val="007B084B"/>
    <w:rsid w:val="007B0BE7"/>
    <w:rsid w:val="007B0EB4"/>
    <w:rsid w:val="007B0EB6"/>
    <w:rsid w:val="007B167A"/>
    <w:rsid w:val="007B1934"/>
    <w:rsid w:val="007B1C20"/>
    <w:rsid w:val="007B1D10"/>
    <w:rsid w:val="007B1D61"/>
    <w:rsid w:val="007B1F45"/>
    <w:rsid w:val="007B1F4D"/>
    <w:rsid w:val="007B264A"/>
    <w:rsid w:val="007B26B2"/>
    <w:rsid w:val="007B28EA"/>
    <w:rsid w:val="007B2F21"/>
    <w:rsid w:val="007B3DC6"/>
    <w:rsid w:val="007B4911"/>
    <w:rsid w:val="007B4D72"/>
    <w:rsid w:val="007B4EA6"/>
    <w:rsid w:val="007B517B"/>
    <w:rsid w:val="007B5C40"/>
    <w:rsid w:val="007B6431"/>
    <w:rsid w:val="007B6553"/>
    <w:rsid w:val="007B6619"/>
    <w:rsid w:val="007B6681"/>
    <w:rsid w:val="007B708C"/>
    <w:rsid w:val="007B741B"/>
    <w:rsid w:val="007B7515"/>
    <w:rsid w:val="007B76C0"/>
    <w:rsid w:val="007B7821"/>
    <w:rsid w:val="007C0100"/>
    <w:rsid w:val="007C028C"/>
    <w:rsid w:val="007C04F2"/>
    <w:rsid w:val="007C0C7C"/>
    <w:rsid w:val="007C102D"/>
    <w:rsid w:val="007C11AA"/>
    <w:rsid w:val="007C121B"/>
    <w:rsid w:val="007C137B"/>
    <w:rsid w:val="007C1C0E"/>
    <w:rsid w:val="007C1E5A"/>
    <w:rsid w:val="007C2292"/>
    <w:rsid w:val="007C2366"/>
    <w:rsid w:val="007C242F"/>
    <w:rsid w:val="007C25CD"/>
    <w:rsid w:val="007C2842"/>
    <w:rsid w:val="007C28B4"/>
    <w:rsid w:val="007C360E"/>
    <w:rsid w:val="007C3A51"/>
    <w:rsid w:val="007C41BF"/>
    <w:rsid w:val="007C4658"/>
    <w:rsid w:val="007C4782"/>
    <w:rsid w:val="007C49ED"/>
    <w:rsid w:val="007C509C"/>
    <w:rsid w:val="007C531B"/>
    <w:rsid w:val="007C5566"/>
    <w:rsid w:val="007C577A"/>
    <w:rsid w:val="007C5828"/>
    <w:rsid w:val="007C590E"/>
    <w:rsid w:val="007C5F36"/>
    <w:rsid w:val="007C5F3D"/>
    <w:rsid w:val="007C5FAA"/>
    <w:rsid w:val="007C6080"/>
    <w:rsid w:val="007C6251"/>
    <w:rsid w:val="007C7564"/>
    <w:rsid w:val="007C7987"/>
    <w:rsid w:val="007C7AD4"/>
    <w:rsid w:val="007D05B6"/>
    <w:rsid w:val="007D0712"/>
    <w:rsid w:val="007D081C"/>
    <w:rsid w:val="007D098E"/>
    <w:rsid w:val="007D0A42"/>
    <w:rsid w:val="007D0CDE"/>
    <w:rsid w:val="007D18E1"/>
    <w:rsid w:val="007D19F2"/>
    <w:rsid w:val="007D1ED9"/>
    <w:rsid w:val="007D20C4"/>
    <w:rsid w:val="007D211D"/>
    <w:rsid w:val="007D227F"/>
    <w:rsid w:val="007D2316"/>
    <w:rsid w:val="007D25ED"/>
    <w:rsid w:val="007D27C3"/>
    <w:rsid w:val="007D281F"/>
    <w:rsid w:val="007D37D7"/>
    <w:rsid w:val="007D3905"/>
    <w:rsid w:val="007D3DC4"/>
    <w:rsid w:val="007D3EEB"/>
    <w:rsid w:val="007D43DA"/>
    <w:rsid w:val="007D46F0"/>
    <w:rsid w:val="007D4788"/>
    <w:rsid w:val="007D5067"/>
    <w:rsid w:val="007D5201"/>
    <w:rsid w:val="007D5786"/>
    <w:rsid w:val="007D5893"/>
    <w:rsid w:val="007D5DA8"/>
    <w:rsid w:val="007D5F56"/>
    <w:rsid w:val="007D6021"/>
    <w:rsid w:val="007D60FF"/>
    <w:rsid w:val="007D61E3"/>
    <w:rsid w:val="007D6796"/>
    <w:rsid w:val="007D6915"/>
    <w:rsid w:val="007D763C"/>
    <w:rsid w:val="007D7759"/>
    <w:rsid w:val="007D793D"/>
    <w:rsid w:val="007D7EFF"/>
    <w:rsid w:val="007E01E8"/>
    <w:rsid w:val="007E07A6"/>
    <w:rsid w:val="007E1110"/>
    <w:rsid w:val="007E1555"/>
    <w:rsid w:val="007E16CD"/>
    <w:rsid w:val="007E16FE"/>
    <w:rsid w:val="007E17BA"/>
    <w:rsid w:val="007E1A33"/>
    <w:rsid w:val="007E1C9C"/>
    <w:rsid w:val="007E2100"/>
    <w:rsid w:val="007E2186"/>
    <w:rsid w:val="007E2330"/>
    <w:rsid w:val="007E2B84"/>
    <w:rsid w:val="007E2BC7"/>
    <w:rsid w:val="007E2CD8"/>
    <w:rsid w:val="007E30DF"/>
    <w:rsid w:val="007E32B3"/>
    <w:rsid w:val="007E3675"/>
    <w:rsid w:val="007E378E"/>
    <w:rsid w:val="007E3B85"/>
    <w:rsid w:val="007E3F96"/>
    <w:rsid w:val="007E4ABC"/>
    <w:rsid w:val="007E5B17"/>
    <w:rsid w:val="007E5B75"/>
    <w:rsid w:val="007E5BD9"/>
    <w:rsid w:val="007E61AC"/>
    <w:rsid w:val="007E66FE"/>
    <w:rsid w:val="007E70D8"/>
    <w:rsid w:val="007E70E4"/>
    <w:rsid w:val="007E768E"/>
    <w:rsid w:val="007E785B"/>
    <w:rsid w:val="007E793E"/>
    <w:rsid w:val="007F08B7"/>
    <w:rsid w:val="007F09E2"/>
    <w:rsid w:val="007F0B16"/>
    <w:rsid w:val="007F0C23"/>
    <w:rsid w:val="007F0C5E"/>
    <w:rsid w:val="007F0F79"/>
    <w:rsid w:val="007F1791"/>
    <w:rsid w:val="007F2416"/>
    <w:rsid w:val="007F286F"/>
    <w:rsid w:val="007F2F49"/>
    <w:rsid w:val="007F3140"/>
    <w:rsid w:val="007F326E"/>
    <w:rsid w:val="007F3368"/>
    <w:rsid w:val="007F395C"/>
    <w:rsid w:val="007F3A1A"/>
    <w:rsid w:val="007F4100"/>
    <w:rsid w:val="007F44D6"/>
    <w:rsid w:val="007F4A97"/>
    <w:rsid w:val="007F4C09"/>
    <w:rsid w:val="007F5504"/>
    <w:rsid w:val="007F5B64"/>
    <w:rsid w:val="007F5C07"/>
    <w:rsid w:val="007F5D5A"/>
    <w:rsid w:val="007F5FAE"/>
    <w:rsid w:val="007F6052"/>
    <w:rsid w:val="007F64C1"/>
    <w:rsid w:val="007F650E"/>
    <w:rsid w:val="007F65C3"/>
    <w:rsid w:val="007F68C3"/>
    <w:rsid w:val="007F6991"/>
    <w:rsid w:val="007F6ABE"/>
    <w:rsid w:val="007F7473"/>
    <w:rsid w:val="007F791D"/>
    <w:rsid w:val="007F7A7C"/>
    <w:rsid w:val="007F7CCE"/>
    <w:rsid w:val="007F7EB8"/>
    <w:rsid w:val="008003F7"/>
    <w:rsid w:val="0080052B"/>
    <w:rsid w:val="00800A13"/>
    <w:rsid w:val="00800AA7"/>
    <w:rsid w:val="00800C64"/>
    <w:rsid w:val="00801821"/>
    <w:rsid w:val="0080187B"/>
    <w:rsid w:val="008019E7"/>
    <w:rsid w:val="00801B90"/>
    <w:rsid w:val="008023A5"/>
    <w:rsid w:val="00802630"/>
    <w:rsid w:val="00802803"/>
    <w:rsid w:val="00802A84"/>
    <w:rsid w:val="00802B65"/>
    <w:rsid w:val="00802C3C"/>
    <w:rsid w:val="00802DC8"/>
    <w:rsid w:val="0080342A"/>
    <w:rsid w:val="008034F5"/>
    <w:rsid w:val="00803519"/>
    <w:rsid w:val="00803686"/>
    <w:rsid w:val="00803973"/>
    <w:rsid w:val="00803BA6"/>
    <w:rsid w:val="008041D4"/>
    <w:rsid w:val="00804A04"/>
    <w:rsid w:val="00804A90"/>
    <w:rsid w:val="00804AAB"/>
    <w:rsid w:val="00804D9E"/>
    <w:rsid w:val="00805136"/>
    <w:rsid w:val="00805811"/>
    <w:rsid w:val="008058AB"/>
    <w:rsid w:val="008058B8"/>
    <w:rsid w:val="00805FB7"/>
    <w:rsid w:val="0080605C"/>
    <w:rsid w:val="008061EE"/>
    <w:rsid w:val="00806240"/>
    <w:rsid w:val="0080650F"/>
    <w:rsid w:val="008069B7"/>
    <w:rsid w:val="00806B73"/>
    <w:rsid w:val="00806C35"/>
    <w:rsid w:val="00807422"/>
    <w:rsid w:val="00807828"/>
    <w:rsid w:val="00807D7D"/>
    <w:rsid w:val="0081029B"/>
    <w:rsid w:val="00810302"/>
    <w:rsid w:val="00810341"/>
    <w:rsid w:val="00810A9B"/>
    <w:rsid w:val="008114CF"/>
    <w:rsid w:val="00811BED"/>
    <w:rsid w:val="00811CA0"/>
    <w:rsid w:val="00811F95"/>
    <w:rsid w:val="00811FA4"/>
    <w:rsid w:val="008123A2"/>
    <w:rsid w:val="008128EF"/>
    <w:rsid w:val="00812A32"/>
    <w:rsid w:val="00812CA9"/>
    <w:rsid w:val="00812D3F"/>
    <w:rsid w:val="00813041"/>
    <w:rsid w:val="008131DE"/>
    <w:rsid w:val="00813B2F"/>
    <w:rsid w:val="00813B6B"/>
    <w:rsid w:val="00813D16"/>
    <w:rsid w:val="00813DC8"/>
    <w:rsid w:val="008143BC"/>
    <w:rsid w:val="008147B8"/>
    <w:rsid w:val="00814900"/>
    <w:rsid w:val="00814D8C"/>
    <w:rsid w:val="00815100"/>
    <w:rsid w:val="00815220"/>
    <w:rsid w:val="00815872"/>
    <w:rsid w:val="00815F81"/>
    <w:rsid w:val="00815FFE"/>
    <w:rsid w:val="00816180"/>
    <w:rsid w:val="00817415"/>
    <w:rsid w:val="00817536"/>
    <w:rsid w:val="00817D3B"/>
    <w:rsid w:val="00817D91"/>
    <w:rsid w:val="008200CC"/>
    <w:rsid w:val="0082083D"/>
    <w:rsid w:val="00820A49"/>
    <w:rsid w:val="00820DE0"/>
    <w:rsid w:val="008210CF"/>
    <w:rsid w:val="00821172"/>
    <w:rsid w:val="00821190"/>
    <w:rsid w:val="008211FE"/>
    <w:rsid w:val="0082146C"/>
    <w:rsid w:val="0082207C"/>
    <w:rsid w:val="008229D1"/>
    <w:rsid w:val="00822BEB"/>
    <w:rsid w:val="00822DD7"/>
    <w:rsid w:val="00822F2D"/>
    <w:rsid w:val="0082317E"/>
    <w:rsid w:val="008238ED"/>
    <w:rsid w:val="00823D3A"/>
    <w:rsid w:val="00824300"/>
    <w:rsid w:val="008243E5"/>
    <w:rsid w:val="0082442D"/>
    <w:rsid w:val="00824A02"/>
    <w:rsid w:val="00825533"/>
    <w:rsid w:val="00825A2B"/>
    <w:rsid w:val="00825D54"/>
    <w:rsid w:val="008267DB"/>
    <w:rsid w:val="008267F1"/>
    <w:rsid w:val="00827712"/>
    <w:rsid w:val="00827A43"/>
    <w:rsid w:val="00830552"/>
    <w:rsid w:val="00830B51"/>
    <w:rsid w:val="00830B6B"/>
    <w:rsid w:val="00830C1F"/>
    <w:rsid w:val="0083147E"/>
    <w:rsid w:val="0083174D"/>
    <w:rsid w:val="0083188F"/>
    <w:rsid w:val="00831B7D"/>
    <w:rsid w:val="00831C96"/>
    <w:rsid w:val="00831D8A"/>
    <w:rsid w:val="00831DD3"/>
    <w:rsid w:val="008322FA"/>
    <w:rsid w:val="008324DE"/>
    <w:rsid w:val="00832D37"/>
    <w:rsid w:val="00833076"/>
    <w:rsid w:val="00833BCE"/>
    <w:rsid w:val="00833FD3"/>
    <w:rsid w:val="00834277"/>
    <w:rsid w:val="008345DB"/>
    <w:rsid w:val="008347E2"/>
    <w:rsid w:val="00834D6C"/>
    <w:rsid w:val="00834DF1"/>
    <w:rsid w:val="00834EBE"/>
    <w:rsid w:val="00835132"/>
    <w:rsid w:val="00835CEB"/>
    <w:rsid w:val="00835DA8"/>
    <w:rsid w:val="00835DC8"/>
    <w:rsid w:val="00835F54"/>
    <w:rsid w:val="008360C1"/>
    <w:rsid w:val="00836402"/>
    <w:rsid w:val="0083644F"/>
    <w:rsid w:val="008365AB"/>
    <w:rsid w:val="008366CF"/>
    <w:rsid w:val="0083693F"/>
    <w:rsid w:val="00836CD0"/>
    <w:rsid w:val="00837279"/>
    <w:rsid w:val="00837799"/>
    <w:rsid w:val="00837888"/>
    <w:rsid w:val="00837CF6"/>
    <w:rsid w:val="0084007F"/>
    <w:rsid w:val="008402FD"/>
    <w:rsid w:val="00840723"/>
    <w:rsid w:val="00841079"/>
    <w:rsid w:val="00841434"/>
    <w:rsid w:val="00841545"/>
    <w:rsid w:val="00841567"/>
    <w:rsid w:val="00841C00"/>
    <w:rsid w:val="00841CD9"/>
    <w:rsid w:val="0084229B"/>
    <w:rsid w:val="008427F5"/>
    <w:rsid w:val="00842AE5"/>
    <w:rsid w:val="00842B19"/>
    <w:rsid w:val="00842D7F"/>
    <w:rsid w:val="00843763"/>
    <w:rsid w:val="008437FB"/>
    <w:rsid w:val="00843B23"/>
    <w:rsid w:val="00843E65"/>
    <w:rsid w:val="00844CC4"/>
    <w:rsid w:val="00844FD9"/>
    <w:rsid w:val="0084595B"/>
    <w:rsid w:val="00845BA1"/>
    <w:rsid w:val="008461CC"/>
    <w:rsid w:val="008462B8"/>
    <w:rsid w:val="0084638A"/>
    <w:rsid w:val="00846753"/>
    <w:rsid w:val="00846A9F"/>
    <w:rsid w:val="00846FD5"/>
    <w:rsid w:val="008470BF"/>
    <w:rsid w:val="0084716C"/>
    <w:rsid w:val="008474ED"/>
    <w:rsid w:val="008476AA"/>
    <w:rsid w:val="00847F48"/>
    <w:rsid w:val="008500AF"/>
    <w:rsid w:val="0085045E"/>
    <w:rsid w:val="00850B28"/>
    <w:rsid w:val="00850EE8"/>
    <w:rsid w:val="00850FD6"/>
    <w:rsid w:val="008512D4"/>
    <w:rsid w:val="0085161B"/>
    <w:rsid w:val="00851939"/>
    <w:rsid w:val="00851974"/>
    <w:rsid w:val="00851E0C"/>
    <w:rsid w:val="0085245A"/>
    <w:rsid w:val="008524B6"/>
    <w:rsid w:val="008526EB"/>
    <w:rsid w:val="00852772"/>
    <w:rsid w:val="00852878"/>
    <w:rsid w:val="00852F8D"/>
    <w:rsid w:val="0085384F"/>
    <w:rsid w:val="00853B62"/>
    <w:rsid w:val="00853EA8"/>
    <w:rsid w:val="00854138"/>
    <w:rsid w:val="0085427E"/>
    <w:rsid w:val="008543D9"/>
    <w:rsid w:val="008545F2"/>
    <w:rsid w:val="00854E22"/>
    <w:rsid w:val="008551FD"/>
    <w:rsid w:val="0085536A"/>
    <w:rsid w:val="00855412"/>
    <w:rsid w:val="0085554A"/>
    <w:rsid w:val="0085578B"/>
    <w:rsid w:val="0085590C"/>
    <w:rsid w:val="00855DAC"/>
    <w:rsid w:val="008562DB"/>
    <w:rsid w:val="008564AF"/>
    <w:rsid w:val="0085671F"/>
    <w:rsid w:val="0085674C"/>
    <w:rsid w:val="00856A62"/>
    <w:rsid w:val="00856E2A"/>
    <w:rsid w:val="008574AF"/>
    <w:rsid w:val="00857B43"/>
    <w:rsid w:val="00857D78"/>
    <w:rsid w:val="0086005B"/>
    <w:rsid w:val="008602B6"/>
    <w:rsid w:val="0086078A"/>
    <w:rsid w:val="00860B23"/>
    <w:rsid w:val="00860FD5"/>
    <w:rsid w:val="00861048"/>
    <w:rsid w:val="00861325"/>
    <w:rsid w:val="00861813"/>
    <w:rsid w:val="00861C43"/>
    <w:rsid w:val="00862BE9"/>
    <w:rsid w:val="00863039"/>
    <w:rsid w:val="00863B50"/>
    <w:rsid w:val="00863F5E"/>
    <w:rsid w:val="00865080"/>
    <w:rsid w:val="008651C4"/>
    <w:rsid w:val="00865353"/>
    <w:rsid w:val="008654E2"/>
    <w:rsid w:val="0086550D"/>
    <w:rsid w:val="00866A56"/>
    <w:rsid w:val="00866B1F"/>
    <w:rsid w:val="00866B68"/>
    <w:rsid w:val="00866DBA"/>
    <w:rsid w:val="008673B6"/>
    <w:rsid w:val="008677FE"/>
    <w:rsid w:val="00871D0B"/>
    <w:rsid w:val="00872138"/>
    <w:rsid w:val="0087216E"/>
    <w:rsid w:val="008721F6"/>
    <w:rsid w:val="00872472"/>
    <w:rsid w:val="008725B0"/>
    <w:rsid w:val="00872920"/>
    <w:rsid w:val="00872FDB"/>
    <w:rsid w:val="0087332D"/>
    <w:rsid w:val="0087337C"/>
    <w:rsid w:val="008733C3"/>
    <w:rsid w:val="008735C8"/>
    <w:rsid w:val="00873D6E"/>
    <w:rsid w:val="0087403A"/>
    <w:rsid w:val="008742BE"/>
    <w:rsid w:val="008746B2"/>
    <w:rsid w:val="0087474B"/>
    <w:rsid w:val="008747D2"/>
    <w:rsid w:val="00874A9E"/>
    <w:rsid w:val="00874CBC"/>
    <w:rsid w:val="00874D88"/>
    <w:rsid w:val="00874FFD"/>
    <w:rsid w:val="0087519E"/>
    <w:rsid w:val="008753E2"/>
    <w:rsid w:val="00875AE0"/>
    <w:rsid w:val="00875AFD"/>
    <w:rsid w:val="00875F6C"/>
    <w:rsid w:val="0087625D"/>
    <w:rsid w:val="00876A2D"/>
    <w:rsid w:val="008771EE"/>
    <w:rsid w:val="00877209"/>
    <w:rsid w:val="0087731B"/>
    <w:rsid w:val="0087768B"/>
    <w:rsid w:val="00877889"/>
    <w:rsid w:val="008778C0"/>
    <w:rsid w:val="008802FD"/>
    <w:rsid w:val="008803A0"/>
    <w:rsid w:val="0088189C"/>
    <w:rsid w:val="008820BD"/>
    <w:rsid w:val="00882698"/>
    <w:rsid w:val="00882B3E"/>
    <w:rsid w:val="00882C19"/>
    <w:rsid w:val="00883318"/>
    <w:rsid w:val="00883BE2"/>
    <w:rsid w:val="00883E61"/>
    <w:rsid w:val="008845B2"/>
    <w:rsid w:val="00884877"/>
    <w:rsid w:val="0088534A"/>
    <w:rsid w:val="008855B5"/>
    <w:rsid w:val="00885BD6"/>
    <w:rsid w:val="008861B3"/>
    <w:rsid w:val="00886B18"/>
    <w:rsid w:val="00886F63"/>
    <w:rsid w:val="00887494"/>
    <w:rsid w:val="00887740"/>
    <w:rsid w:val="008877B5"/>
    <w:rsid w:val="008900D5"/>
    <w:rsid w:val="008908F4"/>
    <w:rsid w:val="008912A0"/>
    <w:rsid w:val="00891705"/>
    <w:rsid w:val="0089185D"/>
    <w:rsid w:val="0089191C"/>
    <w:rsid w:val="00891AEE"/>
    <w:rsid w:val="00891DD4"/>
    <w:rsid w:val="00891EBC"/>
    <w:rsid w:val="008921C2"/>
    <w:rsid w:val="00892562"/>
    <w:rsid w:val="00892D73"/>
    <w:rsid w:val="008930AC"/>
    <w:rsid w:val="00893223"/>
    <w:rsid w:val="00893AD4"/>
    <w:rsid w:val="008945B1"/>
    <w:rsid w:val="00894A5F"/>
    <w:rsid w:val="00894A85"/>
    <w:rsid w:val="00894EDF"/>
    <w:rsid w:val="008954F9"/>
    <w:rsid w:val="00895554"/>
    <w:rsid w:val="008955E6"/>
    <w:rsid w:val="00895842"/>
    <w:rsid w:val="00895856"/>
    <w:rsid w:val="00895D11"/>
    <w:rsid w:val="00895E28"/>
    <w:rsid w:val="0089643B"/>
    <w:rsid w:val="00896C37"/>
    <w:rsid w:val="00896EB0"/>
    <w:rsid w:val="00897661"/>
    <w:rsid w:val="00897B50"/>
    <w:rsid w:val="00897C82"/>
    <w:rsid w:val="00897DF3"/>
    <w:rsid w:val="008A04F7"/>
    <w:rsid w:val="008A07E7"/>
    <w:rsid w:val="008A0885"/>
    <w:rsid w:val="008A0B4C"/>
    <w:rsid w:val="008A0D3A"/>
    <w:rsid w:val="008A0DDA"/>
    <w:rsid w:val="008A0F73"/>
    <w:rsid w:val="008A11DD"/>
    <w:rsid w:val="008A13AD"/>
    <w:rsid w:val="008A152E"/>
    <w:rsid w:val="008A16E7"/>
    <w:rsid w:val="008A1BDB"/>
    <w:rsid w:val="008A1D7F"/>
    <w:rsid w:val="008A1E66"/>
    <w:rsid w:val="008A2015"/>
    <w:rsid w:val="008A2055"/>
    <w:rsid w:val="008A2606"/>
    <w:rsid w:val="008A2789"/>
    <w:rsid w:val="008A2B75"/>
    <w:rsid w:val="008A2C84"/>
    <w:rsid w:val="008A36AA"/>
    <w:rsid w:val="008A372F"/>
    <w:rsid w:val="008A3C6D"/>
    <w:rsid w:val="008A3DFC"/>
    <w:rsid w:val="008A46F5"/>
    <w:rsid w:val="008A476F"/>
    <w:rsid w:val="008A4C20"/>
    <w:rsid w:val="008A5123"/>
    <w:rsid w:val="008A5256"/>
    <w:rsid w:val="008A540C"/>
    <w:rsid w:val="008A5A97"/>
    <w:rsid w:val="008A5D96"/>
    <w:rsid w:val="008A605B"/>
    <w:rsid w:val="008A6322"/>
    <w:rsid w:val="008A68CB"/>
    <w:rsid w:val="008A6DF6"/>
    <w:rsid w:val="008A702A"/>
    <w:rsid w:val="008A71FE"/>
    <w:rsid w:val="008A76A9"/>
    <w:rsid w:val="008A7908"/>
    <w:rsid w:val="008A7AD3"/>
    <w:rsid w:val="008B07DD"/>
    <w:rsid w:val="008B0D91"/>
    <w:rsid w:val="008B0EC4"/>
    <w:rsid w:val="008B0F3F"/>
    <w:rsid w:val="008B0F7F"/>
    <w:rsid w:val="008B1F73"/>
    <w:rsid w:val="008B2052"/>
    <w:rsid w:val="008B2833"/>
    <w:rsid w:val="008B291C"/>
    <w:rsid w:val="008B2AAA"/>
    <w:rsid w:val="008B2CF4"/>
    <w:rsid w:val="008B2EF9"/>
    <w:rsid w:val="008B373C"/>
    <w:rsid w:val="008B3BCA"/>
    <w:rsid w:val="008B3EC4"/>
    <w:rsid w:val="008B440D"/>
    <w:rsid w:val="008B49B4"/>
    <w:rsid w:val="008B4A35"/>
    <w:rsid w:val="008B4AAA"/>
    <w:rsid w:val="008B4FC2"/>
    <w:rsid w:val="008B5858"/>
    <w:rsid w:val="008B5F0B"/>
    <w:rsid w:val="008B6052"/>
    <w:rsid w:val="008B638F"/>
    <w:rsid w:val="008B65CC"/>
    <w:rsid w:val="008B67BC"/>
    <w:rsid w:val="008B6884"/>
    <w:rsid w:val="008B6A6C"/>
    <w:rsid w:val="008B6D5C"/>
    <w:rsid w:val="008B6DE3"/>
    <w:rsid w:val="008B7483"/>
    <w:rsid w:val="008B778B"/>
    <w:rsid w:val="008B7A64"/>
    <w:rsid w:val="008B7EE5"/>
    <w:rsid w:val="008C01B8"/>
    <w:rsid w:val="008C0675"/>
    <w:rsid w:val="008C079D"/>
    <w:rsid w:val="008C0970"/>
    <w:rsid w:val="008C0C42"/>
    <w:rsid w:val="008C1576"/>
    <w:rsid w:val="008C1A2A"/>
    <w:rsid w:val="008C1C95"/>
    <w:rsid w:val="008C1CE3"/>
    <w:rsid w:val="008C20A8"/>
    <w:rsid w:val="008C215A"/>
    <w:rsid w:val="008C27CF"/>
    <w:rsid w:val="008C2991"/>
    <w:rsid w:val="008C29A7"/>
    <w:rsid w:val="008C2CBC"/>
    <w:rsid w:val="008C2EC5"/>
    <w:rsid w:val="008C2F86"/>
    <w:rsid w:val="008C3173"/>
    <w:rsid w:val="008C343F"/>
    <w:rsid w:val="008C3A78"/>
    <w:rsid w:val="008C3CBC"/>
    <w:rsid w:val="008C3CEE"/>
    <w:rsid w:val="008C3F39"/>
    <w:rsid w:val="008C4BE9"/>
    <w:rsid w:val="008C4D09"/>
    <w:rsid w:val="008C50AC"/>
    <w:rsid w:val="008C5252"/>
    <w:rsid w:val="008C5494"/>
    <w:rsid w:val="008C5890"/>
    <w:rsid w:val="008C58A1"/>
    <w:rsid w:val="008C5C92"/>
    <w:rsid w:val="008C60BD"/>
    <w:rsid w:val="008C62A1"/>
    <w:rsid w:val="008C63CF"/>
    <w:rsid w:val="008C6445"/>
    <w:rsid w:val="008C66D5"/>
    <w:rsid w:val="008C69C2"/>
    <w:rsid w:val="008C6B5C"/>
    <w:rsid w:val="008C6E1A"/>
    <w:rsid w:val="008C6E6E"/>
    <w:rsid w:val="008C729B"/>
    <w:rsid w:val="008C750B"/>
    <w:rsid w:val="008C7A20"/>
    <w:rsid w:val="008C7CAD"/>
    <w:rsid w:val="008C7CE0"/>
    <w:rsid w:val="008D00BB"/>
    <w:rsid w:val="008D0824"/>
    <w:rsid w:val="008D0D49"/>
    <w:rsid w:val="008D1327"/>
    <w:rsid w:val="008D1485"/>
    <w:rsid w:val="008D153E"/>
    <w:rsid w:val="008D1E28"/>
    <w:rsid w:val="008D1FD2"/>
    <w:rsid w:val="008D2416"/>
    <w:rsid w:val="008D27B8"/>
    <w:rsid w:val="008D292B"/>
    <w:rsid w:val="008D293B"/>
    <w:rsid w:val="008D29CF"/>
    <w:rsid w:val="008D2DD4"/>
    <w:rsid w:val="008D311C"/>
    <w:rsid w:val="008D3181"/>
    <w:rsid w:val="008D32AB"/>
    <w:rsid w:val="008D339B"/>
    <w:rsid w:val="008D343B"/>
    <w:rsid w:val="008D3634"/>
    <w:rsid w:val="008D4012"/>
    <w:rsid w:val="008D42A8"/>
    <w:rsid w:val="008D4421"/>
    <w:rsid w:val="008D450F"/>
    <w:rsid w:val="008D46D5"/>
    <w:rsid w:val="008D4712"/>
    <w:rsid w:val="008D4BE6"/>
    <w:rsid w:val="008D4D2A"/>
    <w:rsid w:val="008D527A"/>
    <w:rsid w:val="008D52B0"/>
    <w:rsid w:val="008D5350"/>
    <w:rsid w:val="008D53BA"/>
    <w:rsid w:val="008D58D3"/>
    <w:rsid w:val="008D6440"/>
    <w:rsid w:val="008D6446"/>
    <w:rsid w:val="008D6634"/>
    <w:rsid w:val="008D6C02"/>
    <w:rsid w:val="008D6D76"/>
    <w:rsid w:val="008D75F7"/>
    <w:rsid w:val="008D7CD5"/>
    <w:rsid w:val="008E0887"/>
    <w:rsid w:val="008E09DA"/>
    <w:rsid w:val="008E0F21"/>
    <w:rsid w:val="008E1096"/>
    <w:rsid w:val="008E10FF"/>
    <w:rsid w:val="008E14AC"/>
    <w:rsid w:val="008E1CB3"/>
    <w:rsid w:val="008E2C2D"/>
    <w:rsid w:val="008E2EE8"/>
    <w:rsid w:val="008E327B"/>
    <w:rsid w:val="008E350E"/>
    <w:rsid w:val="008E3668"/>
    <w:rsid w:val="008E3797"/>
    <w:rsid w:val="008E3798"/>
    <w:rsid w:val="008E3B23"/>
    <w:rsid w:val="008E3BF1"/>
    <w:rsid w:val="008E3D7F"/>
    <w:rsid w:val="008E42ED"/>
    <w:rsid w:val="008E45BB"/>
    <w:rsid w:val="008E4BEA"/>
    <w:rsid w:val="008E50F9"/>
    <w:rsid w:val="008E56CE"/>
    <w:rsid w:val="008E615C"/>
    <w:rsid w:val="008E6652"/>
    <w:rsid w:val="008E68B4"/>
    <w:rsid w:val="008E6942"/>
    <w:rsid w:val="008E73AB"/>
    <w:rsid w:val="008E78C3"/>
    <w:rsid w:val="008E7A08"/>
    <w:rsid w:val="008E7B5C"/>
    <w:rsid w:val="008E7BCA"/>
    <w:rsid w:val="008E7F16"/>
    <w:rsid w:val="008F025D"/>
    <w:rsid w:val="008F032F"/>
    <w:rsid w:val="008F0767"/>
    <w:rsid w:val="008F11B9"/>
    <w:rsid w:val="008F14C4"/>
    <w:rsid w:val="008F19C3"/>
    <w:rsid w:val="008F1A8C"/>
    <w:rsid w:val="008F1E37"/>
    <w:rsid w:val="008F1FE5"/>
    <w:rsid w:val="008F206C"/>
    <w:rsid w:val="008F2BC2"/>
    <w:rsid w:val="008F2D06"/>
    <w:rsid w:val="008F32D9"/>
    <w:rsid w:val="008F3545"/>
    <w:rsid w:val="008F3D1B"/>
    <w:rsid w:val="008F3DE9"/>
    <w:rsid w:val="008F3E42"/>
    <w:rsid w:val="008F4914"/>
    <w:rsid w:val="008F4959"/>
    <w:rsid w:val="008F4C96"/>
    <w:rsid w:val="008F5036"/>
    <w:rsid w:val="008F5147"/>
    <w:rsid w:val="008F53A7"/>
    <w:rsid w:val="008F5871"/>
    <w:rsid w:val="008F5896"/>
    <w:rsid w:val="008F5927"/>
    <w:rsid w:val="008F5956"/>
    <w:rsid w:val="008F5FD4"/>
    <w:rsid w:val="008F65E7"/>
    <w:rsid w:val="008F6631"/>
    <w:rsid w:val="008F6787"/>
    <w:rsid w:val="008F6ECB"/>
    <w:rsid w:val="008F712F"/>
    <w:rsid w:val="00900135"/>
    <w:rsid w:val="009001AF"/>
    <w:rsid w:val="009001F7"/>
    <w:rsid w:val="009005AB"/>
    <w:rsid w:val="0090061E"/>
    <w:rsid w:val="00900A3A"/>
    <w:rsid w:val="00900BC0"/>
    <w:rsid w:val="0090138B"/>
    <w:rsid w:val="00901713"/>
    <w:rsid w:val="0090185F"/>
    <w:rsid w:val="00901920"/>
    <w:rsid w:val="0090194A"/>
    <w:rsid w:val="00901A87"/>
    <w:rsid w:val="00901B5B"/>
    <w:rsid w:val="00901E9C"/>
    <w:rsid w:val="00902199"/>
    <w:rsid w:val="00902469"/>
    <w:rsid w:val="009027A7"/>
    <w:rsid w:val="009028F5"/>
    <w:rsid w:val="009029F2"/>
    <w:rsid w:val="00902CC1"/>
    <w:rsid w:val="00902DD5"/>
    <w:rsid w:val="0090337A"/>
    <w:rsid w:val="00903474"/>
    <w:rsid w:val="00903483"/>
    <w:rsid w:val="009038D1"/>
    <w:rsid w:val="00903BBC"/>
    <w:rsid w:val="00903D94"/>
    <w:rsid w:val="00903EEA"/>
    <w:rsid w:val="0090433C"/>
    <w:rsid w:val="009044AB"/>
    <w:rsid w:val="00904594"/>
    <w:rsid w:val="0090471B"/>
    <w:rsid w:val="00904D5A"/>
    <w:rsid w:val="00904DFC"/>
    <w:rsid w:val="00904F33"/>
    <w:rsid w:val="00905172"/>
    <w:rsid w:val="00905781"/>
    <w:rsid w:val="00905AD2"/>
    <w:rsid w:val="009060F2"/>
    <w:rsid w:val="00906BA3"/>
    <w:rsid w:val="00906C12"/>
    <w:rsid w:val="00906D07"/>
    <w:rsid w:val="00906ED5"/>
    <w:rsid w:val="00907059"/>
    <w:rsid w:val="00907149"/>
    <w:rsid w:val="009074AA"/>
    <w:rsid w:val="0090771F"/>
    <w:rsid w:val="00907AF4"/>
    <w:rsid w:val="00907B59"/>
    <w:rsid w:val="00907CC8"/>
    <w:rsid w:val="00907E31"/>
    <w:rsid w:val="0091041E"/>
    <w:rsid w:val="00910516"/>
    <w:rsid w:val="009108A1"/>
    <w:rsid w:val="00910AB1"/>
    <w:rsid w:val="00910C89"/>
    <w:rsid w:val="00910C91"/>
    <w:rsid w:val="00911601"/>
    <w:rsid w:val="00911B06"/>
    <w:rsid w:val="00911F31"/>
    <w:rsid w:val="00912489"/>
    <w:rsid w:val="00912C88"/>
    <w:rsid w:val="00912E2E"/>
    <w:rsid w:val="00912F89"/>
    <w:rsid w:val="00913274"/>
    <w:rsid w:val="009134EC"/>
    <w:rsid w:val="009135A1"/>
    <w:rsid w:val="0091373B"/>
    <w:rsid w:val="009137D3"/>
    <w:rsid w:val="009138AB"/>
    <w:rsid w:val="00913A9E"/>
    <w:rsid w:val="00913C36"/>
    <w:rsid w:val="00913F90"/>
    <w:rsid w:val="00914314"/>
    <w:rsid w:val="009143D9"/>
    <w:rsid w:val="00914788"/>
    <w:rsid w:val="00914B74"/>
    <w:rsid w:val="00914D98"/>
    <w:rsid w:val="00915087"/>
    <w:rsid w:val="00915413"/>
    <w:rsid w:val="009154CF"/>
    <w:rsid w:val="00915548"/>
    <w:rsid w:val="00915770"/>
    <w:rsid w:val="009158E8"/>
    <w:rsid w:val="00915983"/>
    <w:rsid w:val="00915B83"/>
    <w:rsid w:val="00915EC2"/>
    <w:rsid w:val="00916201"/>
    <w:rsid w:val="00916811"/>
    <w:rsid w:val="00916C6F"/>
    <w:rsid w:val="00916E26"/>
    <w:rsid w:val="00916EDD"/>
    <w:rsid w:val="00917082"/>
    <w:rsid w:val="00917157"/>
    <w:rsid w:val="0091721E"/>
    <w:rsid w:val="00917AF2"/>
    <w:rsid w:val="0092012F"/>
    <w:rsid w:val="0092036A"/>
    <w:rsid w:val="0092046B"/>
    <w:rsid w:val="0092052A"/>
    <w:rsid w:val="00920681"/>
    <w:rsid w:val="00920B2C"/>
    <w:rsid w:val="00921593"/>
    <w:rsid w:val="009219C2"/>
    <w:rsid w:val="0092220D"/>
    <w:rsid w:val="009222A8"/>
    <w:rsid w:val="009229A6"/>
    <w:rsid w:val="00922A91"/>
    <w:rsid w:val="00922ED5"/>
    <w:rsid w:val="009230E0"/>
    <w:rsid w:val="009231B2"/>
    <w:rsid w:val="009231FD"/>
    <w:rsid w:val="009234F7"/>
    <w:rsid w:val="00923613"/>
    <w:rsid w:val="00923983"/>
    <w:rsid w:val="0092419F"/>
    <w:rsid w:val="009241FA"/>
    <w:rsid w:val="00924A35"/>
    <w:rsid w:val="00924C07"/>
    <w:rsid w:val="009252D5"/>
    <w:rsid w:val="0092535A"/>
    <w:rsid w:val="0092571B"/>
    <w:rsid w:val="0092663D"/>
    <w:rsid w:val="00926B50"/>
    <w:rsid w:val="00926C90"/>
    <w:rsid w:val="00926F37"/>
    <w:rsid w:val="0092722A"/>
    <w:rsid w:val="00927A1E"/>
    <w:rsid w:val="00927BE0"/>
    <w:rsid w:val="00927EAA"/>
    <w:rsid w:val="00930154"/>
    <w:rsid w:val="00930360"/>
    <w:rsid w:val="009304FE"/>
    <w:rsid w:val="00930597"/>
    <w:rsid w:val="00930D6D"/>
    <w:rsid w:val="00930F5F"/>
    <w:rsid w:val="00931120"/>
    <w:rsid w:val="0093180D"/>
    <w:rsid w:val="009318BB"/>
    <w:rsid w:val="00931D17"/>
    <w:rsid w:val="00931F8F"/>
    <w:rsid w:val="009322AA"/>
    <w:rsid w:val="00932D19"/>
    <w:rsid w:val="00933037"/>
    <w:rsid w:val="0093386B"/>
    <w:rsid w:val="009339BB"/>
    <w:rsid w:val="00933A2C"/>
    <w:rsid w:val="00933C7B"/>
    <w:rsid w:val="00933DAD"/>
    <w:rsid w:val="0093418A"/>
    <w:rsid w:val="00934BF7"/>
    <w:rsid w:val="00934EDA"/>
    <w:rsid w:val="00935819"/>
    <w:rsid w:val="009359EE"/>
    <w:rsid w:val="00936490"/>
    <w:rsid w:val="0093666F"/>
    <w:rsid w:val="00936714"/>
    <w:rsid w:val="00936C5F"/>
    <w:rsid w:val="00936D82"/>
    <w:rsid w:val="00937032"/>
    <w:rsid w:val="009370F9"/>
    <w:rsid w:val="0093714B"/>
    <w:rsid w:val="009372C6"/>
    <w:rsid w:val="009374DE"/>
    <w:rsid w:val="00937C0F"/>
    <w:rsid w:val="00940042"/>
    <w:rsid w:val="00940479"/>
    <w:rsid w:val="00940718"/>
    <w:rsid w:val="00940C6A"/>
    <w:rsid w:val="009410CF"/>
    <w:rsid w:val="009411A8"/>
    <w:rsid w:val="009413FE"/>
    <w:rsid w:val="009420E5"/>
    <w:rsid w:val="0094220B"/>
    <w:rsid w:val="009424ED"/>
    <w:rsid w:val="0094255A"/>
    <w:rsid w:val="009428B9"/>
    <w:rsid w:val="0094299C"/>
    <w:rsid w:val="009429B2"/>
    <w:rsid w:val="00942BCD"/>
    <w:rsid w:val="00942CFA"/>
    <w:rsid w:val="00942D84"/>
    <w:rsid w:val="00942E29"/>
    <w:rsid w:val="00942E5E"/>
    <w:rsid w:val="009436A0"/>
    <w:rsid w:val="009437D3"/>
    <w:rsid w:val="00943B75"/>
    <w:rsid w:val="00943BE6"/>
    <w:rsid w:val="00943E99"/>
    <w:rsid w:val="009441C9"/>
    <w:rsid w:val="009445FB"/>
    <w:rsid w:val="0094498D"/>
    <w:rsid w:val="00944ABF"/>
    <w:rsid w:val="00944E50"/>
    <w:rsid w:val="00944FD6"/>
    <w:rsid w:val="00945003"/>
    <w:rsid w:val="00945361"/>
    <w:rsid w:val="00945399"/>
    <w:rsid w:val="009453B1"/>
    <w:rsid w:val="009459DD"/>
    <w:rsid w:val="00945BB3"/>
    <w:rsid w:val="00945ED5"/>
    <w:rsid w:val="009463A4"/>
    <w:rsid w:val="00946DD7"/>
    <w:rsid w:val="00947702"/>
    <w:rsid w:val="00947C22"/>
    <w:rsid w:val="00947C70"/>
    <w:rsid w:val="00947DB8"/>
    <w:rsid w:val="00950164"/>
    <w:rsid w:val="00950637"/>
    <w:rsid w:val="00950650"/>
    <w:rsid w:val="0095092F"/>
    <w:rsid w:val="00950DA4"/>
    <w:rsid w:val="00950EA9"/>
    <w:rsid w:val="0095106D"/>
    <w:rsid w:val="0095134F"/>
    <w:rsid w:val="00951466"/>
    <w:rsid w:val="00951506"/>
    <w:rsid w:val="00951B3F"/>
    <w:rsid w:val="00951DEC"/>
    <w:rsid w:val="00951F08"/>
    <w:rsid w:val="0095266E"/>
    <w:rsid w:val="009527EE"/>
    <w:rsid w:val="00953308"/>
    <w:rsid w:val="00953745"/>
    <w:rsid w:val="00953A75"/>
    <w:rsid w:val="00953B5A"/>
    <w:rsid w:val="00953B91"/>
    <w:rsid w:val="00953CF1"/>
    <w:rsid w:val="00953E3F"/>
    <w:rsid w:val="00954070"/>
    <w:rsid w:val="009543A8"/>
    <w:rsid w:val="009543B6"/>
    <w:rsid w:val="009546B0"/>
    <w:rsid w:val="00954961"/>
    <w:rsid w:val="00954D1A"/>
    <w:rsid w:val="00955782"/>
    <w:rsid w:val="00955C47"/>
    <w:rsid w:val="00955F0D"/>
    <w:rsid w:val="009560B9"/>
    <w:rsid w:val="009561EE"/>
    <w:rsid w:val="009566B7"/>
    <w:rsid w:val="0095680A"/>
    <w:rsid w:val="00956814"/>
    <w:rsid w:val="00957367"/>
    <w:rsid w:val="00957DC7"/>
    <w:rsid w:val="0096013B"/>
    <w:rsid w:val="009603D0"/>
    <w:rsid w:val="009607C2"/>
    <w:rsid w:val="00960C05"/>
    <w:rsid w:val="00960CF8"/>
    <w:rsid w:val="00960E81"/>
    <w:rsid w:val="00961215"/>
    <w:rsid w:val="0096132E"/>
    <w:rsid w:val="00961589"/>
    <w:rsid w:val="0096223B"/>
    <w:rsid w:val="009628D7"/>
    <w:rsid w:val="009628D8"/>
    <w:rsid w:val="00962DEB"/>
    <w:rsid w:val="009630AD"/>
    <w:rsid w:val="009637CC"/>
    <w:rsid w:val="00963985"/>
    <w:rsid w:val="00963A26"/>
    <w:rsid w:val="0096414C"/>
    <w:rsid w:val="009641EA"/>
    <w:rsid w:val="009644B8"/>
    <w:rsid w:val="009647E8"/>
    <w:rsid w:val="0096495D"/>
    <w:rsid w:val="00964DCF"/>
    <w:rsid w:val="00965295"/>
    <w:rsid w:val="0096529F"/>
    <w:rsid w:val="00965307"/>
    <w:rsid w:val="00965538"/>
    <w:rsid w:val="0096579F"/>
    <w:rsid w:val="0096585B"/>
    <w:rsid w:val="00965BFB"/>
    <w:rsid w:val="00966100"/>
    <w:rsid w:val="00966446"/>
    <w:rsid w:val="0096649B"/>
    <w:rsid w:val="00966E7C"/>
    <w:rsid w:val="009672B1"/>
    <w:rsid w:val="009672EC"/>
    <w:rsid w:val="0096795A"/>
    <w:rsid w:val="009700D7"/>
    <w:rsid w:val="00970185"/>
    <w:rsid w:val="00970225"/>
    <w:rsid w:val="00970E5C"/>
    <w:rsid w:val="0097156C"/>
    <w:rsid w:val="0097192D"/>
    <w:rsid w:val="00971E24"/>
    <w:rsid w:val="009720FD"/>
    <w:rsid w:val="009721B3"/>
    <w:rsid w:val="009721BF"/>
    <w:rsid w:val="009721C2"/>
    <w:rsid w:val="009726A9"/>
    <w:rsid w:val="00972DAC"/>
    <w:rsid w:val="0097353F"/>
    <w:rsid w:val="009738F0"/>
    <w:rsid w:val="00973C17"/>
    <w:rsid w:val="00973E29"/>
    <w:rsid w:val="00974009"/>
    <w:rsid w:val="0097409B"/>
    <w:rsid w:val="00974522"/>
    <w:rsid w:val="009748DD"/>
    <w:rsid w:val="00974D53"/>
    <w:rsid w:val="00974D6E"/>
    <w:rsid w:val="00975086"/>
    <w:rsid w:val="00975D5C"/>
    <w:rsid w:val="00976654"/>
    <w:rsid w:val="00976A2F"/>
    <w:rsid w:val="00976B8F"/>
    <w:rsid w:val="00976F3D"/>
    <w:rsid w:val="009774AA"/>
    <w:rsid w:val="00977D9E"/>
    <w:rsid w:val="00980132"/>
    <w:rsid w:val="00980305"/>
    <w:rsid w:val="0098039A"/>
    <w:rsid w:val="009803D2"/>
    <w:rsid w:val="009808BA"/>
    <w:rsid w:val="00980A10"/>
    <w:rsid w:val="00980C45"/>
    <w:rsid w:val="00980CD4"/>
    <w:rsid w:val="00980E62"/>
    <w:rsid w:val="00980EDD"/>
    <w:rsid w:val="009815D4"/>
    <w:rsid w:val="00981660"/>
    <w:rsid w:val="00981874"/>
    <w:rsid w:val="00981949"/>
    <w:rsid w:val="00981BD9"/>
    <w:rsid w:val="00981FA1"/>
    <w:rsid w:val="009820D7"/>
    <w:rsid w:val="009821BC"/>
    <w:rsid w:val="009823DE"/>
    <w:rsid w:val="0098260B"/>
    <w:rsid w:val="00982CD1"/>
    <w:rsid w:val="00982F6A"/>
    <w:rsid w:val="009830CE"/>
    <w:rsid w:val="009831EC"/>
    <w:rsid w:val="0098334C"/>
    <w:rsid w:val="00983CE1"/>
    <w:rsid w:val="00984148"/>
    <w:rsid w:val="00984525"/>
    <w:rsid w:val="00984569"/>
    <w:rsid w:val="00985915"/>
    <w:rsid w:val="00985E56"/>
    <w:rsid w:val="00985FF3"/>
    <w:rsid w:val="00986195"/>
    <w:rsid w:val="009862D9"/>
    <w:rsid w:val="00986658"/>
    <w:rsid w:val="009867B3"/>
    <w:rsid w:val="00986EE2"/>
    <w:rsid w:val="00987207"/>
    <w:rsid w:val="0098745D"/>
    <w:rsid w:val="009878A5"/>
    <w:rsid w:val="009878AF"/>
    <w:rsid w:val="00987AF2"/>
    <w:rsid w:val="00987B47"/>
    <w:rsid w:val="00987F3E"/>
    <w:rsid w:val="00990A32"/>
    <w:rsid w:val="00990AB2"/>
    <w:rsid w:val="00990EA3"/>
    <w:rsid w:val="00990FD0"/>
    <w:rsid w:val="00990FDA"/>
    <w:rsid w:val="009911F8"/>
    <w:rsid w:val="0099152B"/>
    <w:rsid w:val="0099177F"/>
    <w:rsid w:val="00991ED1"/>
    <w:rsid w:val="0099243E"/>
    <w:rsid w:val="00993145"/>
    <w:rsid w:val="00993416"/>
    <w:rsid w:val="0099353D"/>
    <w:rsid w:val="009937A9"/>
    <w:rsid w:val="00993E37"/>
    <w:rsid w:val="00993F90"/>
    <w:rsid w:val="00994639"/>
    <w:rsid w:val="00994755"/>
    <w:rsid w:val="009949FB"/>
    <w:rsid w:val="00994C58"/>
    <w:rsid w:val="00994F14"/>
    <w:rsid w:val="00995054"/>
    <w:rsid w:val="009955B4"/>
    <w:rsid w:val="009956BB"/>
    <w:rsid w:val="00995D09"/>
    <w:rsid w:val="00995DA8"/>
    <w:rsid w:val="00995E10"/>
    <w:rsid w:val="00996089"/>
    <w:rsid w:val="00996C38"/>
    <w:rsid w:val="00996C5F"/>
    <w:rsid w:val="00997E41"/>
    <w:rsid w:val="009A0290"/>
    <w:rsid w:val="009A0BF4"/>
    <w:rsid w:val="009A0F55"/>
    <w:rsid w:val="009A1573"/>
    <w:rsid w:val="009A2904"/>
    <w:rsid w:val="009A2F07"/>
    <w:rsid w:val="009A2F96"/>
    <w:rsid w:val="009A3055"/>
    <w:rsid w:val="009A347B"/>
    <w:rsid w:val="009A3A69"/>
    <w:rsid w:val="009A3CB4"/>
    <w:rsid w:val="009A463A"/>
    <w:rsid w:val="009A4CBD"/>
    <w:rsid w:val="009A4E6F"/>
    <w:rsid w:val="009A500F"/>
    <w:rsid w:val="009A51BD"/>
    <w:rsid w:val="009A5CA8"/>
    <w:rsid w:val="009A611D"/>
    <w:rsid w:val="009A62A6"/>
    <w:rsid w:val="009A63EC"/>
    <w:rsid w:val="009A69BA"/>
    <w:rsid w:val="009A6AA0"/>
    <w:rsid w:val="009A6C11"/>
    <w:rsid w:val="009A7167"/>
    <w:rsid w:val="009A79C2"/>
    <w:rsid w:val="009A7C42"/>
    <w:rsid w:val="009A7E72"/>
    <w:rsid w:val="009B00EE"/>
    <w:rsid w:val="009B011E"/>
    <w:rsid w:val="009B0251"/>
    <w:rsid w:val="009B03D4"/>
    <w:rsid w:val="009B03DC"/>
    <w:rsid w:val="009B08A0"/>
    <w:rsid w:val="009B08D8"/>
    <w:rsid w:val="009B09CB"/>
    <w:rsid w:val="009B1064"/>
    <w:rsid w:val="009B129F"/>
    <w:rsid w:val="009B1477"/>
    <w:rsid w:val="009B17FC"/>
    <w:rsid w:val="009B1E2F"/>
    <w:rsid w:val="009B2367"/>
    <w:rsid w:val="009B274B"/>
    <w:rsid w:val="009B2DE3"/>
    <w:rsid w:val="009B2E6A"/>
    <w:rsid w:val="009B3247"/>
    <w:rsid w:val="009B32CE"/>
    <w:rsid w:val="009B385C"/>
    <w:rsid w:val="009B3AD0"/>
    <w:rsid w:val="009B3E9C"/>
    <w:rsid w:val="009B4695"/>
    <w:rsid w:val="009B4A6A"/>
    <w:rsid w:val="009B4BE2"/>
    <w:rsid w:val="009B4C45"/>
    <w:rsid w:val="009B4EAE"/>
    <w:rsid w:val="009B50A0"/>
    <w:rsid w:val="009B521B"/>
    <w:rsid w:val="009B5CDC"/>
    <w:rsid w:val="009B6173"/>
    <w:rsid w:val="009B691C"/>
    <w:rsid w:val="009B69BD"/>
    <w:rsid w:val="009B6CF4"/>
    <w:rsid w:val="009B7269"/>
    <w:rsid w:val="009B7373"/>
    <w:rsid w:val="009B740A"/>
    <w:rsid w:val="009B79D7"/>
    <w:rsid w:val="009B7A4A"/>
    <w:rsid w:val="009B7B05"/>
    <w:rsid w:val="009B7BD9"/>
    <w:rsid w:val="009C097B"/>
    <w:rsid w:val="009C0A1C"/>
    <w:rsid w:val="009C0C46"/>
    <w:rsid w:val="009C13ED"/>
    <w:rsid w:val="009C1AB5"/>
    <w:rsid w:val="009C1E51"/>
    <w:rsid w:val="009C1EF3"/>
    <w:rsid w:val="009C21A6"/>
    <w:rsid w:val="009C226C"/>
    <w:rsid w:val="009C26EE"/>
    <w:rsid w:val="009C2710"/>
    <w:rsid w:val="009C28F5"/>
    <w:rsid w:val="009C29A4"/>
    <w:rsid w:val="009C2DCA"/>
    <w:rsid w:val="009C32C0"/>
    <w:rsid w:val="009C334A"/>
    <w:rsid w:val="009C3355"/>
    <w:rsid w:val="009C3371"/>
    <w:rsid w:val="009C3529"/>
    <w:rsid w:val="009C447A"/>
    <w:rsid w:val="009C477C"/>
    <w:rsid w:val="009C4A0D"/>
    <w:rsid w:val="009C4D99"/>
    <w:rsid w:val="009C4E1F"/>
    <w:rsid w:val="009C530A"/>
    <w:rsid w:val="009C53F0"/>
    <w:rsid w:val="009C5AF9"/>
    <w:rsid w:val="009C6981"/>
    <w:rsid w:val="009C729C"/>
    <w:rsid w:val="009C74EF"/>
    <w:rsid w:val="009C7535"/>
    <w:rsid w:val="009C770C"/>
    <w:rsid w:val="009C777E"/>
    <w:rsid w:val="009D054B"/>
    <w:rsid w:val="009D0584"/>
    <w:rsid w:val="009D10A6"/>
    <w:rsid w:val="009D1914"/>
    <w:rsid w:val="009D1A62"/>
    <w:rsid w:val="009D1B0A"/>
    <w:rsid w:val="009D2501"/>
    <w:rsid w:val="009D286C"/>
    <w:rsid w:val="009D29E9"/>
    <w:rsid w:val="009D2CAE"/>
    <w:rsid w:val="009D30B9"/>
    <w:rsid w:val="009D30BD"/>
    <w:rsid w:val="009D32AA"/>
    <w:rsid w:val="009D33C9"/>
    <w:rsid w:val="009D34F8"/>
    <w:rsid w:val="009D3550"/>
    <w:rsid w:val="009D35B4"/>
    <w:rsid w:val="009D35CB"/>
    <w:rsid w:val="009D4351"/>
    <w:rsid w:val="009D4589"/>
    <w:rsid w:val="009D4D29"/>
    <w:rsid w:val="009D4EEE"/>
    <w:rsid w:val="009D4F1D"/>
    <w:rsid w:val="009D5075"/>
    <w:rsid w:val="009D5081"/>
    <w:rsid w:val="009D5B2E"/>
    <w:rsid w:val="009D5DB5"/>
    <w:rsid w:val="009D63CA"/>
    <w:rsid w:val="009D6A0B"/>
    <w:rsid w:val="009D715C"/>
    <w:rsid w:val="009D7566"/>
    <w:rsid w:val="009D7D11"/>
    <w:rsid w:val="009E05B7"/>
    <w:rsid w:val="009E0E33"/>
    <w:rsid w:val="009E126D"/>
    <w:rsid w:val="009E158F"/>
    <w:rsid w:val="009E1789"/>
    <w:rsid w:val="009E1975"/>
    <w:rsid w:val="009E1DC6"/>
    <w:rsid w:val="009E2467"/>
    <w:rsid w:val="009E335F"/>
    <w:rsid w:val="009E3E8D"/>
    <w:rsid w:val="009E442A"/>
    <w:rsid w:val="009E4614"/>
    <w:rsid w:val="009E47CD"/>
    <w:rsid w:val="009E47F1"/>
    <w:rsid w:val="009E4ECA"/>
    <w:rsid w:val="009E5730"/>
    <w:rsid w:val="009E58C4"/>
    <w:rsid w:val="009E5F7D"/>
    <w:rsid w:val="009E631C"/>
    <w:rsid w:val="009E63A8"/>
    <w:rsid w:val="009E6593"/>
    <w:rsid w:val="009E65E8"/>
    <w:rsid w:val="009E6C16"/>
    <w:rsid w:val="009E6DBA"/>
    <w:rsid w:val="009E6EC0"/>
    <w:rsid w:val="009E7579"/>
    <w:rsid w:val="009E780B"/>
    <w:rsid w:val="009E7933"/>
    <w:rsid w:val="009E7AC5"/>
    <w:rsid w:val="009F0118"/>
    <w:rsid w:val="009F0177"/>
    <w:rsid w:val="009F01B8"/>
    <w:rsid w:val="009F0CE8"/>
    <w:rsid w:val="009F1091"/>
    <w:rsid w:val="009F16CD"/>
    <w:rsid w:val="009F1AB1"/>
    <w:rsid w:val="009F1BBD"/>
    <w:rsid w:val="009F1C15"/>
    <w:rsid w:val="009F1C55"/>
    <w:rsid w:val="009F1D01"/>
    <w:rsid w:val="009F1F4C"/>
    <w:rsid w:val="009F2767"/>
    <w:rsid w:val="009F288C"/>
    <w:rsid w:val="009F2B85"/>
    <w:rsid w:val="009F2C0C"/>
    <w:rsid w:val="009F2C38"/>
    <w:rsid w:val="009F2CAA"/>
    <w:rsid w:val="009F2F13"/>
    <w:rsid w:val="009F3B11"/>
    <w:rsid w:val="009F3DB5"/>
    <w:rsid w:val="009F3F89"/>
    <w:rsid w:val="009F47D4"/>
    <w:rsid w:val="009F47E2"/>
    <w:rsid w:val="009F4A72"/>
    <w:rsid w:val="009F5539"/>
    <w:rsid w:val="009F5FB4"/>
    <w:rsid w:val="009F5FE4"/>
    <w:rsid w:val="009F6072"/>
    <w:rsid w:val="009F68C3"/>
    <w:rsid w:val="009F6CA1"/>
    <w:rsid w:val="009F7047"/>
    <w:rsid w:val="009F7193"/>
    <w:rsid w:val="009F7238"/>
    <w:rsid w:val="009F74EF"/>
    <w:rsid w:val="009F7803"/>
    <w:rsid w:val="00A00005"/>
    <w:rsid w:val="00A002B1"/>
    <w:rsid w:val="00A005FD"/>
    <w:rsid w:val="00A00814"/>
    <w:rsid w:val="00A00AAD"/>
    <w:rsid w:val="00A00DD6"/>
    <w:rsid w:val="00A00DFF"/>
    <w:rsid w:val="00A010BB"/>
    <w:rsid w:val="00A01275"/>
    <w:rsid w:val="00A01F46"/>
    <w:rsid w:val="00A0215E"/>
    <w:rsid w:val="00A0248F"/>
    <w:rsid w:val="00A02895"/>
    <w:rsid w:val="00A02D71"/>
    <w:rsid w:val="00A02E44"/>
    <w:rsid w:val="00A03306"/>
    <w:rsid w:val="00A0335A"/>
    <w:rsid w:val="00A039DD"/>
    <w:rsid w:val="00A03D12"/>
    <w:rsid w:val="00A0419D"/>
    <w:rsid w:val="00A0456E"/>
    <w:rsid w:val="00A04639"/>
    <w:rsid w:val="00A0480C"/>
    <w:rsid w:val="00A04993"/>
    <w:rsid w:val="00A0502A"/>
    <w:rsid w:val="00A05384"/>
    <w:rsid w:val="00A054E5"/>
    <w:rsid w:val="00A0574E"/>
    <w:rsid w:val="00A058BD"/>
    <w:rsid w:val="00A05BA7"/>
    <w:rsid w:val="00A05BCD"/>
    <w:rsid w:val="00A06BF1"/>
    <w:rsid w:val="00A06DC9"/>
    <w:rsid w:val="00A06E40"/>
    <w:rsid w:val="00A06FC5"/>
    <w:rsid w:val="00A07276"/>
    <w:rsid w:val="00A07692"/>
    <w:rsid w:val="00A07789"/>
    <w:rsid w:val="00A103E0"/>
    <w:rsid w:val="00A10ACF"/>
    <w:rsid w:val="00A10D9B"/>
    <w:rsid w:val="00A111DA"/>
    <w:rsid w:val="00A11F54"/>
    <w:rsid w:val="00A12003"/>
    <w:rsid w:val="00A1207E"/>
    <w:rsid w:val="00A12321"/>
    <w:rsid w:val="00A127BA"/>
    <w:rsid w:val="00A1293A"/>
    <w:rsid w:val="00A129A5"/>
    <w:rsid w:val="00A12B40"/>
    <w:rsid w:val="00A12F4E"/>
    <w:rsid w:val="00A12FF9"/>
    <w:rsid w:val="00A1329D"/>
    <w:rsid w:val="00A135DB"/>
    <w:rsid w:val="00A1392F"/>
    <w:rsid w:val="00A13C61"/>
    <w:rsid w:val="00A13CCC"/>
    <w:rsid w:val="00A13CDE"/>
    <w:rsid w:val="00A14298"/>
    <w:rsid w:val="00A142B0"/>
    <w:rsid w:val="00A143D7"/>
    <w:rsid w:val="00A1455B"/>
    <w:rsid w:val="00A1459F"/>
    <w:rsid w:val="00A1484C"/>
    <w:rsid w:val="00A14860"/>
    <w:rsid w:val="00A14B60"/>
    <w:rsid w:val="00A14BC6"/>
    <w:rsid w:val="00A156B5"/>
    <w:rsid w:val="00A15A25"/>
    <w:rsid w:val="00A15DF6"/>
    <w:rsid w:val="00A16069"/>
    <w:rsid w:val="00A162AD"/>
    <w:rsid w:val="00A16328"/>
    <w:rsid w:val="00A1667B"/>
    <w:rsid w:val="00A16C6A"/>
    <w:rsid w:val="00A170A4"/>
    <w:rsid w:val="00A178A4"/>
    <w:rsid w:val="00A1799F"/>
    <w:rsid w:val="00A17D78"/>
    <w:rsid w:val="00A2010D"/>
    <w:rsid w:val="00A20436"/>
    <w:rsid w:val="00A205C8"/>
    <w:rsid w:val="00A2061D"/>
    <w:rsid w:val="00A2091C"/>
    <w:rsid w:val="00A20FB9"/>
    <w:rsid w:val="00A21008"/>
    <w:rsid w:val="00A21162"/>
    <w:rsid w:val="00A212B5"/>
    <w:rsid w:val="00A21576"/>
    <w:rsid w:val="00A215A0"/>
    <w:rsid w:val="00A2184D"/>
    <w:rsid w:val="00A21FA4"/>
    <w:rsid w:val="00A221B6"/>
    <w:rsid w:val="00A221D8"/>
    <w:rsid w:val="00A2223B"/>
    <w:rsid w:val="00A22304"/>
    <w:rsid w:val="00A22B94"/>
    <w:rsid w:val="00A22DCE"/>
    <w:rsid w:val="00A235F1"/>
    <w:rsid w:val="00A238DF"/>
    <w:rsid w:val="00A23A4D"/>
    <w:rsid w:val="00A23A93"/>
    <w:rsid w:val="00A2456A"/>
    <w:rsid w:val="00A245DC"/>
    <w:rsid w:val="00A2464E"/>
    <w:rsid w:val="00A24C26"/>
    <w:rsid w:val="00A25176"/>
    <w:rsid w:val="00A2526D"/>
    <w:rsid w:val="00A2586C"/>
    <w:rsid w:val="00A25C4B"/>
    <w:rsid w:val="00A25D10"/>
    <w:rsid w:val="00A26484"/>
    <w:rsid w:val="00A264D6"/>
    <w:rsid w:val="00A2656B"/>
    <w:rsid w:val="00A26904"/>
    <w:rsid w:val="00A269D3"/>
    <w:rsid w:val="00A26A2E"/>
    <w:rsid w:val="00A27086"/>
    <w:rsid w:val="00A270CE"/>
    <w:rsid w:val="00A2718E"/>
    <w:rsid w:val="00A2724C"/>
    <w:rsid w:val="00A273ED"/>
    <w:rsid w:val="00A27456"/>
    <w:rsid w:val="00A27589"/>
    <w:rsid w:val="00A2769A"/>
    <w:rsid w:val="00A27825"/>
    <w:rsid w:val="00A278BF"/>
    <w:rsid w:val="00A279F9"/>
    <w:rsid w:val="00A27A4B"/>
    <w:rsid w:val="00A27EC7"/>
    <w:rsid w:val="00A27EF1"/>
    <w:rsid w:val="00A30DA1"/>
    <w:rsid w:val="00A30E9F"/>
    <w:rsid w:val="00A31091"/>
    <w:rsid w:val="00A3120E"/>
    <w:rsid w:val="00A31D33"/>
    <w:rsid w:val="00A31E1D"/>
    <w:rsid w:val="00A32233"/>
    <w:rsid w:val="00A3229C"/>
    <w:rsid w:val="00A32D76"/>
    <w:rsid w:val="00A339CE"/>
    <w:rsid w:val="00A33A23"/>
    <w:rsid w:val="00A33CE7"/>
    <w:rsid w:val="00A340DD"/>
    <w:rsid w:val="00A34A68"/>
    <w:rsid w:val="00A34FA7"/>
    <w:rsid w:val="00A35250"/>
    <w:rsid w:val="00A35496"/>
    <w:rsid w:val="00A35974"/>
    <w:rsid w:val="00A35B67"/>
    <w:rsid w:val="00A36125"/>
    <w:rsid w:val="00A36B12"/>
    <w:rsid w:val="00A36B69"/>
    <w:rsid w:val="00A3704C"/>
    <w:rsid w:val="00A370A5"/>
    <w:rsid w:val="00A374D6"/>
    <w:rsid w:val="00A3751B"/>
    <w:rsid w:val="00A37A41"/>
    <w:rsid w:val="00A37C32"/>
    <w:rsid w:val="00A37E9B"/>
    <w:rsid w:val="00A40124"/>
    <w:rsid w:val="00A402D3"/>
    <w:rsid w:val="00A4045B"/>
    <w:rsid w:val="00A4048A"/>
    <w:rsid w:val="00A4066B"/>
    <w:rsid w:val="00A4097B"/>
    <w:rsid w:val="00A40E56"/>
    <w:rsid w:val="00A40E64"/>
    <w:rsid w:val="00A41126"/>
    <w:rsid w:val="00A41325"/>
    <w:rsid w:val="00A4134B"/>
    <w:rsid w:val="00A41B1F"/>
    <w:rsid w:val="00A41D50"/>
    <w:rsid w:val="00A41FE2"/>
    <w:rsid w:val="00A4221F"/>
    <w:rsid w:val="00A424D5"/>
    <w:rsid w:val="00A4272F"/>
    <w:rsid w:val="00A42B0E"/>
    <w:rsid w:val="00A42BDC"/>
    <w:rsid w:val="00A42D00"/>
    <w:rsid w:val="00A42FE3"/>
    <w:rsid w:val="00A43228"/>
    <w:rsid w:val="00A436F6"/>
    <w:rsid w:val="00A43C4E"/>
    <w:rsid w:val="00A43DA6"/>
    <w:rsid w:val="00A44143"/>
    <w:rsid w:val="00A44799"/>
    <w:rsid w:val="00A447B8"/>
    <w:rsid w:val="00A449F5"/>
    <w:rsid w:val="00A44BCA"/>
    <w:rsid w:val="00A44BEF"/>
    <w:rsid w:val="00A453CB"/>
    <w:rsid w:val="00A4563A"/>
    <w:rsid w:val="00A459D6"/>
    <w:rsid w:val="00A45D39"/>
    <w:rsid w:val="00A45DE1"/>
    <w:rsid w:val="00A4600C"/>
    <w:rsid w:val="00A460E7"/>
    <w:rsid w:val="00A461F5"/>
    <w:rsid w:val="00A4652B"/>
    <w:rsid w:val="00A46A6C"/>
    <w:rsid w:val="00A46DFC"/>
    <w:rsid w:val="00A47113"/>
    <w:rsid w:val="00A47277"/>
    <w:rsid w:val="00A47528"/>
    <w:rsid w:val="00A47941"/>
    <w:rsid w:val="00A4796D"/>
    <w:rsid w:val="00A479E0"/>
    <w:rsid w:val="00A50CB9"/>
    <w:rsid w:val="00A50E80"/>
    <w:rsid w:val="00A50FDD"/>
    <w:rsid w:val="00A51987"/>
    <w:rsid w:val="00A51C4A"/>
    <w:rsid w:val="00A52607"/>
    <w:rsid w:val="00A5269C"/>
    <w:rsid w:val="00A52D48"/>
    <w:rsid w:val="00A52F5B"/>
    <w:rsid w:val="00A530EA"/>
    <w:rsid w:val="00A533EB"/>
    <w:rsid w:val="00A53725"/>
    <w:rsid w:val="00A53C61"/>
    <w:rsid w:val="00A5422D"/>
    <w:rsid w:val="00A54363"/>
    <w:rsid w:val="00A54711"/>
    <w:rsid w:val="00A54FC3"/>
    <w:rsid w:val="00A5518A"/>
    <w:rsid w:val="00A55736"/>
    <w:rsid w:val="00A55924"/>
    <w:rsid w:val="00A55B61"/>
    <w:rsid w:val="00A55F2C"/>
    <w:rsid w:val="00A5613D"/>
    <w:rsid w:val="00A578E8"/>
    <w:rsid w:val="00A6007A"/>
    <w:rsid w:val="00A60100"/>
    <w:rsid w:val="00A60198"/>
    <w:rsid w:val="00A602A3"/>
    <w:rsid w:val="00A60328"/>
    <w:rsid w:val="00A60F8D"/>
    <w:rsid w:val="00A610EB"/>
    <w:rsid w:val="00A61121"/>
    <w:rsid w:val="00A61647"/>
    <w:rsid w:val="00A622FE"/>
    <w:rsid w:val="00A6293F"/>
    <w:rsid w:val="00A62FFF"/>
    <w:rsid w:val="00A631EF"/>
    <w:rsid w:val="00A6394F"/>
    <w:rsid w:val="00A6415F"/>
    <w:rsid w:val="00A64FCE"/>
    <w:rsid w:val="00A659D6"/>
    <w:rsid w:val="00A65A41"/>
    <w:rsid w:val="00A65ADB"/>
    <w:rsid w:val="00A6654C"/>
    <w:rsid w:val="00A665BD"/>
    <w:rsid w:val="00A66E34"/>
    <w:rsid w:val="00A6742F"/>
    <w:rsid w:val="00A6790B"/>
    <w:rsid w:val="00A67A17"/>
    <w:rsid w:val="00A67F4E"/>
    <w:rsid w:val="00A70026"/>
    <w:rsid w:val="00A701EF"/>
    <w:rsid w:val="00A70589"/>
    <w:rsid w:val="00A70E47"/>
    <w:rsid w:val="00A7128E"/>
    <w:rsid w:val="00A7189F"/>
    <w:rsid w:val="00A723B3"/>
    <w:rsid w:val="00A72F8B"/>
    <w:rsid w:val="00A7312D"/>
    <w:rsid w:val="00A741A0"/>
    <w:rsid w:val="00A74254"/>
    <w:rsid w:val="00A7487F"/>
    <w:rsid w:val="00A74924"/>
    <w:rsid w:val="00A753CC"/>
    <w:rsid w:val="00A7558D"/>
    <w:rsid w:val="00A7596A"/>
    <w:rsid w:val="00A75CED"/>
    <w:rsid w:val="00A75CFB"/>
    <w:rsid w:val="00A75F0C"/>
    <w:rsid w:val="00A76260"/>
    <w:rsid w:val="00A7665D"/>
    <w:rsid w:val="00A76C04"/>
    <w:rsid w:val="00A76C45"/>
    <w:rsid w:val="00A773C6"/>
    <w:rsid w:val="00A776F9"/>
    <w:rsid w:val="00A779EA"/>
    <w:rsid w:val="00A77F96"/>
    <w:rsid w:val="00A8030D"/>
    <w:rsid w:val="00A80711"/>
    <w:rsid w:val="00A80E8A"/>
    <w:rsid w:val="00A80EB4"/>
    <w:rsid w:val="00A80F49"/>
    <w:rsid w:val="00A81115"/>
    <w:rsid w:val="00A8147A"/>
    <w:rsid w:val="00A81B5A"/>
    <w:rsid w:val="00A81C6C"/>
    <w:rsid w:val="00A81DA3"/>
    <w:rsid w:val="00A824B2"/>
    <w:rsid w:val="00A825C8"/>
    <w:rsid w:val="00A8288D"/>
    <w:rsid w:val="00A82AB1"/>
    <w:rsid w:val="00A82FF9"/>
    <w:rsid w:val="00A83292"/>
    <w:rsid w:val="00A833AD"/>
    <w:rsid w:val="00A83634"/>
    <w:rsid w:val="00A83C77"/>
    <w:rsid w:val="00A842BF"/>
    <w:rsid w:val="00A8483F"/>
    <w:rsid w:val="00A8490D"/>
    <w:rsid w:val="00A84A9E"/>
    <w:rsid w:val="00A85479"/>
    <w:rsid w:val="00A858B0"/>
    <w:rsid w:val="00A85D87"/>
    <w:rsid w:val="00A85E80"/>
    <w:rsid w:val="00A85FBE"/>
    <w:rsid w:val="00A85FEC"/>
    <w:rsid w:val="00A86345"/>
    <w:rsid w:val="00A86523"/>
    <w:rsid w:val="00A865D7"/>
    <w:rsid w:val="00A866C4"/>
    <w:rsid w:val="00A86726"/>
    <w:rsid w:val="00A8685B"/>
    <w:rsid w:val="00A8743C"/>
    <w:rsid w:val="00A874C7"/>
    <w:rsid w:val="00A8761D"/>
    <w:rsid w:val="00A87807"/>
    <w:rsid w:val="00A87F00"/>
    <w:rsid w:val="00A90131"/>
    <w:rsid w:val="00A9039A"/>
    <w:rsid w:val="00A903C5"/>
    <w:rsid w:val="00A903E5"/>
    <w:rsid w:val="00A905E6"/>
    <w:rsid w:val="00A9095D"/>
    <w:rsid w:val="00A90C93"/>
    <w:rsid w:val="00A913A2"/>
    <w:rsid w:val="00A91A02"/>
    <w:rsid w:val="00A91A56"/>
    <w:rsid w:val="00A91C8E"/>
    <w:rsid w:val="00A91D1F"/>
    <w:rsid w:val="00A91F1D"/>
    <w:rsid w:val="00A921EE"/>
    <w:rsid w:val="00A92646"/>
    <w:rsid w:val="00A9264F"/>
    <w:rsid w:val="00A937DD"/>
    <w:rsid w:val="00A93C08"/>
    <w:rsid w:val="00A943EE"/>
    <w:rsid w:val="00A944C3"/>
    <w:rsid w:val="00A94869"/>
    <w:rsid w:val="00A94E30"/>
    <w:rsid w:val="00A94E4B"/>
    <w:rsid w:val="00A95A4F"/>
    <w:rsid w:val="00A960DF"/>
    <w:rsid w:val="00A963D4"/>
    <w:rsid w:val="00A965D3"/>
    <w:rsid w:val="00A96716"/>
    <w:rsid w:val="00A9740D"/>
    <w:rsid w:val="00A97514"/>
    <w:rsid w:val="00A97A29"/>
    <w:rsid w:val="00A97A53"/>
    <w:rsid w:val="00AA0090"/>
    <w:rsid w:val="00AA0502"/>
    <w:rsid w:val="00AA06E8"/>
    <w:rsid w:val="00AA1398"/>
    <w:rsid w:val="00AA1524"/>
    <w:rsid w:val="00AA15D5"/>
    <w:rsid w:val="00AA1644"/>
    <w:rsid w:val="00AA26FF"/>
    <w:rsid w:val="00AA2AF2"/>
    <w:rsid w:val="00AA2D14"/>
    <w:rsid w:val="00AA2F4A"/>
    <w:rsid w:val="00AA2F5D"/>
    <w:rsid w:val="00AA369C"/>
    <w:rsid w:val="00AA36FC"/>
    <w:rsid w:val="00AA37A2"/>
    <w:rsid w:val="00AA37C5"/>
    <w:rsid w:val="00AA38AC"/>
    <w:rsid w:val="00AA3C25"/>
    <w:rsid w:val="00AA3E56"/>
    <w:rsid w:val="00AA3F02"/>
    <w:rsid w:val="00AA3F5C"/>
    <w:rsid w:val="00AA400A"/>
    <w:rsid w:val="00AA453A"/>
    <w:rsid w:val="00AA455E"/>
    <w:rsid w:val="00AA47BF"/>
    <w:rsid w:val="00AA4897"/>
    <w:rsid w:val="00AA491B"/>
    <w:rsid w:val="00AA4CBF"/>
    <w:rsid w:val="00AA4E48"/>
    <w:rsid w:val="00AA4EB8"/>
    <w:rsid w:val="00AA4F44"/>
    <w:rsid w:val="00AA5135"/>
    <w:rsid w:val="00AA5669"/>
    <w:rsid w:val="00AA5755"/>
    <w:rsid w:val="00AA5C42"/>
    <w:rsid w:val="00AA5E0C"/>
    <w:rsid w:val="00AA5FE8"/>
    <w:rsid w:val="00AA6184"/>
    <w:rsid w:val="00AA6D7C"/>
    <w:rsid w:val="00AA6FC8"/>
    <w:rsid w:val="00AA70AD"/>
    <w:rsid w:val="00AA7351"/>
    <w:rsid w:val="00AA747F"/>
    <w:rsid w:val="00AA766F"/>
    <w:rsid w:val="00AA79A3"/>
    <w:rsid w:val="00AB0A3D"/>
    <w:rsid w:val="00AB0D67"/>
    <w:rsid w:val="00AB1645"/>
    <w:rsid w:val="00AB16CA"/>
    <w:rsid w:val="00AB1AFC"/>
    <w:rsid w:val="00AB1E6A"/>
    <w:rsid w:val="00AB210E"/>
    <w:rsid w:val="00AB2382"/>
    <w:rsid w:val="00AB2844"/>
    <w:rsid w:val="00AB2DD4"/>
    <w:rsid w:val="00AB2E3A"/>
    <w:rsid w:val="00AB2F2C"/>
    <w:rsid w:val="00AB2FD8"/>
    <w:rsid w:val="00AB302F"/>
    <w:rsid w:val="00AB30F4"/>
    <w:rsid w:val="00AB3337"/>
    <w:rsid w:val="00AB37B8"/>
    <w:rsid w:val="00AB3A3F"/>
    <w:rsid w:val="00AB3DAA"/>
    <w:rsid w:val="00AB3DDC"/>
    <w:rsid w:val="00AB485A"/>
    <w:rsid w:val="00AB52D3"/>
    <w:rsid w:val="00AB52EF"/>
    <w:rsid w:val="00AB54FB"/>
    <w:rsid w:val="00AB561A"/>
    <w:rsid w:val="00AB58AA"/>
    <w:rsid w:val="00AB5E91"/>
    <w:rsid w:val="00AB666C"/>
    <w:rsid w:val="00AB6A11"/>
    <w:rsid w:val="00AB6C5A"/>
    <w:rsid w:val="00AB6DCC"/>
    <w:rsid w:val="00AB6E30"/>
    <w:rsid w:val="00AB7803"/>
    <w:rsid w:val="00AB7CB6"/>
    <w:rsid w:val="00AB7DFE"/>
    <w:rsid w:val="00AC0CD7"/>
    <w:rsid w:val="00AC0E20"/>
    <w:rsid w:val="00AC0F46"/>
    <w:rsid w:val="00AC1633"/>
    <w:rsid w:val="00AC1F95"/>
    <w:rsid w:val="00AC23F0"/>
    <w:rsid w:val="00AC2409"/>
    <w:rsid w:val="00AC2617"/>
    <w:rsid w:val="00AC2981"/>
    <w:rsid w:val="00AC3400"/>
    <w:rsid w:val="00AC34F8"/>
    <w:rsid w:val="00AC39F1"/>
    <w:rsid w:val="00AC3C6A"/>
    <w:rsid w:val="00AC4416"/>
    <w:rsid w:val="00AC4629"/>
    <w:rsid w:val="00AC4D1B"/>
    <w:rsid w:val="00AC4E6E"/>
    <w:rsid w:val="00AC4F9A"/>
    <w:rsid w:val="00AC502E"/>
    <w:rsid w:val="00AC5131"/>
    <w:rsid w:val="00AC5169"/>
    <w:rsid w:val="00AC54EC"/>
    <w:rsid w:val="00AC58E1"/>
    <w:rsid w:val="00AC61F3"/>
    <w:rsid w:val="00AC654F"/>
    <w:rsid w:val="00AC6760"/>
    <w:rsid w:val="00AC6BB4"/>
    <w:rsid w:val="00AC6CF2"/>
    <w:rsid w:val="00AC6F66"/>
    <w:rsid w:val="00AC7193"/>
    <w:rsid w:val="00AC7877"/>
    <w:rsid w:val="00AC7920"/>
    <w:rsid w:val="00AC7B6F"/>
    <w:rsid w:val="00AC7D0E"/>
    <w:rsid w:val="00AC7D7D"/>
    <w:rsid w:val="00AD00C0"/>
    <w:rsid w:val="00AD05EB"/>
    <w:rsid w:val="00AD098B"/>
    <w:rsid w:val="00AD0B1B"/>
    <w:rsid w:val="00AD103F"/>
    <w:rsid w:val="00AD1382"/>
    <w:rsid w:val="00AD18C0"/>
    <w:rsid w:val="00AD191E"/>
    <w:rsid w:val="00AD1C9F"/>
    <w:rsid w:val="00AD21B2"/>
    <w:rsid w:val="00AD2497"/>
    <w:rsid w:val="00AD2578"/>
    <w:rsid w:val="00AD285A"/>
    <w:rsid w:val="00AD2C9C"/>
    <w:rsid w:val="00AD2D1E"/>
    <w:rsid w:val="00AD3245"/>
    <w:rsid w:val="00AD485A"/>
    <w:rsid w:val="00AD497F"/>
    <w:rsid w:val="00AD4F94"/>
    <w:rsid w:val="00AD5A21"/>
    <w:rsid w:val="00AD5BF8"/>
    <w:rsid w:val="00AD60DD"/>
    <w:rsid w:val="00AD6262"/>
    <w:rsid w:val="00AD631A"/>
    <w:rsid w:val="00AD63B1"/>
    <w:rsid w:val="00AD650F"/>
    <w:rsid w:val="00AD6E47"/>
    <w:rsid w:val="00AD720C"/>
    <w:rsid w:val="00AD736D"/>
    <w:rsid w:val="00AD7811"/>
    <w:rsid w:val="00AD7AC9"/>
    <w:rsid w:val="00AE01DD"/>
    <w:rsid w:val="00AE03AE"/>
    <w:rsid w:val="00AE07CA"/>
    <w:rsid w:val="00AE0ABA"/>
    <w:rsid w:val="00AE0BC1"/>
    <w:rsid w:val="00AE0BFF"/>
    <w:rsid w:val="00AE0C5E"/>
    <w:rsid w:val="00AE0E8F"/>
    <w:rsid w:val="00AE0FC5"/>
    <w:rsid w:val="00AE100D"/>
    <w:rsid w:val="00AE1427"/>
    <w:rsid w:val="00AE151A"/>
    <w:rsid w:val="00AE1547"/>
    <w:rsid w:val="00AE1975"/>
    <w:rsid w:val="00AE19F5"/>
    <w:rsid w:val="00AE2402"/>
    <w:rsid w:val="00AE24E0"/>
    <w:rsid w:val="00AE25DB"/>
    <w:rsid w:val="00AE27FA"/>
    <w:rsid w:val="00AE2B48"/>
    <w:rsid w:val="00AE2D81"/>
    <w:rsid w:val="00AE3086"/>
    <w:rsid w:val="00AE30D5"/>
    <w:rsid w:val="00AE374B"/>
    <w:rsid w:val="00AE3BF5"/>
    <w:rsid w:val="00AE3FF4"/>
    <w:rsid w:val="00AE43E1"/>
    <w:rsid w:val="00AE4B17"/>
    <w:rsid w:val="00AE560D"/>
    <w:rsid w:val="00AE5FAA"/>
    <w:rsid w:val="00AE632A"/>
    <w:rsid w:val="00AE63EA"/>
    <w:rsid w:val="00AE64CF"/>
    <w:rsid w:val="00AE6676"/>
    <w:rsid w:val="00AE6AB5"/>
    <w:rsid w:val="00AE6B4C"/>
    <w:rsid w:val="00AE6B68"/>
    <w:rsid w:val="00AE7223"/>
    <w:rsid w:val="00AE723A"/>
    <w:rsid w:val="00AE725B"/>
    <w:rsid w:val="00AE78DA"/>
    <w:rsid w:val="00AE7A62"/>
    <w:rsid w:val="00AF01EF"/>
    <w:rsid w:val="00AF0621"/>
    <w:rsid w:val="00AF088F"/>
    <w:rsid w:val="00AF0F34"/>
    <w:rsid w:val="00AF11CC"/>
    <w:rsid w:val="00AF12BE"/>
    <w:rsid w:val="00AF1C46"/>
    <w:rsid w:val="00AF1CD9"/>
    <w:rsid w:val="00AF1E4C"/>
    <w:rsid w:val="00AF2260"/>
    <w:rsid w:val="00AF2603"/>
    <w:rsid w:val="00AF286F"/>
    <w:rsid w:val="00AF2DD4"/>
    <w:rsid w:val="00AF3057"/>
    <w:rsid w:val="00AF305E"/>
    <w:rsid w:val="00AF309A"/>
    <w:rsid w:val="00AF33B7"/>
    <w:rsid w:val="00AF3B50"/>
    <w:rsid w:val="00AF421E"/>
    <w:rsid w:val="00AF4601"/>
    <w:rsid w:val="00AF462D"/>
    <w:rsid w:val="00AF4672"/>
    <w:rsid w:val="00AF4B69"/>
    <w:rsid w:val="00AF4C19"/>
    <w:rsid w:val="00AF4D7C"/>
    <w:rsid w:val="00AF5013"/>
    <w:rsid w:val="00AF5223"/>
    <w:rsid w:val="00AF57C1"/>
    <w:rsid w:val="00AF57C7"/>
    <w:rsid w:val="00AF592E"/>
    <w:rsid w:val="00AF61FE"/>
    <w:rsid w:val="00AF68C4"/>
    <w:rsid w:val="00AF69EA"/>
    <w:rsid w:val="00AF6B61"/>
    <w:rsid w:val="00AF73BB"/>
    <w:rsid w:val="00AF773F"/>
    <w:rsid w:val="00AF7889"/>
    <w:rsid w:val="00B0035E"/>
    <w:rsid w:val="00B00D30"/>
    <w:rsid w:val="00B00D9C"/>
    <w:rsid w:val="00B00E1E"/>
    <w:rsid w:val="00B012E0"/>
    <w:rsid w:val="00B0149C"/>
    <w:rsid w:val="00B0153D"/>
    <w:rsid w:val="00B01805"/>
    <w:rsid w:val="00B021E9"/>
    <w:rsid w:val="00B023FF"/>
    <w:rsid w:val="00B0244F"/>
    <w:rsid w:val="00B02912"/>
    <w:rsid w:val="00B029A8"/>
    <w:rsid w:val="00B02AE8"/>
    <w:rsid w:val="00B02C51"/>
    <w:rsid w:val="00B03574"/>
    <w:rsid w:val="00B0378C"/>
    <w:rsid w:val="00B03B8A"/>
    <w:rsid w:val="00B03BBF"/>
    <w:rsid w:val="00B03F2F"/>
    <w:rsid w:val="00B041A3"/>
    <w:rsid w:val="00B04AD7"/>
    <w:rsid w:val="00B05161"/>
    <w:rsid w:val="00B0526C"/>
    <w:rsid w:val="00B056E9"/>
    <w:rsid w:val="00B057DF"/>
    <w:rsid w:val="00B05B9C"/>
    <w:rsid w:val="00B05B9F"/>
    <w:rsid w:val="00B05E5D"/>
    <w:rsid w:val="00B05FAD"/>
    <w:rsid w:val="00B060D8"/>
    <w:rsid w:val="00B062EE"/>
    <w:rsid w:val="00B06507"/>
    <w:rsid w:val="00B06A6B"/>
    <w:rsid w:val="00B06AE0"/>
    <w:rsid w:val="00B06BDA"/>
    <w:rsid w:val="00B073AC"/>
    <w:rsid w:val="00B07EDD"/>
    <w:rsid w:val="00B07EE0"/>
    <w:rsid w:val="00B10157"/>
    <w:rsid w:val="00B1035C"/>
    <w:rsid w:val="00B1046A"/>
    <w:rsid w:val="00B105F9"/>
    <w:rsid w:val="00B10689"/>
    <w:rsid w:val="00B10763"/>
    <w:rsid w:val="00B107C7"/>
    <w:rsid w:val="00B10808"/>
    <w:rsid w:val="00B10B81"/>
    <w:rsid w:val="00B10FBA"/>
    <w:rsid w:val="00B11177"/>
    <w:rsid w:val="00B11204"/>
    <w:rsid w:val="00B1136F"/>
    <w:rsid w:val="00B11507"/>
    <w:rsid w:val="00B11A67"/>
    <w:rsid w:val="00B11C22"/>
    <w:rsid w:val="00B11E8C"/>
    <w:rsid w:val="00B120B0"/>
    <w:rsid w:val="00B12217"/>
    <w:rsid w:val="00B123FB"/>
    <w:rsid w:val="00B12A41"/>
    <w:rsid w:val="00B12B99"/>
    <w:rsid w:val="00B13520"/>
    <w:rsid w:val="00B13E49"/>
    <w:rsid w:val="00B13E50"/>
    <w:rsid w:val="00B1446D"/>
    <w:rsid w:val="00B145B5"/>
    <w:rsid w:val="00B14B85"/>
    <w:rsid w:val="00B14BDC"/>
    <w:rsid w:val="00B14CEA"/>
    <w:rsid w:val="00B14D59"/>
    <w:rsid w:val="00B14E5B"/>
    <w:rsid w:val="00B1501B"/>
    <w:rsid w:val="00B150B1"/>
    <w:rsid w:val="00B1548C"/>
    <w:rsid w:val="00B15B32"/>
    <w:rsid w:val="00B15DCD"/>
    <w:rsid w:val="00B15F50"/>
    <w:rsid w:val="00B16AE8"/>
    <w:rsid w:val="00B16EAA"/>
    <w:rsid w:val="00B16EBD"/>
    <w:rsid w:val="00B1737D"/>
    <w:rsid w:val="00B17DEF"/>
    <w:rsid w:val="00B204D2"/>
    <w:rsid w:val="00B205AF"/>
    <w:rsid w:val="00B20627"/>
    <w:rsid w:val="00B209A5"/>
    <w:rsid w:val="00B209B9"/>
    <w:rsid w:val="00B20A74"/>
    <w:rsid w:val="00B20AA3"/>
    <w:rsid w:val="00B2160D"/>
    <w:rsid w:val="00B21883"/>
    <w:rsid w:val="00B21B28"/>
    <w:rsid w:val="00B21CAB"/>
    <w:rsid w:val="00B21D24"/>
    <w:rsid w:val="00B22046"/>
    <w:rsid w:val="00B2278C"/>
    <w:rsid w:val="00B22809"/>
    <w:rsid w:val="00B22BBB"/>
    <w:rsid w:val="00B22D38"/>
    <w:rsid w:val="00B22E94"/>
    <w:rsid w:val="00B22EF4"/>
    <w:rsid w:val="00B22F4B"/>
    <w:rsid w:val="00B23119"/>
    <w:rsid w:val="00B23218"/>
    <w:rsid w:val="00B2328C"/>
    <w:rsid w:val="00B23621"/>
    <w:rsid w:val="00B237D4"/>
    <w:rsid w:val="00B243C3"/>
    <w:rsid w:val="00B24437"/>
    <w:rsid w:val="00B245C3"/>
    <w:rsid w:val="00B24BEF"/>
    <w:rsid w:val="00B24BFE"/>
    <w:rsid w:val="00B25190"/>
    <w:rsid w:val="00B2599C"/>
    <w:rsid w:val="00B259C1"/>
    <w:rsid w:val="00B25BD4"/>
    <w:rsid w:val="00B25DDD"/>
    <w:rsid w:val="00B25E73"/>
    <w:rsid w:val="00B25F5C"/>
    <w:rsid w:val="00B26799"/>
    <w:rsid w:val="00B267A6"/>
    <w:rsid w:val="00B26851"/>
    <w:rsid w:val="00B269D7"/>
    <w:rsid w:val="00B271B9"/>
    <w:rsid w:val="00B2734E"/>
    <w:rsid w:val="00B277C9"/>
    <w:rsid w:val="00B279D8"/>
    <w:rsid w:val="00B27C32"/>
    <w:rsid w:val="00B27C39"/>
    <w:rsid w:val="00B304F2"/>
    <w:rsid w:val="00B309C2"/>
    <w:rsid w:val="00B30CEC"/>
    <w:rsid w:val="00B30ED4"/>
    <w:rsid w:val="00B30F51"/>
    <w:rsid w:val="00B31185"/>
    <w:rsid w:val="00B3157F"/>
    <w:rsid w:val="00B31673"/>
    <w:rsid w:val="00B31C82"/>
    <w:rsid w:val="00B32434"/>
    <w:rsid w:val="00B32444"/>
    <w:rsid w:val="00B324BC"/>
    <w:rsid w:val="00B325FB"/>
    <w:rsid w:val="00B32630"/>
    <w:rsid w:val="00B3273E"/>
    <w:rsid w:val="00B32902"/>
    <w:rsid w:val="00B32DB5"/>
    <w:rsid w:val="00B32EE6"/>
    <w:rsid w:val="00B3330D"/>
    <w:rsid w:val="00B33E54"/>
    <w:rsid w:val="00B340BC"/>
    <w:rsid w:val="00B34261"/>
    <w:rsid w:val="00B343E0"/>
    <w:rsid w:val="00B3509B"/>
    <w:rsid w:val="00B352E9"/>
    <w:rsid w:val="00B35EB3"/>
    <w:rsid w:val="00B36088"/>
    <w:rsid w:val="00B363A4"/>
    <w:rsid w:val="00B365AE"/>
    <w:rsid w:val="00B3666F"/>
    <w:rsid w:val="00B369B7"/>
    <w:rsid w:val="00B37816"/>
    <w:rsid w:val="00B378B0"/>
    <w:rsid w:val="00B37A57"/>
    <w:rsid w:val="00B37C9F"/>
    <w:rsid w:val="00B37CF4"/>
    <w:rsid w:val="00B37EAD"/>
    <w:rsid w:val="00B402DE"/>
    <w:rsid w:val="00B40439"/>
    <w:rsid w:val="00B404E2"/>
    <w:rsid w:val="00B409EC"/>
    <w:rsid w:val="00B40CB7"/>
    <w:rsid w:val="00B41D36"/>
    <w:rsid w:val="00B42149"/>
    <w:rsid w:val="00B4236C"/>
    <w:rsid w:val="00B427C8"/>
    <w:rsid w:val="00B42B2C"/>
    <w:rsid w:val="00B42D08"/>
    <w:rsid w:val="00B430D5"/>
    <w:rsid w:val="00B431DC"/>
    <w:rsid w:val="00B432FC"/>
    <w:rsid w:val="00B438A6"/>
    <w:rsid w:val="00B43966"/>
    <w:rsid w:val="00B44643"/>
    <w:rsid w:val="00B44BE5"/>
    <w:rsid w:val="00B459A9"/>
    <w:rsid w:val="00B46277"/>
    <w:rsid w:val="00B4634A"/>
    <w:rsid w:val="00B46AD1"/>
    <w:rsid w:val="00B46EC0"/>
    <w:rsid w:val="00B46F82"/>
    <w:rsid w:val="00B475B8"/>
    <w:rsid w:val="00B504D0"/>
    <w:rsid w:val="00B5199D"/>
    <w:rsid w:val="00B51DFF"/>
    <w:rsid w:val="00B51E15"/>
    <w:rsid w:val="00B51ED6"/>
    <w:rsid w:val="00B52036"/>
    <w:rsid w:val="00B52572"/>
    <w:rsid w:val="00B527BC"/>
    <w:rsid w:val="00B529C9"/>
    <w:rsid w:val="00B52F8A"/>
    <w:rsid w:val="00B531D8"/>
    <w:rsid w:val="00B536B9"/>
    <w:rsid w:val="00B53C27"/>
    <w:rsid w:val="00B53C8B"/>
    <w:rsid w:val="00B542DC"/>
    <w:rsid w:val="00B5440D"/>
    <w:rsid w:val="00B5468E"/>
    <w:rsid w:val="00B54B40"/>
    <w:rsid w:val="00B54C05"/>
    <w:rsid w:val="00B54F9D"/>
    <w:rsid w:val="00B55091"/>
    <w:rsid w:val="00B550C1"/>
    <w:rsid w:val="00B55226"/>
    <w:rsid w:val="00B55656"/>
    <w:rsid w:val="00B55675"/>
    <w:rsid w:val="00B557EF"/>
    <w:rsid w:val="00B55D66"/>
    <w:rsid w:val="00B565E0"/>
    <w:rsid w:val="00B56E28"/>
    <w:rsid w:val="00B573F7"/>
    <w:rsid w:val="00B5783D"/>
    <w:rsid w:val="00B57AE1"/>
    <w:rsid w:val="00B57B37"/>
    <w:rsid w:val="00B60230"/>
    <w:rsid w:val="00B607C6"/>
    <w:rsid w:val="00B611EE"/>
    <w:rsid w:val="00B614F9"/>
    <w:rsid w:val="00B61640"/>
    <w:rsid w:val="00B61E2B"/>
    <w:rsid w:val="00B61FCA"/>
    <w:rsid w:val="00B62044"/>
    <w:rsid w:val="00B62085"/>
    <w:rsid w:val="00B62160"/>
    <w:rsid w:val="00B62169"/>
    <w:rsid w:val="00B625B3"/>
    <w:rsid w:val="00B626B4"/>
    <w:rsid w:val="00B6292A"/>
    <w:rsid w:val="00B62D12"/>
    <w:rsid w:val="00B62E7A"/>
    <w:rsid w:val="00B62FDC"/>
    <w:rsid w:val="00B633A9"/>
    <w:rsid w:val="00B63487"/>
    <w:rsid w:val="00B6371E"/>
    <w:rsid w:val="00B63951"/>
    <w:rsid w:val="00B6402A"/>
    <w:rsid w:val="00B6405C"/>
    <w:rsid w:val="00B644D0"/>
    <w:rsid w:val="00B64B57"/>
    <w:rsid w:val="00B64F5C"/>
    <w:rsid w:val="00B65456"/>
    <w:rsid w:val="00B65C0D"/>
    <w:rsid w:val="00B65DE4"/>
    <w:rsid w:val="00B65E41"/>
    <w:rsid w:val="00B663A5"/>
    <w:rsid w:val="00B66558"/>
    <w:rsid w:val="00B665D5"/>
    <w:rsid w:val="00B66697"/>
    <w:rsid w:val="00B66EF5"/>
    <w:rsid w:val="00B66F84"/>
    <w:rsid w:val="00B670EB"/>
    <w:rsid w:val="00B673FC"/>
    <w:rsid w:val="00B678F0"/>
    <w:rsid w:val="00B67DA8"/>
    <w:rsid w:val="00B67E13"/>
    <w:rsid w:val="00B67E43"/>
    <w:rsid w:val="00B70035"/>
    <w:rsid w:val="00B70076"/>
    <w:rsid w:val="00B7063A"/>
    <w:rsid w:val="00B70B80"/>
    <w:rsid w:val="00B7125D"/>
    <w:rsid w:val="00B71760"/>
    <w:rsid w:val="00B717C3"/>
    <w:rsid w:val="00B71831"/>
    <w:rsid w:val="00B71892"/>
    <w:rsid w:val="00B718E3"/>
    <w:rsid w:val="00B71C81"/>
    <w:rsid w:val="00B71E28"/>
    <w:rsid w:val="00B71FD6"/>
    <w:rsid w:val="00B722DF"/>
    <w:rsid w:val="00B72339"/>
    <w:rsid w:val="00B723C4"/>
    <w:rsid w:val="00B7248B"/>
    <w:rsid w:val="00B72642"/>
    <w:rsid w:val="00B7287B"/>
    <w:rsid w:val="00B72D58"/>
    <w:rsid w:val="00B72DB8"/>
    <w:rsid w:val="00B72F09"/>
    <w:rsid w:val="00B72F45"/>
    <w:rsid w:val="00B730B1"/>
    <w:rsid w:val="00B7377F"/>
    <w:rsid w:val="00B73E4E"/>
    <w:rsid w:val="00B74218"/>
    <w:rsid w:val="00B7439A"/>
    <w:rsid w:val="00B743B3"/>
    <w:rsid w:val="00B74751"/>
    <w:rsid w:val="00B74937"/>
    <w:rsid w:val="00B74F21"/>
    <w:rsid w:val="00B750AB"/>
    <w:rsid w:val="00B7573F"/>
    <w:rsid w:val="00B758D7"/>
    <w:rsid w:val="00B75B06"/>
    <w:rsid w:val="00B75B44"/>
    <w:rsid w:val="00B76777"/>
    <w:rsid w:val="00B7679D"/>
    <w:rsid w:val="00B76975"/>
    <w:rsid w:val="00B76D5E"/>
    <w:rsid w:val="00B77458"/>
    <w:rsid w:val="00B77493"/>
    <w:rsid w:val="00B775C6"/>
    <w:rsid w:val="00B77B21"/>
    <w:rsid w:val="00B77E27"/>
    <w:rsid w:val="00B77E90"/>
    <w:rsid w:val="00B80091"/>
    <w:rsid w:val="00B80136"/>
    <w:rsid w:val="00B8114E"/>
    <w:rsid w:val="00B812C1"/>
    <w:rsid w:val="00B814BC"/>
    <w:rsid w:val="00B81581"/>
    <w:rsid w:val="00B81844"/>
    <w:rsid w:val="00B81861"/>
    <w:rsid w:val="00B81F50"/>
    <w:rsid w:val="00B8285F"/>
    <w:rsid w:val="00B82A27"/>
    <w:rsid w:val="00B82DB3"/>
    <w:rsid w:val="00B83038"/>
    <w:rsid w:val="00B83777"/>
    <w:rsid w:val="00B837E1"/>
    <w:rsid w:val="00B8413A"/>
    <w:rsid w:val="00B847E6"/>
    <w:rsid w:val="00B84995"/>
    <w:rsid w:val="00B8535E"/>
    <w:rsid w:val="00B857DD"/>
    <w:rsid w:val="00B8593A"/>
    <w:rsid w:val="00B8598C"/>
    <w:rsid w:val="00B85992"/>
    <w:rsid w:val="00B85E29"/>
    <w:rsid w:val="00B86373"/>
    <w:rsid w:val="00B864B1"/>
    <w:rsid w:val="00B86520"/>
    <w:rsid w:val="00B86BDF"/>
    <w:rsid w:val="00B86E8D"/>
    <w:rsid w:val="00B87072"/>
    <w:rsid w:val="00B87279"/>
    <w:rsid w:val="00B872BD"/>
    <w:rsid w:val="00B87464"/>
    <w:rsid w:val="00B878FC"/>
    <w:rsid w:val="00B90090"/>
    <w:rsid w:val="00B90301"/>
    <w:rsid w:val="00B908DB"/>
    <w:rsid w:val="00B909D2"/>
    <w:rsid w:val="00B90D2E"/>
    <w:rsid w:val="00B90F54"/>
    <w:rsid w:val="00B91223"/>
    <w:rsid w:val="00B9177D"/>
    <w:rsid w:val="00B91919"/>
    <w:rsid w:val="00B91F75"/>
    <w:rsid w:val="00B91FF6"/>
    <w:rsid w:val="00B92380"/>
    <w:rsid w:val="00B92E6E"/>
    <w:rsid w:val="00B933A1"/>
    <w:rsid w:val="00B937C6"/>
    <w:rsid w:val="00B9386E"/>
    <w:rsid w:val="00B93AD0"/>
    <w:rsid w:val="00B93DB6"/>
    <w:rsid w:val="00B94708"/>
    <w:rsid w:val="00B950AF"/>
    <w:rsid w:val="00B95826"/>
    <w:rsid w:val="00B958C7"/>
    <w:rsid w:val="00B96063"/>
    <w:rsid w:val="00B9638C"/>
    <w:rsid w:val="00B96586"/>
    <w:rsid w:val="00B965B9"/>
    <w:rsid w:val="00B96A76"/>
    <w:rsid w:val="00B97286"/>
    <w:rsid w:val="00B97341"/>
    <w:rsid w:val="00B97E27"/>
    <w:rsid w:val="00BA102B"/>
    <w:rsid w:val="00BA12ED"/>
    <w:rsid w:val="00BA1398"/>
    <w:rsid w:val="00BA13B6"/>
    <w:rsid w:val="00BA14D5"/>
    <w:rsid w:val="00BA192C"/>
    <w:rsid w:val="00BA19A0"/>
    <w:rsid w:val="00BA1EF7"/>
    <w:rsid w:val="00BA1F09"/>
    <w:rsid w:val="00BA20F8"/>
    <w:rsid w:val="00BA213F"/>
    <w:rsid w:val="00BA223A"/>
    <w:rsid w:val="00BA294F"/>
    <w:rsid w:val="00BA2967"/>
    <w:rsid w:val="00BA2A9D"/>
    <w:rsid w:val="00BA2F22"/>
    <w:rsid w:val="00BA33BE"/>
    <w:rsid w:val="00BA343D"/>
    <w:rsid w:val="00BA346A"/>
    <w:rsid w:val="00BA34A8"/>
    <w:rsid w:val="00BA35E6"/>
    <w:rsid w:val="00BA3B36"/>
    <w:rsid w:val="00BA3EFB"/>
    <w:rsid w:val="00BA40B4"/>
    <w:rsid w:val="00BA4747"/>
    <w:rsid w:val="00BA4906"/>
    <w:rsid w:val="00BA49D7"/>
    <w:rsid w:val="00BA4E23"/>
    <w:rsid w:val="00BA5071"/>
    <w:rsid w:val="00BA567F"/>
    <w:rsid w:val="00BA5973"/>
    <w:rsid w:val="00BA597B"/>
    <w:rsid w:val="00BA5F4F"/>
    <w:rsid w:val="00BA5FF6"/>
    <w:rsid w:val="00BA63DC"/>
    <w:rsid w:val="00BA6435"/>
    <w:rsid w:val="00BA66EA"/>
    <w:rsid w:val="00BA6924"/>
    <w:rsid w:val="00BA6AB9"/>
    <w:rsid w:val="00BA6B9F"/>
    <w:rsid w:val="00BA6BC7"/>
    <w:rsid w:val="00BA6CBC"/>
    <w:rsid w:val="00BA6DB5"/>
    <w:rsid w:val="00BA6DC4"/>
    <w:rsid w:val="00BA71D1"/>
    <w:rsid w:val="00BA7AD8"/>
    <w:rsid w:val="00BA7C9D"/>
    <w:rsid w:val="00BA7E82"/>
    <w:rsid w:val="00BA7FAB"/>
    <w:rsid w:val="00BB00ED"/>
    <w:rsid w:val="00BB031D"/>
    <w:rsid w:val="00BB05DD"/>
    <w:rsid w:val="00BB0696"/>
    <w:rsid w:val="00BB0717"/>
    <w:rsid w:val="00BB0CEF"/>
    <w:rsid w:val="00BB13B5"/>
    <w:rsid w:val="00BB1CA1"/>
    <w:rsid w:val="00BB1CBB"/>
    <w:rsid w:val="00BB23A3"/>
    <w:rsid w:val="00BB2772"/>
    <w:rsid w:val="00BB29CF"/>
    <w:rsid w:val="00BB2F16"/>
    <w:rsid w:val="00BB37E8"/>
    <w:rsid w:val="00BB3961"/>
    <w:rsid w:val="00BB398F"/>
    <w:rsid w:val="00BB3E38"/>
    <w:rsid w:val="00BB4024"/>
    <w:rsid w:val="00BB42AF"/>
    <w:rsid w:val="00BB4A3D"/>
    <w:rsid w:val="00BB4D5C"/>
    <w:rsid w:val="00BB57C5"/>
    <w:rsid w:val="00BB589E"/>
    <w:rsid w:val="00BB5AEB"/>
    <w:rsid w:val="00BB5EF1"/>
    <w:rsid w:val="00BB6388"/>
    <w:rsid w:val="00BB6AC3"/>
    <w:rsid w:val="00BB6E59"/>
    <w:rsid w:val="00BB737D"/>
    <w:rsid w:val="00BB743B"/>
    <w:rsid w:val="00BB7896"/>
    <w:rsid w:val="00BB7BCC"/>
    <w:rsid w:val="00BB7C9C"/>
    <w:rsid w:val="00BB7E37"/>
    <w:rsid w:val="00BC03A6"/>
    <w:rsid w:val="00BC067E"/>
    <w:rsid w:val="00BC0BBF"/>
    <w:rsid w:val="00BC0E9C"/>
    <w:rsid w:val="00BC15F7"/>
    <w:rsid w:val="00BC1BB2"/>
    <w:rsid w:val="00BC1BD6"/>
    <w:rsid w:val="00BC228F"/>
    <w:rsid w:val="00BC2397"/>
    <w:rsid w:val="00BC2A07"/>
    <w:rsid w:val="00BC2CB4"/>
    <w:rsid w:val="00BC318F"/>
    <w:rsid w:val="00BC34BB"/>
    <w:rsid w:val="00BC3931"/>
    <w:rsid w:val="00BC3B7A"/>
    <w:rsid w:val="00BC3BBA"/>
    <w:rsid w:val="00BC460F"/>
    <w:rsid w:val="00BC4C4B"/>
    <w:rsid w:val="00BC5902"/>
    <w:rsid w:val="00BC5B58"/>
    <w:rsid w:val="00BC5E01"/>
    <w:rsid w:val="00BC63F3"/>
    <w:rsid w:val="00BC6952"/>
    <w:rsid w:val="00BC6E25"/>
    <w:rsid w:val="00BC73D6"/>
    <w:rsid w:val="00BC74D6"/>
    <w:rsid w:val="00BC755F"/>
    <w:rsid w:val="00BC7CA5"/>
    <w:rsid w:val="00BC7F03"/>
    <w:rsid w:val="00BC7F9A"/>
    <w:rsid w:val="00BD04CD"/>
    <w:rsid w:val="00BD0565"/>
    <w:rsid w:val="00BD078B"/>
    <w:rsid w:val="00BD08D2"/>
    <w:rsid w:val="00BD0CC9"/>
    <w:rsid w:val="00BD0E46"/>
    <w:rsid w:val="00BD1124"/>
    <w:rsid w:val="00BD1675"/>
    <w:rsid w:val="00BD19A6"/>
    <w:rsid w:val="00BD1B15"/>
    <w:rsid w:val="00BD202B"/>
    <w:rsid w:val="00BD2167"/>
    <w:rsid w:val="00BD2377"/>
    <w:rsid w:val="00BD24D6"/>
    <w:rsid w:val="00BD2906"/>
    <w:rsid w:val="00BD29A0"/>
    <w:rsid w:val="00BD2BB7"/>
    <w:rsid w:val="00BD2F7B"/>
    <w:rsid w:val="00BD3A4B"/>
    <w:rsid w:val="00BD3BFF"/>
    <w:rsid w:val="00BD3EB6"/>
    <w:rsid w:val="00BD404C"/>
    <w:rsid w:val="00BD47C9"/>
    <w:rsid w:val="00BD498B"/>
    <w:rsid w:val="00BD4A2C"/>
    <w:rsid w:val="00BD4AB7"/>
    <w:rsid w:val="00BD4CB3"/>
    <w:rsid w:val="00BD4DF7"/>
    <w:rsid w:val="00BD518D"/>
    <w:rsid w:val="00BD52BE"/>
    <w:rsid w:val="00BD5C0C"/>
    <w:rsid w:val="00BD62B0"/>
    <w:rsid w:val="00BD63C3"/>
    <w:rsid w:val="00BD657C"/>
    <w:rsid w:val="00BD6E10"/>
    <w:rsid w:val="00BD6ED0"/>
    <w:rsid w:val="00BD6F12"/>
    <w:rsid w:val="00BD710E"/>
    <w:rsid w:val="00BD724F"/>
    <w:rsid w:val="00BD7381"/>
    <w:rsid w:val="00BD73E3"/>
    <w:rsid w:val="00BD768A"/>
    <w:rsid w:val="00BD7750"/>
    <w:rsid w:val="00BD7E42"/>
    <w:rsid w:val="00BD7E8D"/>
    <w:rsid w:val="00BD7EBB"/>
    <w:rsid w:val="00BE060C"/>
    <w:rsid w:val="00BE0796"/>
    <w:rsid w:val="00BE0982"/>
    <w:rsid w:val="00BE0FCA"/>
    <w:rsid w:val="00BE1109"/>
    <w:rsid w:val="00BE18D5"/>
    <w:rsid w:val="00BE1D99"/>
    <w:rsid w:val="00BE21DA"/>
    <w:rsid w:val="00BE22CD"/>
    <w:rsid w:val="00BE23E8"/>
    <w:rsid w:val="00BE25D3"/>
    <w:rsid w:val="00BE26A8"/>
    <w:rsid w:val="00BE287B"/>
    <w:rsid w:val="00BE2D9E"/>
    <w:rsid w:val="00BE2F27"/>
    <w:rsid w:val="00BE3311"/>
    <w:rsid w:val="00BE3A00"/>
    <w:rsid w:val="00BE3D6E"/>
    <w:rsid w:val="00BE403B"/>
    <w:rsid w:val="00BE44B0"/>
    <w:rsid w:val="00BE45C4"/>
    <w:rsid w:val="00BE468A"/>
    <w:rsid w:val="00BE46BC"/>
    <w:rsid w:val="00BE47F6"/>
    <w:rsid w:val="00BE495B"/>
    <w:rsid w:val="00BE498A"/>
    <w:rsid w:val="00BE4ACB"/>
    <w:rsid w:val="00BE4E17"/>
    <w:rsid w:val="00BE523C"/>
    <w:rsid w:val="00BE54FC"/>
    <w:rsid w:val="00BE5869"/>
    <w:rsid w:val="00BE5C6A"/>
    <w:rsid w:val="00BE5CAF"/>
    <w:rsid w:val="00BE5CBB"/>
    <w:rsid w:val="00BE5DDC"/>
    <w:rsid w:val="00BE5DDE"/>
    <w:rsid w:val="00BE5DE9"/>
    <w:rsid w:val="00BE5F79"/>
    <w:rsid w:val="00BE605C"/>
    <w:rsid w:val="00BE62C0"/>
    <w:rsid w:val="00BE63B5"/>
    <w:rsid w:val="00BE6617"/>
    <w:rsid w:val="00BE67ED"/>
    <w:rsid w:val="00BE6874"/>
    <w:rsid w:val="00BE6B2A"/>
    <w:rsid w:val="00BE6B52"/>
    <w:rsid w:val="00BE6D76"/>
    <w:rsid w:val="00BE6EEB"/>
    <w:rsid w:val="00BE6F1A"/>
    <w:rsid w:val="00BE7297"/>
    <w:rsid w:val="00BE72F4"/>
    <w:rsid w:val="00BE7329"/>
    <w:rsid w:val="00BE7764"/>
    <w:rsid w:val="00BE7C25"/>
    <w:rsid w:val="00BF0095"/>
    <w:rsid w:val="00BF00EB"/>
    <w:rsid w:val="00BF01CD"/>
    <w:rsid w:val="00BF05A5"/>
    <w:rsid w:val="00BF06C5"/>
    <w:rsid w:val="00BF08BA"/>
    <w:rsid w:val="00BF0937"/>
    <w:rsid w:val="00BF0FEF"/>
    <w:rsid w:val="00BF1032"/>
    <w:rsid w:val="00BF11AD"/>
    <w:rsid w:val="00BF12AF"/>
    <w:rsid w:val="00BF1468"/>
    <w:rsid w:val="00BF20BC"/>
    <w:rsid w:val="00BF21C3"/>
    <w:rsid w:val="00BF21ED"/>
    <w:rsid w:val="00BF26F8"/>
    <w:rsid w:val="00BF283C"/>
    <w:rsid w:val="00BF2F37"/>
    <w:rsid w:val="00BF302C"/>
    <w:rsid w:val="00BF30AE"/>
    <w:rsid w:val="00BF3AE6"/>
    <w:rsid w:val="00BF3B5B"/>
    <w:rsid w:val="00BF4342"/>
    <w:rsid w:val="00BF4D97"/>
    <w:rsid w:val="00BF55DB"/>
    <w:rsid w:val="00BF5709"/>
    <w:rsid w:val="00BF57F2"/>
    <w:rsid w:val="00BF5ADA"/>
    <w:rsid w:val="00BF5B0B"/>
    <w:rsid w:val="00BF5CE6"/>
    <w:rsid w:val="00BF5E97"/>
    <w:rsid w:val="00BF5ECA"/>
    <w:rsid w:val="00BF5F80"/>
    <w:rsid w:val="00BF634F"/>
    <w:rsid w:val="00BF6987"/>
    <w:rsid w:val="00BF79A6"/>
    <w:rsid w:val="00BF79E7"/>
    <w:rsid w:val="00BF7B97"/>
    <w:rsid w:val="00BF7DFA"/>
    <w:rsid w:val="00BF7E02"/>
    <w:rsid w:val="00BF7E8C"/>
    <w:rsid w:val="00C00158"/>
    <w:rsid w:val="00C00278"/>
    <w:rsid w:val="00C00337"/>
    <w:rsid w:val="00C003BF"/>
    <w:rsid w:val="00C0044A"/>
    <w:rsid w:val="00C00656"/>
    <w:rsid w:val="00C00829"/>
    <w:rsid w:val="00C00A09"/>
    <w:rsid w:val="00C00BDB"/>
    <w:rsid w:val="00C01117"/>
    <w:rsid w:val="00C011D8"/>
    <w:rsid w:val="00C0129F"/>
    <w:rsid w:val="00C01CD3"/>
    <w:rsid w:val="00C0223F"/>
    <w:rsid w:val="00C02970"/>
    <w:rsid w:val="00C02FF2"/>
    <w:rsid w:val="00C036A8"/>
    <w:rsid w:val="00C03775"/>
    <w:rsid w:val="00C03AD6"/>
    <w:rsid w:val="00C03B71"/>
    <w:rsid w:val="00C0409C"/>
    <w:rsid w:val="00C0411F"/>
    <w:rsid w:val="00C04275"/>
    <w:rsid w:val="00C04512"/>
    <w:rsid w:val="00C04BBE"/>
    <w:rsid w:val="00C05417"/>
    <w:rsid w:val="00C054D9"/>
    <w:rsid w:val="00C0553C"/>
    <w:rsid w:val="00C05EED"/>
    <w:rsid w:val="00C0632F"/>
    <w:rsid w:val="00C06539"/>
    <w:rsid w:val="00C0662F"/>
    <w:rsid w:val="00C0697F"/>
    <w:rsid w:val="00C072F1"/>
    <w:rsid w:val="00C07427"/>
    <w:rsid w:val="00C10195"/>
    <w:rsid w:val="00C10242"/>
    <w:rsid w:val="00C11130"/>
    <w:rsid w:val="00C113E6"/>
    <w:rsid w:val="00C1168F"/>
    <w:rsid w:val="00C11D38"/>
    <w:rsid w:val="00C11ECB"/>
    <w:rsid w:val="00C12145"/>
    <w:rsid w:val="00C12499"/>
    <w:rsid w:val="00C1343F"/>
    <w:rsid w:val="00C135DD"/>
    <w:rsid w:val="00C13A1D"/>
    <w:rsid w:val="00C13A94"/>
    <w:rsid w:val="00C14889"/>
    <w:rsid w:val="00C14ADB"/>
    <w:rsid w:val="00C14BA7"/>
    <w:rsid w:val="00C14E79"/>
    <w:rsid w:val="00C15004"/>
    <w:rsid w:val="00C152C2"/>
    <w:rsid w:val="00C1582D"/>
    <w:rsid w:val="00C1584E"/>
    <w:rsid w:val="00C15A33"/>
    <w:rsid w:val="00C15BAC"/>
    <w:rsid w:val="00C15C91"/>
    <w:rsid w:val="00C1630E"/>
    <w:rsid w:val="00C16581"/>
    <w:rsid w:val="00C1671D"/>
    <w:rsid w:val="00C17B5F"/>
    <w:rsid w:val="00C17EC9"/>
    <w:rsid w:val="00C2015A"/>
    <w:rsid w:val="00C203E8"/>
    <w:rsid w:val="00C208A9"/>
    <w:rsid w:val="00C20BB7"/>
    <w:rsid w:val="00C21A67"/>
    <w:rsid w:val="00C21E80"/>
    <w:rsid w:val="00C227D4"/>
    <w:rsid w:val="00C22AA5"/>
    <w:rsid w:val="00C22CB1"/>
    <w:rsid w:val="00C22E9C"/>
    <w:rsid w:val="00C23237"/>
    <w:rsid w:val="00C23380"/>
    <w:rsid w:val="00C23702"/>
    <w:rsid w:val="00C2418C"/>
    <w:rsid w:val="00C24329"/>
    <w:rsid w:val="00C24440"/>
    <w:rsid w:val="00C244E9"/>
    <w:rsid w:val="00C24513"/>
    <w:rsid w:val="00C24E9A"/>
    <w:rsid w:val="00C24F28"/>
    <w:rsid w:val="00C25E41"/>
    <w:rsid w:val="00C261BB"/>
    <w:rsid w:val="00C261E3"/>
    <w:rsid w:val="00C2626D"/>
    <w:rsid w:val="00C26A6D"/>
    <w:rsid w:val="00C272F2"/>
    <w:rsid w:val="00C30153"/>
    <w:rsid w:val="00C30AC1"/>
    <w:rsid w:val="00C312A5"/>
    <w:rsid w:val="00C31619"/>
    <w:rsid w:val="00C3174C"/>
    <w:rsid w:val="00C31921"/>
    <w:rsid w:val="00C31C1E"/>
    <w:rsid w:val="00C32036"/>
    <w:rsid w:val="00C32183"/>
    <w:rsid w:val="00C325C7"/>
    <w:rsid w:val="00C3264E"/>
    <w:rsid w:val="00C33197"/>
    <w:rsid w:val="00C33ADF"/>
    <w:rsid w:val="00C33EFB"/>
    <w:rsid w:val="00C34186"/>
    <w:rsid w:val="00C34479"/>
    <w:rsid w:val="00C34613"/>
    <w:rsid w:val="00C34831"/>
    <w:rsid w:val="00C34A23"/>
    <w:rsid w:val="00C34B70"/>
    <w:rsid w:val="00C350A6"/>
    <w:rsid w:val="00C353A1"/>
    <w:rsid w:val="00C353B3"/>
    <w:rsid w:val="00C35823"/>
    <w:rsid w:val="00C35D0F"/>
    <w:rsid w:val="00C360A1"/>
    <w:rsid w:val="00C3644B"/>
    <w:rsid w:val="00C36919"/>
    <w:rsid w:val="00C3695B"/>
    <w:rsid w:val="00C36B97"/>
    <w:rsid w:val="00C36D61"/>
    <w:rsid w:val="00C37E38"/>
    <w:rsid w:val="00C37ECE"/>
    <w:rsid w:val="00C406E1"/>
    <w:rsid w:val="00C407A4"/>
    <w:rsid w:val="00C409C2"/>
    <w:rsid w:val="00C40A8C"/>
    <w:rsid w:val="00C40C20"/>
    <w:rsid w:val="00C40E52"/>
    <w:rsid w:val="00C40EAD"/>
    <w:rsid w:val="00C40FFD"/>
    <w:rsid w:val="00C411C9"/>
    <w:rsid w:val="00C4183C"/>
    <w:rsid w:val="00C4193B"/>
    <w:rsid w:val="00C41EA9"/>
    <w:rsid w:val="00C42095"/>
    <w:rsid w:val="00C421F0"/>
    <w:rsid w:val="00C42232"/>
    <w:rsid w:val="00C425A3"/>
    <w:rsid w:val="00C42E54"/>
    <w:rsid w:val="00C4352F"/>
    <w:rsid w:val="00C43A6C"/>
    <w:rsid w:val="00C43E9C"/>
    <w:rsid w:val="00C44B69"/>
    <w:rsid w:val="00C44D0A"/>
    <w:rsid w:val="00C44D3C"/>
    <w:rsid w:val="00C450A2"/>
    <w:rsid w:val="00C4538B"/>
    <w:rsid w:val="00C455EF"/>
    <w:rsid w:val="00C45756"/>
    <w:rsid w:val="00C457B3"/>
    <w:rsid w:val="00C45940"/>
    <w:rsid w:val="00C45AB1"/>
    <w:rsid w:val="00C45C8D"/>
    <w:rsid w:val="00C45D19"/>
    <w:rsid w:val="00C4677E"/>
    <w:rsid w:val="00C46DEE"/>
    <w:rsid w:val="00C46E11"/>
    <w:rsid w:val="00C46E40"/>
    <w:rsid w:val="00C46EF4"/>
    <w:rsid w:val="00C471DA"/>
    <w:rsid w:val="00C4729C"/>
    <w:rsid w:val="00C47B49"/>
    <w:rsid w:val="00C50710"/>
    <w:rsid w:val="00C50D28"/>
    <w:rsid w:val="00C50F1F"/>
    <w:rsid w:val="00C51454"/>
    <w:rsid w:val="00C52058"/>
    <w:rsid w:val="00C52422"/>
    <w:rsid w:val="00C52AB1"/>
    <w:rsid w:val="00C52F26"/>
    <w:rsid w:val="00C530ED"/>
    <w:rsid w:val="00C53190"/>
    <w:rsid w:val="00C531E6"/>
    <w:rsid w:val="00C532BD"/>
    <w:rsid w:val="00C5342F"/>
    <w:rsid w:val="00C53526"/>
    <w:rsid w:val="00C53AAC"/>
    <w:rsid w:val="00C540EC"/>
    <w:rsid w:val="00C54367"/>
    <w:rsid w:val="00C5468C"/>
    <w:rsid w:val="00C54796"/>
    <w:rsid w:val="00C54FFA"/>
    <w:rsid w:val="00C5521F"/>
    <w:rsid w:val="00C556BC"/>
    <w:rsid w:val="00C5587C"/>
    <w:rsid w:val="00C558BA"/>
    <w:rsid w:val="00C5622B"/>
    <w:rsid w:val="00C56251"/>
    <w:rsid w:val="00C56BDF"/>
    <w:rsid w:val="00C56E94"/>
    <w:rsid w:val="00C5711D"/>
    <w:rsid w:val="00C5718F"/>
    <w:rsid w:val="00C575E6"/>
    <w:rsid w:val="00C57B5A"/>
    <w:rsid w:val="00C57DEE"/>
    <w:rsid w:val="00C6022F"/>
    <w:rsid w:val="00C60271"/>
    <w:rsid w:val="00C60616"/>
    <w:rsid w:val="00C6093B"/>
    <w:rsid w:val="00C60FA6"/>
    <w:rsid w:val="00C61615"/>
    <w:rsid w:val="00C6196F"/>
    <w:rsid w:val="00C61A0F"/>
    <w:rsid w:val="00C61CA7"/>
    <w:rsid w:val="00C61FF1"/>
    <w:rsid w:val="00C62114"/>
    <w:rsid w:val="00C62354"/>
    <w:rsid w:val="00C62543"/>
    <w:rsid w:val="00C62646"/>
    <w:rsid w:val="00C626DB"/>
    <w:rsid w:val="00C627D2"/>
    <w:rsid w:val="00C62965"/>
    <w:rsid w:val="00C62C4A"/>
    <w:rsid w:val="00C62CFB"/>
    <w:rsid w:val="00C630B0"/>
    <w:rsid w:val="00C6386C"/>
    <w:rsid w:val="00C63A1A"/>
    <w:rsid w:val="00C63D09"/>
    <w:rsid w:val="00C63DDC"/>
    <w:rsid w:val="00C63FD1"/>
    <w:rsid w:val="00C64050"/>
    <w:rsid w:val="00C644AA"/>
    <w:rsid w:val="00C646F9"/>
    <w:rsid w:val="00C6473B"/>
    <w:rsid w:val="00C64745"/>
    <w:rsid w:val="00C65092"/>
    <w:rsid w:val="00C65A5D"/>
    <w:rsid w:val="00C65BEB"/>
    <w:rsid w:val="00C65C7F"/>
    <w:rsid w:val="00C65EEE"/>
    <w:rsid w:val="00C6605D"/>
    <w:rsid w:val="00C6621A"/>
    <w:rsid w:val="00C664CA"/>
    <w:rsid w:val="00C6686D"/>
    <w:rsid w:val="00C66A71"/>
    <w:rsid w:val="00C66CD8"/>
    <w:rsid w:val="00C66DEA"/>
    <w:rsid w:val="00C670C7"/>
    <w:rsid w:val="00C673FA"/>
    <w:rsid w:val="00C679E4"/>
    <w:rsid w:val="00C67D61"/>
    <w:rsid w:val="00C701A6"/>
    <w:rsid w:val="00C701CF"/>
    <w:rsid w:val="00C701FF"/>
    <w:rsid w:val="00C71025"/>
    <w:rsid w:val="00C71531"/>
    <w:rsid w:val="00C7193D"/>
    <w:rsid w:val="00C71A1B"/>
    <w:rsid w:val="00C71AA4"/>
    <w:rsid w:val="00C71F64"/>
    <w:rsid w:val="00C72409"/>
    <w:rsid w:val="00C72656"/>
    <w:rsid w:val="00C72B07"/>
    <w:rsid w:val="00C72C19"/>
    <w:rsid w:val="00C72CDF"/>
    <w:rsid w:val="00C73040"/>
    <w:rsid w:val="00C732F4"/>
    <w:rsid w:val="00C73659"/>
    <w:rsid w:val="00C738D5"/>
    <w:rsid w:val="00C738EA"/>
    <w:rsid w:val="00C73D35"/>
    <w:rsid w:val="00C7424E"/>
    <w:rsid w:val="00C7429F"/>
    <w:rsid w:val="00C7452F"/>
    <w:rsid w:val="00C747F1"/>
    <w:rsid w:val="00C74B40"/>
    <w:rsid w:val="00C751D8"/>
    <w:rsid w:val="00C7529D"/>
    <w:rsid w:val="00C752C8"/>
    <w:rsid w:val="00C760DE"/>
    <w:rsid w:val="00C761EE"/>
    <w:rsid w:val="00C76506"/>
    <w:rsid w:val="00C7661C"/>
    <w:rsid w:val="00C76694"/>
    <w:rsid w:val="00C76830"/>
    <w:rsid w:val="00C76E3B"/>
    <w:rsid w:val="00C7737C"/>
    <w:rsid w:val="00C7748E"/>
    <w:rsid w:val="00C77866"/>
    <w:rsid w:val="00C7787E"/>
    <w:rsid w:val="00C77FF6"/>
    <w:rsid w:val="00C80368"/>
    <w:rsid w:val="00C80BE3"/>
    <w:rsid w:val="00C81635"/>
    <w:rsid w:val="00C81687"/>
    <w:rsid w:val="00C817F2"/>
    <w:rsid w:val="00C81EC3"/>
    <w:rsid w:val="00C828DC"/>
    <w:rsid w:val="00C832E6"/>
    <w:rsid w:val="00C834F4"/>
    <w:rsid w:val="00C835CF"/>
    <w:rsid w:val="00C83746"/>
    <w:rsid w:val="00C84595"/>
    <w:rsid w:val="00C84D30"/>
    <w:rsid w:val="00C84DFA"/>
    <w:rsid w:val="00C84E93"/>
    <w:rsid w:val="00C84EE8"/>
    <w:rsid w:val="00C8545F"/>
    <w:rsid w:val="00C85568"/>
    <w:rsid w:val="00C855AE"/>
    <w:rsid w:val="00C855CF"/>
    <w:rsid w:val="00C85B21"/>
    <w:rsid w:val="00C85C69"/>
    <w:rsid w:val="00C8623E"/>
    <w:rsid w:val="00C86260"/>
    <w:rsid w:val="00C864AF"/>
    <w:rsid w:val="00C864E8"/>
    <w:rsid w:val="00C865D2"/>
    <w:rsid w:val="00C86764"/>
    <w:rsid w:val="00C869C1"/>
    <w:rsid w:val="00C86BE0"/>
    <w:rsid w:val="00C86E16"/>
    <w:rsid w:val="00C87140"/>
    <w:rsid w:val="00C871AB"/>
    <w:rsid w:val="00C872C7"/>
    <w:rsid w:val="00C874B4"/>
    <w:rsid w:val="00C877C3"/>
    <w:rsid w:val="00C878EF"/>
    <w:rsid w:val="00C87B52"/>
    <w:rsid w:val="00C87CF0"/>
    <w:rsid w:val="00C87E48"/>
    <w:rsid w:val="00C87E9E"/>
    <w:rsid w:val="00C90BF7"/>
    <w:rsid w:val="00C90CDF"/>
    <w:rsid w:val="00C90F30"/>
    <w:rsid w:val="00C91A2F"/>
    <w:rsid w:val="00C91E00"/>
    <w:rsid w:val="00C922DF"/>
    <w:rsid w:val="00C923CF"/>
    <w:rsid w:val="00C9258C"/>
    <w:rsid w:val="00C92595"/>
    <w:rsid w:val="00C92F46"/>
    <w:rsid w:val="00C92FEF"/>
    <w:rsid w:val="00C93539"/>
    <w:rsid w:val="00C93549"/>
    <w:rsid w:val="00C93EBA"/>
    <w:rsid w:val="00C94102"/>
    <w:rsid w:val="00C94D2B"/>
    <w:rsid w:val="00C94F9D"/>
    <w:rsid w:val="00C95725"/>
    <w:rsid w:val="00C95F32"/>
    <w:rsid w:val="00C96212"/>
    <w:rsid w:val="00C96493"/>
    <w:rsid w:val="00C96864"/>
    <w:rsid w:val="00C96F9B"/>
    <w:rsid w:val="00C97048"/>
    <w:rsid w:val="00C973D0"/>
    <w:rsid w:val="00C97D8B"/>
    <w:rsid w:val="00CA0786"/>
    <w:rsid w:val="00CA0A92"/>
    <w:rsid w:val="00CA1545"/>
    <w:rsid w:val="00CA1EEE"/>
    <w:rsid w:val="00CA223F"/>
    <w:rsid w:val="00CA26AE"/>
    <w:rsid w:val="00CA26F4"/>
    <w:rsid w:val="00CA32B0"/>
    <w:rsid w:val="00CA3BD8"/>
    <w:rsid w:val="00CA3E72"/>
    <w:rsid w:val="00CA4045"/>
    <w:rsid w:val="00CA404B"/>
    <w:rsid w:val="00CA459D"/>
    <w:rsid w:val="00CA52B9"/>
    <w:rsid w:val="00CA545C"/>
    <w:rsid w:val="00CA5AEF"/>
    <w:rsid w:val="00CA631E"/>
    <w:rsid w:val="00CA686B"/>
    <w:rsid w:val="00CA7126"/>
    <w:rsid w:val="00CA7E7B"/>
    <w:rsid w:val="00CB02D9"/>
    <w:rsid w:val="00CB092D"/>
    <w:rsid w:val="00CB0C3B"/>
    <w:rsid w:val="00CB0D97"/>
    <w:rsid w:val="00CB1017"/>
    <w:rsid w:val="00CB1110"/>
    <w:rsid w:val="00CB1146"/>
    <w:rsid w:val="00CB1C85"/>
    <w:rsid w:val="00CB204F"/>
    <w:rsid w:val="00CB243C"/>
    <w:rsid w:val="00CB27BD"/>
    <w:rsid w:val="00CB2B2C"/>
    <w:rsid w:val="00CB2EAB"/>
    <w:rsid w:val="00CB2ED4"/>
    <w:rsid w:val="00CB3601"/>
    <w:rsid w:val="00CB364B"/>
    <w:rsid w:val="00CB3801"/>
    <w:rsid w:val="00CB4642"/>
    <w:rsid w:val="00CB4699"/>
    <w:rsid w:val="00CB487A"/>
    <w:rsid w:val="00CB498A"/>
    <w:rsid w:val="00CB4E8B"/>
    <w:rsid w:val="00CB4F6F"/>
    <w:rsid w:val="00CB52E2"/>
    <w:rsid w:val="00CB5304"/>
    <w:rsid w:val="00CB5B6C"/>
    <w:rsid w:val="00CB5C98"/>
    <w:rsid w:val="00CB5E6B"/>
    <w:rsid w:val="00CB5F33"/>
    <w:rsid w:val="00CB6024"/>
    <w:rsid w:val="00CB6666"/>
    <w:rsid w:val="00CB6AFF"/>
    <w:rsid w:val="00CB6CDC"/>
    <w:rsid w:val="00CB6F2E"/>
    <w:rsid w:val="00CB6F76"/>
    <w:rsid w:val="00CB759E"/>
    <w:rsid w:val="00CB7BAC"/>
    <w:rsid w:val="00CB7C1A"/>
    <w:rsid w:val="00CB7D16"/>
    <w:rsid w:val="00CC07EF"/>
    <w:rsid w:val="00CC0A6A"/>
    <w:rsid w:val="00CC1A50"/>
    <w:rsid w:val="00CC1E13"/>
    <w:rsid w:val="00CC2BFE"/>
    <w:rsid w:val="00CC2CB3"/>
    <w:rsid w:val="00CC2CF5"/>
    <w:rsid w:val="00CC2D7C"/>
    <w:rsid w:val="00CC2F25"/>
    <w:rsid w:val="00CC33F6"/>
    <w:rsid w:val="00CC3464"/>
    <w:rsid w:val="00CC37D3"/>
    <w:rsid w:val="00CC386B"/>
    <w:rsid w:val="00CC388F"/>
    <w:rsid w:val="00CC3E35"/>
    <w:rsid w:val="00CC3EFB"/>
    <w:rsid w:val="00CC3F24"/>
    <w:rsid w:val="00CC4891"/>
    <w:rsid w:val="00CC4B59"/>
    <w:rsid w:val="00CC4F93"/>
    <w:rsid w:val="00CC520E"/>
    <w:rsid w:val="00CC56C8"/>
    <w:rsid w:val="00CC5BCC"/>
    <w:rsid w:val="00CC6647"/>
    <w:rsid w:val="00CC684A"/>
    <w:rsid w:val="00CC6A4E"/>
    <w:rsid w:val="00CC71F3"/>
    <w:rsid w:val="00CC749C"/>
    <w:rsid w:val="00CC76F5"/>
    <w:rsid w:val="00CC771C"/>
    <w:rsid w:val="00CC7A14"/>
    <w:rsid w:val="00CC7D7F"/>
    <w:rsid w:val="00CC7DBF"/>
    <w:rsid w:val="00CD0435"/>
    <w:rsid w:val="00CD0695"/>
    <w:rsid w:val="00CD06F8"/>
    <w:rsid w:val="00CD0762"/>
    <w:rsid w:val="00CD08BB"/>
    <w:rsid w:val="00CD0903"/>
    <w:rsid w:val="00CD0A5E"/>
    <w:rsid w:val="00CD0C6E"/>
    <w:rsid w:val="00CD0F00"/>
    <w:rsid w:val="00CD15E2"/>
    <w:rsid w:val="00CD1699"/>
    <w:rsid w:val="00CD1B26"/>
    <w:rsid w:val="00CD1BAD"/>
    <w:rsid w:val="00CD1CB3"/>
    <w:rsid w:val="00CD1DEB"/>
    <w:rsid w:val="00CD1FBE"/>
    <w:rsid w:val="00CD1FC6"/>
    <w:rsid w:val="00CD26B7"/>
    <w:rsid w:val="00CD28A8"/>
    <w:rsid w:val="00CD29BD"/>
    <w:rsid w:val="00CD2ACA"/>
    <w:rsid w:val="00CD2EE5"/>
    <w:rsid w:val="00CD3BBE"/>
    <w:rsid w:val="00CD3E82"/>
    <w:rsid w:val="00CD43B0"/>
    <w:rsid w:val="00CD44B7"/>
    <w:rsid w:val="00CD4542"/>
    <w:rsid w:val="00CD45DE"/>
    <w:rsid w:val="00CD477D"/>
    <w:rsid w:val="00CD49CF"/>
    <w:rsid w:val="00CD4C14"/>
    <w:rsid w:val="00CD525C"/>
    <w:rsid w:val="00CD542D"/>
    <w:rsid w:val="00CD5475"/>
    <w:rsid w:val="00CD588C"/>
    <w:rsid w:val="00CD58FB"/>
    <w:rsid w:val="00CD5E59"/>
    <w:rsid w:val="00CD5F49"/>
    <w:rsid w:val="00CD650B"/>
    <w:rsid w:val="00CD6636"/>
    <w:rsid w:val="00CD6D4C"/>
    <w:rsid w:val="00CD6F1F"/>
    <w:rsid w:val="00CD6F77"/>
    <w:rsid w:val="00CD70E2"/>
    <w:rsid w:val="00CD7E5D"/>
    <w:rsid w:val="00CE019B"/>
    <w:rsid w:val="00CE077B"/>
    <w:rsid w:val="00CE0CC6"/>
    <w:rsid w:val="00CE0E60"/>
    <w:rsid w:val="00CE1170"/>
    <w:rsid w:val="00CE1712"/>
    <w:rsid w:val="00CE18D5"/>
    <w:rsid w:val="00CE21CB"/>
    <w:rsid w:val="00CE244C"/>
    <w:rsid w:val="00CE2B13"/>
    <w:rsid w:val="00CE2EA9"/>
    <w:rsid w:val="00CE36E7"/>
    <w:rsid w:val="00CE3743"/>
    <w:rsid w:val="00CE38D0"/>
    <w:rsid w:val="00CE3EC8"/>
    <w:rsid w:val="00CE4338"/>
    <w:rsid w:val="00CE52D7"/>
    <w:rsid w:val="00CE5692"/>
    <w:rsid w:val="00CE5A7C"/>
    <w:rsid w:val="00CE6150"/>
    <w:rsid w:val="00CE6209"/>
    <w:rsid w:val="00CE636C"/>
    <w:rsid w:val="00CE640E"/>
    <w:rsid w:val="00CE68D6"/>
    <w:rsid w:val="00CE6AA2"/>
    <w:rsid w:val="00CE6BB2"/>
    <w:rsid w:val="00CE6E45"/>
    <w:rsid w:val="00CE70B5"/>
    <w:rsid w:val="00CE70E1"/>
    <w:rsid w:val="00CE787A"/>
    <w:rsid w:val="00CE7AAA"/>
    <w:rsid w:val="00CF0667"/>
    <w:rsid w:val="00CF09C6"/>
    <w:rsid w:val="00CF0AC4"/>
    <w:rsid w:val="00CF0C92"/>
    <w:rsid w:val="00CF0CEE"/>
    <w:rsid w:val="00CF0E05"/>
    <w:rsid w:val="00CF11D4"/>
    <w:rsid w:val="00CF175F"/>
    <w:rsid w:val="00CF1A1E"/>
    <w:rsid w:val="00CF1C9C"/>
    <w:rsid w:val="00CF1DEA"/>
    <w:rsid w:val="00CF2394"/>
    <w:rsid w:val="00CF2852"/>
    <w:rsid w:val="00CF2904"/>
    <w:rsid w:val="00CF2B01"/>
    <w:rsid w:val="00CF2B56"/>
    <w:rsid w:val="00CF2E8E"/>
    <w:rsid w:val="00CF333F"/>
    <w:rsid w:val="00CF35B8"/>
    <w:rsid w:val="00CF368E"/>
    <w:rsid w:val="00CF3C59"/>
    <w:rsid w:val="00CF41A6"/>
    <w:rsid w:val="00CF42D5"/>
    <w:rsid w:val="00CF437A"/>
    <w:rsid w:val="00CF4460"/>
    <w:rsid w:val="00CF44DE"/>
    <w:rsid w:val="00CF4AA8"/>
    <w:rsid w:val="00CF4B9D"/>
    <w:rsid w:val="00CF4CDE"/>
    <w:rsid w:val="00CF50FE"/>
    <w:rsid w:val="00CF59EE"/>
    <w:rsid w:val="00CF5A71"/>
    <w:rsid w:val="00CF5D97"/>
    <w:rsid w:val="00CF5DD0"/>
    <w:rsid w:val="00CF5E36"/>
    <w:rsid w:val="00CF6471"/>
    <w:rsid w:val="00CF67EE"/>
    <w:rsid w:val="00CF67F0"/>
    <w:rsid w:val="00CF7B80"/>
    <w:rsid w:val="00CF7F3D"/>
    <w:rsid w:val="00D00598"/>
    <w:rsid w:val="00D00D71"/>
    <w:rsid w:val="00D00F0A"/>
    <w:rsid w:val="00D01554"/>
    <w:rsid w:val="00D01928"/>
    <w:rsid w:val="00D01A49"/>
    <w:rsid w:val="00D01AAB"/>
    <w:rsid w:val="00D01E3E"/>
    <w:rsid w:val="00D01E86"/>
    <w:rsid w:val="00D01F3E"/>
    <w:rsid w:val="00D0304E"/>
    <w:rsid w:val="00D031E2"/>
    <w:rsid w:val="00D03469"/>
    <w:rsid w:val="00D03559"/>
    <w:rsid w:val="00D03B05"/>
    <w:rsid w:val="00D03D39"/>
    <w:rsid w:val="00D03E9B"/>
    <w:rsid w:val="00D04326"/>
    <w:rsid w:val="00D04745"/>
    <w:rsid w:val="00D049AA"/>
    <w:rsid w:val="00D04E91"/>
    <w:rsid w:val="00D04F0A"/>
    <w:rsid w:val="00D058BF"/>
    <w:rsid w:val="00D05AD3"/>
    <w:rsid w:val="00D05EA2"/>
    <w:rsid w:val="00D05F6A"/>
    <w:rsid w:val="00D060DF"/>
    <w:rsid w:val="00D06170"/>
    <w:rsid w:val="00D06563"/>
    <w:rsid w:val="00D06C81"/>
    <w:rsid w:val="00D071F3"/>
    <w:rsid w:val="00D10486"/>
    <w:rsid w:val="00D10579"/>
    <w:rsid w:val="00D10735"/>
    <w:rsid w:val="00D10B84"/>
    <w:rsid w:val="00D10CFB"/>
    <w:rsid w:val="00D10D21"/>
    <w:rsid w:val="00D1177A"/>
    <w:rsid w:val="00D11DAF"/>
    <w:rsid w:val="00D12569"/>
    <w:rsid w:val="00D1317A"/>
    <w:rsid w:val="00D13261"/>
    <w:rsid w:val="00D134F5"/>
    <w:rsid w:val="00D13526"/>
    <w:rsid w:val="00D136D7"/>
    <w:rsid w:val="00D13874"/>
    <w:rsid w:val="00D13972"/>
    <w:rsid w:val="00D13FBE"/>
    <w:rsid w:val="00D140FB"/>
    <w:rsid w:val="00D14264"/>
    <w:rsid w:val="00D1464C"/>
    <w:rsid w:val="00D14E17"/>
    <w:rsid w:val="00D15067"/>
    <w:rsid w:val="00D15A02"/>
    <w:rsid w:val="00D15A9B"/>
    <w:rsid w:val="00D15BCF"/>
    <w:rsid w:val="00D15C93"/>
    <w:rsid w:val="00D16408"/>
    <w:rsid w:val="00D16514"/>
    <w:rsid w:val="00D165D5"/>
    <w:rsid w:val="00D16AA4"/>
    <w:rsid w:val="00D1709A"/>
    <w:rsid w:val="00D17490"/>
    <w:rsid w:val="00D17869"/>
    <w:rsid w:val="00D17915"/>
    <w:rsid w:val="00D17B82"/>
    <w:rsid w:val="00D2000E"/>
    <w:rsid w:val="00D2018C"/>
    <w:rsid w:val="00D203B2"/>
    <w:rsid w:val="00D20890"/>
    <w:rsid w:val="00D209BF"/>
    <w:rsid w:val="00D20A4E"/>
    <w:rsid w:val="00D20B53"/>
    <w:rsid w:val="00D20F7B"/>
    <w:rsid w:val="00D21000"/>
    <w:rsid w:val="00D21367"/>
    <w:rsid w:val="00D21472"/>
    <w:rsid w:val="00D2152B"/>
    <w:rsid w:val="00D2154A"/>
    <w:rsid w:val="00D21A13"/>
    <w:rsid w:val="00D21C12"/>
    <w:rsid w:val="00D221E3"/>
    <w:rsid w:val="00D22360"/>
    <w:rsid w:val="00D225AF"/>
    <w:rsid w:val="00D226C0"/>
    <w:rsid w:val="00D2270A"/>
    <w:rsid w:val="00D22922"/>
    <w:rsid w:val="00D22AC6"/>
    <w:rsid w:val="00D22D1A"/>
    <w:rsid w:val="00D234BD"/>
    <w:rsid w:val="00D2385A"/>
    <w:rsid w:val="00D2462A"/>
    <w:rsid w:val="00D2492D"/>
    <w:rsid w:val="00D249AF"/>
    <w:rsid w:val="00D24C64"/>
    <w:rsid w:val="00D253F1"/>
    <w:rsid w:val="00D25829"/>
    <w:rsid w:val="00D25838"/>
    <w:rsid w:val="00D25FA2"/>
    <w:rsid w:val="00D26799"/>
    <w:rsid w:val="00D26E5D"/>
    <w:rsid w:val="00D27733"/>
    <w:rsid w:val="00D278D1"/>
    <w:rsid w:val="00D279D8"/>
    <w:rsid w:val="00D27BCA"/>
    <w:rsid w:val="00D3040F"/>
    <w:rsid w:val="00D3085C"/>
    <w:rsid w:val="00D31765"/>
    <w:rsid w:val="00D31BB9"/>
    <w:rsid w:val="00D31BE5"/>
    <w:rsid w:val="00D31EE2"/>
    <w:rsid w:val="00D3215C"/>
    <w:rsid w:val="00D32241"/>
    <w:rsid w:val="00D32375"/>
    <w:rsid w:val="00D323E2"/>
    <w:rsid w:val="00D32935"/>
    <w:rsid w:val="00D32E18"/>
    <w:rsid w:val="00D33313"/>
    <w:rsid w:val="00D33334"/>
    <w:rsid w:val="00D338B5"/>
    <w:rsid w:val="00D33929"/>
    <w:rsid w:val="00D33ADE"/>
    <w:rsid w:val="00D33FED"/>
    <w:rsid w:val="00D341D9"/>
    <w:rsid w:val="00D34889"/>
    <w:rsid w:val="00D34C20"/>
    <w:rsid w:val="00D35187"/>
    <w:rsid w:val="00D357E2"/>
    <w:rsid w:val="00D35AA2"/>
    <w:rsid w:val="00D36311"/>
    <w:rsid w:val="00D3634C"/>
    <w:rsid w:val="00D3646B"/>
    <w:rsid w:val="00D36A62"/>
    <w:rsid w:val="00D36D6A"/>
    <w:rsid w:val="00D37663"/>
    <w:rsid w:val="00D378CD"/>
    <w:rsid w:val="00D37DDC"/>
    <w:rsid w:val="00D40355"/>
    <w:rsid w:val="00D40B12"/>
    <w:rsid w:val="00D40D4A"/>
    <w:rsid w:val="00D40F36"/>
    <w:rsid w:val="00D41171"/>
    <w:rsid w:val="00D417B1"/>
    <w:rsid w:val="00D41BBE"/>
    <w:rsid w:val="00D42021"/>
    <w:rsid w:val="00D4219B"/>
    <w:rsid w:val="00D422CF"/>
    <w:rsid w:val="00D42401"/>
    <w:rsid w:val="00D44785"/>
    <w:rsid w:val="00D4479F"/>
    <w:rsid w:val="00D44CAD"/>
    <w:rsid w:val="00D44FBC"/>
    <w:rsid w:val="00D45184"/>
    <w:rsid w:val="00D45830"/>
    <w:rsid w:val="00D459DD"/>
    <w:rsid w:val="00D45F90"/>
    <w:rsid w:val="00D460B4"/>
    <w:rsid w:val="00D46509"/>
    <w:rsid w:val="00D4668F"/>
    <w:rsid w:val="00D4708E"/>
    <w:rsid w:val="00D4738A"/>
    <w:rsid w:val="00D473D1"/>
    <w:rsid w:val="00D47610"/>
    <w:rsid w:val="00D47A23"/>
    <w:rsid w:val="00D47A6F"/>
    <w:rsid w:val="00D47DE4"/>
    <w:rsid w:val="00D47E37"/>
    <w:rsid w:val="00D47F6A"/>
    <w:rsid w:val="00D500C0"/>
    <w:rsid w:val="00D501D5"/>
    <w:rsid w:val="00D50270"/>
    <w:rsid w:val="00D50407"/>
    <w:rsid w:val="00D50642"/>
    <w:rsid w:val="00D5146D"/>
    <w:rsid w:val="00D515D1"/>
    <w:rsid w:val="00D51A10"/>
    <w:rsid w:val="00D51D7B"/>
    <w:rsid w:val="00D52035"/>
    <w:rsid w:val="00D525E6"/>
    <w:rsid w:val="00D526AE"/>
    <w:rsid w:val="00D52EC0"/>
    <w:rsid w:val="00D53310"/>
    <w:rsid w:val="00D5349D"/>
    <w:rsid w:val="00D53A5E"/>
    <w:rsid w:val="00D53B61"/>
    <w:rsid w:val="00D53E13"/>
    <w:rsid w:val="00D53E39"/>
    <w:rsid w:val="00D54042"/>
    <w:rsid w:val="00D54288"/>
    <w:rsid w:val="00D54292"/>
    <w:rsid w:val="00D542E9"/>
    <w:rsid w:val="00D544D5"/>
    <w:rsid w:val="00D54DDF"/>
    <w:rsid w:val="00D55180"/>
    <w:rsid w:val="00D55221"/>
    <w:rsid w:val="00D55459"/>
    <w:rsid w:val="00D55C77"/>
    <w:rsid w:val="00D561F7"/>
    <w:rsid w:val="00D562D4"/>
    <w:rsid w:val="00D5696E"/>
    <w:rsid w:val="00D56CD5"/>
    <w:rsid w:val="00D56D92"/>
    <w:rsid w:val="00D572BB"/>
    <w:rsid w:val="00D57D35"/>
    <w:rsid w:val="00D57EFE"/>
    <w:rsid w:val="00D57FF6"/>
    <w:rsid w:val="00D602B3"/>
    <w:rsid w:val="00D6043D"/>
    <w:rsid w:val="00D606BB"/>
    <w:rsid w:val="00D60854"/>
    <w:rsid w:val="00D61879"/>
    <w:rsid w:val="00D61B82"/>
    <w:rsid w:val="00D61BAA"/>
    <w:rsid w:val="00D61CD0"/>
    <w:rsid w:val="00D61D8C"/>
    <w:rsid w:val="00D626BC"/>
    <w:rsid w:val="00D62835"/>
    <w:rsid w:val="00D62889"/>
    <w:rsid w:val="00D631CD"/>
    <w:rsid w:val="00D6367F"/>
    <w:rsid w:val="00D636DE"/>
    <w:rsid w:val="00D6370D"/>
    <w:rsid w:val="00D63847"/>
    <w:rsid w:val="00D63952"/>
    <w:rsid w:val="00D639A4"/>
    <w:rsid w:val="00D63BFE"/>
    <w:rsid w:val="00D64365"/>
    <w:rsid w:val="00D64676"/>
    <w:rsid w:val="00D6473D"/>
    <w:rsid w:val="00D647B8"/>
    <w:rsid w:val="00D648A0"/>
    <w:rsid w:val="00D64B1F"/>
    <w:rsid w:val="00D64B64"/>
    <w:rsid w:val="00D64E54"/>
    <w:rsid w:val="00D65CB8"/>
    <w:rsid w:val="00D65DB2"/>
    <w:rsid w:val="00D663F5"/>
    <w:rsid w:val="00D66789"/>
    <w:rsid w:val="00D66A69"/>
    <w:rsid w:val="00D670E6"/>
    <w:rsid w:val="00D673A5"/>
    <w:rsid w:val="00D675CC"/>
    <w:rsid w:val="00D6767C"/>
    <w:rsid w:val="00D67738"/>
    <w:rsid w:val="00D678BF"/>
    <w:rsid w:val="00D678C7"/>
    <w:rsid w:val="00D67B8D"/>
    <w:rsid w:val="00D67EB3"/>
    <w:rsid w:val="00D67F96"/>
    <w:rsid w:val="00D704ED"/>
    <w:rsid w:val="00D70816"/>
    <w:rsid w:val="00D70B68"/>
    <w:rsid w:val="00D70D33"/>
    <w:rsid w:val="00D71006"/>
    <w:rsid w:val="00D71231"/>
    <w:rsid w:val="00D71398"/>
    <w:rsid w:val="00D721BD"/>
    <w:rsid w:val="00D72953"/>
    <w:rsid w:val="00D729B0"/>
    <w:rsid w:val="00D72E8A"/>
    <w:rsid w:val="00D735B2"/>
    <w:rsid w:val="00D735D0"/>
    <w:rsid w:val="00D7382A"/>
    <w:rsid w:val="00D7386F"/>
    <w:rsid w:val="00D73D30"/>
    <w:rsid w:val="00D74520"/>
    <w:rsid w:val="00D74574"/>
    <w:rsid w:val="00D74908"/>
    <w:rsid w:val="00D75358"/>
    <w:rsid w:val="00D754DA"/>
    <w:rsid w:val="00D759A0"/>
    <w:rsid w:val="00D75C4F"/>
    <w:rsid w:val="00D75C9F"/>
    <w:rsid w:val="00D75F62"/>
    <w:rsid w:val="00D7667E"/>
    <w:rsid w:val="00D768B3"/>
    <w:rsid w:val="00D76AEE"/>
    <w:rsid w:val="00D76D67"/>
    <w:rsid w:val="00D772DC"/>
    <w:rsid w:val="00D7774B"/>
    <w:rsid w:val="00D80481"/>
    <w:rsid w:val="00D80A6B"/>
    <w:rsid w:val="00D81038"/>
    <w:rsid w:val="00D819B1"/>
    <w:rsid w:val="00D81E4F"/>
    <w:rsid w:val="00D828AE"/>
    <w:rsid w:val="00D82989"/>
    <w:rsid w:val="00D82A1C"/>
    <w:rsid w:val="00D82AA3"/>
    <w:rsid w:val="00D82D89"/>
    <w:rsid w:val="00D82EB5"/>
    <w:rsid w:val="00D837F0"/>
    <w:rsid w:val="00D83D6C"/>
    <w:rsid w:val="00D83EF0"/>
    <w:rsid w:val="00D84552"/>
    <w:rsid w:val="00D845AB"/>
    <w:rsid w:val="00D8463B"/>
    <w:rsid w:val="00D84DFF"/>
    <w:rsid w:val="00D84EE5"/>
    <w:rsid w:val="00D85F03"/>
    <w:rsid w:val="00D85F6E"/>
    <w:rsid w:val="00D86A96"/>
    <w:rsid w:val="00D86CA3"/>
    <w:rsid w:val="00D86F35"/>
    <w:rsid w:val="00D87107"/>
    <w:rsid w:val="00D8790D"/>
    <w:rsid w:val="00D87BFF"/>
    <w:rsid w:val="00D87D19"/>
    <w:rsid w:val="00D87FCB"/>
    <w:rsid w:val="00D90078"/>
    <w:rsid w:val="00D90268"/>
    <w:rsid w:val="00D90397"/>
    <w:rsid w:val="00D9086A"/>
    <w:rsid w:val="00D90D0F"/>
    <w:rsid w:val="00D90EB6"/>
    <w:rsid w:val="00D9105E"/>
    <w:rsid w:val="00D91450"/>
    <w:rsid w:val="00D914EC"/>
    <w:rsid w:val="00D9229B"/>
    <w:rsid w:val="00D92646"/>
    <w:rsid w:val="00D928EF"/>
    <w:rsid w:val="00D92930"/>
    <w:rsid w:val="00D9294D"/>
    <w:rsid w:val="00D929A4"/>
    <w:rsid w:val="00D929F1"/>
    <w:rsid w:val="00D92A14"/>
    <w:rsid w:val="00D92AA0"/>
    <w:rsid w:val="00D92BE1"/>
    <w:rsid w:val="00D92FE4"/>
    <w:rsid w:val="00D935E8"/>
    <w:rsid w:val="00D93DD1"/>
    <w:rsid w:val="00D93E22"/>
    <w:rsid w:val="00D93F8F"/>
    <w:rsid w:val="00D93FE9"/>
    <w:rsid w:val="00D94112"/>
    <w:rsid w:val="00D9414D"/>
    <w:rsid w:val="00D94209"/>
    <w:rsid w:val="00D94B2E"/>
    <w:rsid w:val="00D951E6"/>
    <w:rsid w:val="00D954CB"/>
    <w:rsid w:val="00D95B78"/>
    <w:rsid w:val="00D95F03"/>
    <w:rsid w:val="00D96B27"/>
    <w:rsid w:val="00D96D92"/>
    <w:rsid w:val="00D9765C"/>
    <w:rsid w:val="00D9784C"/>
    <w:rsid w:val="00D97957"/>
    <w:rsid w:val="00D97C97"/>
    <w:rsid w:val="00DA00F5"/>
    <w:rsid w:val="00DA0146"/>
    <w:rsid w:val="00DA01C4"/>
    <w:rsid w:val="00DA0250"/>
    <w:rsid w:val="00DA064E"/>
    <w:rsid w:val="00DA0774"/>
    <w:rsid w:val="00DA0969"/>
    <w:rsid w:val="00DA0FD1"/>
    <w:rsid w:val="00DA12C1"/>
    <w:rsid w:val="00DA142F"/>
    <w:rsid w:val="00DA18E3"/>
    <w:rsid w:val="00DA1B9A"/>
    <w:rsid w:val="00DA20AF"/>
    <w:rsid w:val="00DA2224"/>
    <w:rsid w:val="00DA296C"/>
    <w:rsid w:val="00DA29E4"/>
    <w:rsid w:val="00DA2D39"/>
    <w:rsid w:val="00DA2D99"/>
    <w:rsid w:val="00DA2FB6"/>
    <w:rsid w:val="00DA3814"/>
    <w:rsid w:val="00DA3C6B"/>
    <w:rsid w:val="00DA3EA4"/>
    <w:rsid w:val="00DA42D1"/>
    <w:rsid w:val="00DA48C1"/>
    <w:rsid w:val="00DA494A"/>
    <w:rsid w:val="00DA4D25"/>
    <w:rsid w:val="00DA4F4E"/>
    <w:rsid w:val="00DA5110"/>
    <w:rsid w:val="00DA5557"/>
    <w:rsid w:val="00DA59F4"/>
    <w:rsid w:val="00DA5B51"/>
    <w:rsid w:val="00DA5B58"/>
    <w:rsid w:val="00DA5E9C"/>
    <w:rsid w:val="00DA5ECD"/>
    <w:rsid w:val="00DA60EF"/>
    <w:rsid w:val="00DA611C"/>
    <w:rsid w:val="00DA6497"/>
    <w:rsid w:val="00DA69B2"/>
    <w:rsid w:val="00DA6A43"/>
    <w:rsid w:val="00DA6AC1"/>
    <w:rsid w:val="00DA6DF0"/>
    <w:rsid w:val="00DA6F71"/>
    <w:rsid w:val="00DA6F7D"/>
    <w:rsid w:val="00DA7293"/>
    <w:rsid w:val="00DA72E0"/>
    <w:rsid w:val="00DA742C"/>
    <w:rsid w:val="00DA7ECE"/>
    <w:rsid w:val="00DB0057"/>
    <w:rsid w:val="00DB013F"/>
    <w:rsid w:val="00DB0430"/>
    <w:rsid w:val="00DB05B3"/>
    <w:rsid w:val="00DB06D1"/>
    <w:rsid w:val="00DB0D98"/>
    <w:rsid w:val="00DB1038"/>
    <w:rsid w:val="00DB1247"/>
    <w:rsid w:val="00DB144B"/>
    <w:rsid w:val="00DB17C1"/>
    <w:rsid w:val="00DB1A47"/>
    <w:rsid w:val="00DB1DF8"/>
    <w:rsid w:val="00DB20CC"/>
    <w:rsid w:val="00DB25C4"/>
    <w:rsid w:val="00DB2794"/>
    <w:rsid w:val="00DB2A16"/>
    <w:rsid w:val="00DB2E84"/>
    <w:rsid w:val="00DB2F29"/>
    <w:rsid w:val="00DB324E"/>
    <w:rsid w:val="00DB3298"/>
    <w:rsid w:val="00DB3C05"/>
    <w:rsid w:val="00DB3DD6"/>
    <w:rsid w:val="00DB3E87"/>
    <w:rsid w:val="00DB421E"/>
    <w:rsid w:val="00DB4294"/>
    <w:rsid w:val="00DB43AD"/>
    <w:rsid w:val="00DB4B66"/>
    <w:rsid w:val="00DB4FAB"/>
    <w:rsid w:val="00DB4FAF"/>
    <w:rsid w:val="00DB5319"/>
    <w:rsid w:val="00DB561E"/>
    <w:rsid w:val="00DB5AD6"/>
    <w:rsid w:val="00DB5D3E"/>
    <w:rsid w:val="00DB5E24"/>
    <w:rsid w:val="00DB5FE2"/>
    <w:rsid w:val="00DB6105"/>
    <w:rsid w:val="00DB6998"/>
    <w:rsid w:val="00DB6C24"/>
    <w:rsid w:val="00DB6F63"/>
    <w:rsid w:val="00DB7114"/>
    <w:rsid w:val="00DB74E4"/>
    <w:rsid w:val="00DB7763"/>
    <w:rsid w:val="00DB79F0"/>
    <w:rsid w:val="00DB7A0F"/>
    <w:rsid w:val="00DB7A15"/>
    <w:rsid w:val="00DB7B6A"/>
    <w:rsid w:val="00DB7E01"/>
    <w:rsid w:val="00DC0679"/>
    <w:rsid w:val="00DC0A16"/>
    <w:rsid w:val="00DC0B0A"/>
    <w:rsid w:val="00DC0BDB"/>
    <w:rsid w:val="00DC0F65"/>
    <w:rsid w:val="00DC1028"/>
    <w:rsid w:val="00DC20DE"/>
    <w:rsid w:val="00DC2146"/>
    <w:rsid w:val="00DC2FCD"/>
    <w:rsid w:val="00DC30B4"/>
    <w:rsid w:val="00DC372B"/>
    <w:rsid w:val="00DC3E7D"/>
    <w:rsid w:val="00DC406E"/>
    <w:rsid w:val="00DC4615"/>
    <w:rsid w:val="00DC4C99"/>
    <w:rsid w:val="00DC4D58"/>
    <w:rsid w:val="00DC51D0"/>
    <w:rsid w:val="00DC529A"/>
    <w:rsid w:val="00DC5581"/>
    <w:rsid w:val="00DC5BF5"/>
    <w:rsid w:val="00DC5D06"/>
    <w:rsid w:val="00DC5FC2"/>
    <w:rsid w:val="00DC5FEB"/>
    <w:rsid w:val="00DC6517"/>
    <w:rsid w:val="00DC659F"/>
    <w:rsid w:val="00DC66AD"/>
    <w:rsid w:val="00DC6AD5"/>
    <w:rsid w:val="00DC6E8C"/>
    <w:rsid w:val="00DC71ED"/>
    <w:rsid w:val="00DC730B"/>
    <w:rsid w:val="00DC75E8"/>
    <w:rsid w:val="00DC7660"/>
    <w:rsid w:val="00DC7A6D"/>
    <w:rsid w:val="00DD0094"/>
    <w:rsid w:val="00DD02C8"/>
    <w:rsid w:val="00DD08B7"/>
    <w:rsid w:val="00DD0C5D"/>
    <w:rsid w:val="00DD0CF4"/>
    <w:rsid w:val="00DD0FF8"/>
    <w:rsid w:val="00DD103B"/>
    <w:rsid w:val="00DD1167"/>
    <w:rsid w:val="00DD1182"/>
    <w:rsid w:val="00DD121F"/>
    <w:rsid w:val="00DD2BDB"/>
    <w:rsid w:val="00DD30EF"/>
    <w:rsid w:val="00DD3A52"/>
    <w:rsid w:val="00DD40CA"/>
    <w:rsid w:val="00DD425F"/>
    <w:rsid w:val="00DD474C"/>
    <w:rsid w:val="00DD4906"/>
    <w:rsid w:val="00DD4A7F"/>
    <w:rsid w:val="00DD4E23"/>
    <w:rsid w:val="00DD5052"/>
    <w:rsid w:val="00DD517D"/>
    <w:rsid w:val="00DD549C"/>
    <w:rsid w:val="00DD568F"/>
    <w:rsid w:val="00DD5915"/>
    <w:rsid w:val="00DD5AFC"/>
    <w:rsid w:val="00DD5C94"/>
    <w:rsid w:val="00DD5F0D"/>
    <w:rsid w:val="00DD703C"/>
    <w:rsid w:val="00DD7441"/>
    <w:rsid w:val="00DD7E3A"/>
    <w:rsid w:val="00DD7E9C"/>
    <w:rsid w:val="00DE060C"/>
    <w:rsid w:val="00DE071F"/>
    <w:rsid w:val="00DE077C"/>
    <w:rsid w:val="00DE0CC1"/>
    <w:rsid w:val="00DE0F9F"/>
    <w:rsid w:val="00DE1182"/>
    <w:rsid w:val="00DE17CF"/>
    <w:rsid w:val="00DE1C57"/>
    <w:rsid w:val="00DE1DDF"/>
    <w:rsid w:val="00DE1F73"/>
    <w:rsid w:val="00DE209A"/>
    <w:rsid w:val="00DE22CB"/>
    <w:rsid w:val="00DE2C9D"/>
    <w:rsid w:val="00DE3060"/>
    <w:rsid w:val="00DE393E"/>
    <w:rsid w:val="00DE399F"/>
    <w:rsid w:val="00DE3C5B"/>
    <w:rsid w:val="00DE403A"/>
    <w:rsid w:val="00DE4420"/>
    <w:rsid w:val="00DE4568"/>
    <w:rsid w:val="00DE4CAC"/>
    <w:rsid w:val="00DE516E"/>
    <w:rsid w:val="00DE54D9"/>
    <w:rsid w:val="00DE5594"/>
    <w:rsid w:val="00DE56C5"/>
    <w:rsid w:val="00DE59AB"/>
    <w:rsid w:val="00DE5F91"/>
    <w:rsid w:val="00DE62F2"/>
    <w:rsid w:val="00DE6491"/>
    <w:rsid w:val="00DE64F3"/>
    <w:rsid w:val="00DE7121"/>
    <w:rsid w:val="00DE7B72"/>
    <w:rsid w:val="00DE7BC9"/>
    <w:rsid w:val="00DF0A06"/>
    <w:rsid w:val="00DF0A7D"/>
    <w:rsid w:val="00DF0DBF"/>
    <w:rsid w:val="00DF0DF9"/>
    <w:rsid w:val="00DF0FD8"/>
    <w:rsid w:val="00DF1279"/>
    <w:rsid w:val="00DF13EF"/>
    <w:rsid w:val="00DF15DD"/>
    <w:rsid w:val="00DF16A4"/>
    <w:rsid w:val="00DF2332"/>
    <w:rsid w:val="00DF259B"/>
    <w:rsid w:val="00DF26C3"/>
    <w:rsid w:val="00DF2B2B"/>
    <w:rsid w:val="00DF2B92"/>
    <w:rsid w:val="00DF2E48"/>
    <w:rsid w:val="00DF3C31"/>
    <w:rsid w:val="00DF3D36"/>
    <w:rsid w:val="00DF3D70"/>
    <w:rsid w:val="00DF3E97"/>
    <w:rsid w:val="00DF3EA4"/>
    <w:rsid w:val="00DF4012"/>
    <w:rsid w:val="00DF40A6"/>
    <w:rsid w:val="00DF4207"/>
    <w:rsid w:val="00DF4E7D"/>
    <w:rsid w:val="00DF55E0"/>
    <w:rsid w:val="00DF57AF"/>
    <w:rsid w:val="00DF5C6F"/>
    <w:rsid w:val="00DF61D9"/>
    <w:rsid w:val="00DF6217"/>
    <w:rsid w:val="00DF694D"/>
    <w:rsid w:val="00DF6F21"/>
    <w:rsid w:val="00DF74A9"/>
    <w:rsid w:val="00DF7706"/>
    <w:rsid w:val="00E003CB"/>
    <w:rsid w:val="00E008E8"/>
    <w:rsid w:val="00E0114F"/>
    <w:rsid w:val="00E012C3"/>
    <w:rsid w:val="00E018E4"/>
    <w:rsid w:val="00E01AB4"/>
    <w:rsid w:val="00E01D55"/>
    <w:rsid w:val="00E0213B"/>
    <w:rsid w:val="00E02390"/>
    <w:rsid w:val="00E02A0E"/>
    <w:rsid w:val="00E02BBE"/>
    <w:rsid w:val="00E03091"/>
    <w:rsid w:val="00E0326D"/>
    <w:rsid w:val="00E03A59"/>
    <w:rsid w:val="00E03CB2"/>
    <w:rsid w:val="00E03CC0"/>
    <w:rsid w:val="00E03E97"/>
    <w:rsid w:val="00E03EDE"/>
    <w:rsid w:val="00E045C9"/>
    <w:rsid w:val="00E0481C"/>
    <w:rsid w:val="00E04B4B"/>
    <w:rsid w:val="00E04E46"/>
    <w:rsid w:val="00E05201"/>
    <w:rsid w:val="00E053AF"/>
    <w:rsid w:val="00E06213"/>
    <w:rsid w:val="00E067AA"/>
    <w:rsid w:val="00E0680C"/>
    <w:rsid w:val="00E0685B"/>
    <w:rsid w:val="00E07272"/>
    <w:rsid w:val="00E07B24"/>
    <w:rsid w:val="00E07C68"/>
    <w:rsid w:val="00E07E99"/>
    <w:rsid w:val="00E101A1"/>
    <w:rsid w:val="00E10560"/>
    <w:rsid w:val="00E10980"/>
    <w:rsid w:val="00E10FF9"/>
    <w:rsid w:val="00E116EF"/>
    <w:rsid w:val="00E11AF8"/>
    <w:rsid w:val="00E11CBD"/>
    <w:rsid w:val="00E11D5C"/>
    <w:rsid w:val="00E11E4D"/>
    <w:rsid w:val="00E11FC6"/>
    <w:rsid w:val="00E12384"/>
    <w:rsid w:val="00E123E5"/>
    <w:rsid w:val="00E125E7"/>
    <w:rsid w:val="00E12629"/>
    <w:rsid w:val="00E127B1"/>
    <w:rsid w:val="00E12E3D"/>
    <w:rsid w:val="00E12F28"/>
    <w:rsid w:val="00E12FE4"/>
    <w:rsid w:val="00E132B8"/>
    <w:rsid w:val="00E132D3"/>
    <w:rsid w:val="00E13709"/>
    <w:rsid w:val="00E13CAC"/>
    <w:rsid w:val="00E13D2A"/>
    <w:rsid w:val="00E13E27"/>
    <w:rsid w:val="00E140F8"/>
    <w:rsid w:val="00E1411B"/>
    <w:rsid w:val="00E14317"/>
    <w:rsid w:val="00E143C5"/>
    <w:rsid w:val="00E14521"/>
    <w:rsid w:val="00E14631"/>
    <w:rsid w:val="00E146B0"/>
    <w:rsid w:val="00E1475F"/>
    <w:rsid w:val="00E1547B"/>
    <w:rsid w:val="00E154EE"/>
    <w:rsid w:val="00E15729"/>
    <w:rsid w:val="00E1586F"/>
    <w:rsid w:val="00E160A6"/>
    <w:rsid w:val="00E162B7"/>
    <w:rsid w:val="00E162F1"/>
    <w:rsid w:val="00E163C2"/>
    <w:rsid w:val="00E1658C"/>
    <w:rsid w:val="00E16C69"/>
    <w:rsid w:val="00E17055"/>
    <w:rsid w:val="00E1782A"/>
    <w:rsid w:val="00E17FCC"/>
    <w:rsid w:val="00E205C9"/>
    <w:rsid w:val="00E2074A"/>
    <w:rsid w:val="00E215EB"/>
    <w:rsid w:val="00E21FF0"/>
    <w:rsid w:val="00E2210A"/>
    <w:rsid w:val="00E223D8"/>
    <w:rsid w:val="00E22726"/>
    <w:rsid w:val="00E22971"/>
    <w:rsid w:val="00E2297F"/>
    <w:rsid w:val="00E22DFC"/>
    <w:rsid w:val="00E23174"/>
    <w:rsid w:val="00E23253"/>
    <w:rsid w:val="00E23270"/>
    <w:rsid w:val="00E23551"/>
    <w:rsid w:val="00E23936"/>
    <w:rsid w:val="00E23993"/>
    <w:rsid w:val="00E23AA6"/>
    <w:rsid w:val="00E23CEC"/>
    <w:rsid w:val="00E243C5"/>
    <w:rsid w:val="00E245D4"/>
    <w:rsid w:val="00E24E81"/>
    <w:rsid w:val="00E2507C"/>
    <w:rsid w:val="00E2516B"/>
    <w:rsid w:val="00E251C9"/>
    <w:rsid w:val="00E255D8"/>
    <w:rsid w:val="00E25652"/>
    <w:rsid w:val="00E258BE"/>
    <w:rsid w:val="00E260F7"/>
    <w:rsid w:val="00E262F5"/>
    <w:rsid w:val="00E263DE"/>
    <w:rsid w:val="00E269CB"/>
    <w:rsid w:val="00E26ACD"/>
    <w:rsid w:val="00E26E26"/>
    <w:rsid w:val="00E274C9"/>
    <w:rsid w:val="00E2764E"/>
    <w:rsid w:val="00E27A20"/>
    <w:rsid w:val="00E27B06"/>
    <w:rsid w:val="00E27B73"/>
    <w:rsid w:val="00E27CCE"/>
    <w:rsid w:val="00E27DCD"/>
    <w:rsid w:val="00E307E0"/>
    <w:rsid w:val="00E3081F"/>
    <w:rsid w:val="00E30AE0"/>
    <w:rsid w:val="00E30F87"/>
    <w:rsid w:val="00E31322"/>
    <w:rsid w:val="00E31613"/>
    <w:rsid w:val="00E3163E"/>
    <w:rsid w:val="00E31A90"/>
    <w:rsid w:val="00E326C2"/>
    <w:rsid w:val="00E32830"/>
    <w:rsid w:val="00E32898"/>
    <w:rsid w:val="00E328EF"/>
    <w:rsid w:val="00E32905"/>
    <w:rsid w:val="00E32A21"/>
    <w:rsid w:val="00E32B98"/>
    <w:rsid w:val="00E32BAD"/>
    <w:rsid w:val="00E32E9D"/>
    <w:rsid w:val="00E32FBD"/>
    <w:rsid w:val="00E33B90"/>
    <w:rsid w:val="00E33EC8"/>
    <w:rsid w:val="00E340BC"/>
    <w:rsid w:val="00E34541"/>
    <w:rsid w:val="00E346F0"/>
    <w:rsid w:val="00E34736"/>
    <w:rsid w:val="00E34C2E"/>
    <w:rsid w:val="00E34CD5"/>
    <w:rsid w:val="00E34DD1"/>
    <w:rsid w:val="00E34F0B"/>
    <w:rsid w:val="00E35276"/>
    <w:rsid w:val="00E35837"/>
    <w:rsid w:val="00E358F2"/>
    <w:rsid w:val="00E35A2B"/>
    <w:rsid w:val="00E35A31"/>
    <w:rsid w:val="00E35C9D"/>
    <w:rsid w:val="00E35CD0"/>
    <w:rsid w:val="00E35ED7"/>
    <w:rsid w:val="00E35F97"/>
    <w:rsid w:val="00E36111"/>
    <w:rsid w:val="00E36264"/>
    <w:rsid w:val="00E3641C"/>
    <w:rsid w:val="00E3678D"/>
    <w:rsid w:val="00E368EB"/>
    <w:rsid w:val="00E36C91"/>
    <w:rsid w:val="00E36CF6"/>
    <w:rsid w:val="00E370CF"/>
    <w:rsid w:val="00E37AA1"/>
    <w:rsid w:val="00E37B85"/>
    <w:rsid w:val="00E37CA7"/>
    <w:rsid w:val="00E40146"/>
    <w:rsid w:val="00E40789"/>
    <w:rsid w:val="00E40BAC"/>
    <w:rsid w:val="00E40C9E"/>
    <w:rsid w:val="00E41610"/>
    <w:rsid w:val="00E41969"/>
    <w:rsid w:val="00E41A43"/>
    <w:rsid w:val="00E41F1C"/>
    <w:rsid w:val="00E42765"/>
    <w:rsid w:val="00E42781"/>
    <w:rsid w:val="00E42802"/>
    <w:rsid w:val="00E433BF"/>
    <w:rsid w:val="00E43AEC"/>
    <w:rsid w:val="00E43E97"/>
    <w:rsid w:val="00E44130"/>
    <w:rsid w:val="00E44399"/>
    <w:rsid w:val="00E444EB"/>
    <w:rsid w:val="00E4487F"/>
    <w:rsid w:val="00E44C0E"/>
    <w:rsid w:val="00E44DBF"/>
    <w:rsid w:val="00E44DCC"/>
    <w:rsid w:val="00E45B41"/>
    <w:rsid w:val="00E45FF8"/>
    <w:rsid w:val="00E461A9"/>
    <w:rsid w:val="00E4633B"/>
    <w:rsid w:val="00E4653F"/>
    <w:rsid w:val="00E4729A"/>
    <w:rsid w:val="00E479D7"/>
    <w:rsid w:val="00E47E78"/>
    <w:rsid w:val="00E47FCB"/>
    <w:rsid w:val="00E500A5"/>
    <w:rsid w:val="00E501B2"/>
    <w:rsid w:val="00E505CD"/>
    <w:rsid w:val="00E505E6"/>
    <w:rsid w:val="00E50641"/>
    <w:rsid w:val="00E50701"/>
    <w:rsid w:val="00E50FB8"/>
    <w:rsid w:val="00E50FD7"/>
    <w:rsid w:val="00E51080"/>
    <w:rsid w:val="00E51328"/>
    <w:rsid w:val="00E5140F"/>
    <w:rsid w:val="00E52176"/>
    <w:rsid w:val="00E521EC"/>
    <w:rsid w:val="00E52605"/>
    <w:rsid w:val="00E52D16"/>
    <w:rsid w:val="00E53090"/>
    <w:rsid w:val="00E533A8"/>
    <w:rsid w:val="00E53786"/>
    <w:rsid w:val="00E537A2"/>
    <w:rsid w:val="00E539A1"/>
    <w:rsid w:val="00E53B4B"/>
    <w:rsid w:val="00E53BF9"/>
    <w:rsid w:val="00E53EBC"/>
    <w:rsid w:val="00E540D7"/>
    <w:rsid w:val="00E5450D"/>
    <w:rsid w:val="00E5480F"/>
    <w:rsid w:val="00E54851"/>
    <w:rsid w:val="00E54F71"/>
    <w:rsid w:val="00E553FF"/>
    <w:rsid w:val="00E55481"/>
    <w:rsid w:val="00E558E5"/>
    <w:rsid w:val="00E55A52"/>
    <w:rsid w:val="00E5639A"/>
    <w:rsid w:val="00E567DF"/>
    <w:rsid w:val="00E56B57"/>
    <w:rsid w:val="00E57053"/>
    <w:rsid w:val="00E57210"/>
    <w:rsid w:val="00E574BE"/>
    <w:rsid w:val="00E57758"/>
    <w:rsid w:val="00E577A3"/>
    <w:rsid w:val="00E57AE1"/>
    <w:rsid w:val="00E6019F"/>
    <w:rsid w:val="00E60258"/>
    <w:rsid w:val="00E606B7"/>
    <w:rsid w:val="00E606F1"/>
    <w:rsid w:val="00E609CA"/>
    <w:rsid w:val="00E60CEC"/>
    <w:rsid w:val="00E61075"/>
    <w:rsid w:val="00E615AB"/>
    <w:rsid w:val="00E616D7"/>
    <w:rsid w:val="00E61B02"/>
    <w:rsid w:val="00E61C52"/>
    <w:rsid w:val="00E61C9C"/>
    <w:rsid w:val="00E622F3"/>
    <w:rsid w:val="00E62845"/>
    <w:rsid w:val="00E628FC"/>
    <w:rsid w:val="00E62957"/>
    <w:rsid w:val="00E629A0"/>
    <w:rsid w:val="00E62B83"/>
    <w:rsid w:val="00E62CEA"/>
    <w:rsid w:val="00E6321D"/>
    <w:rsid w:val="00E63667"/>
    <w:rsid w:val="00E636E0"/>
    <w:rsid w:val="00E637A7"/>
    <w:rsid w:val="00E638FB"/>
    <w:rsid w:val="00E63FED"/>
    <w:rsid w:val="00E6400E"/>
    <w:rsid w:val="00E64204"/>
    <w:rsid w:val="00E645BE"/>
    <w:rsid w:val="00E647FF"/>
    <w:rsid w:val="00E64AE4"/>
    <w:rsid w:val="00E65427"/>
    <w:rsid w:val="00E65620"/>
    <w:rsid w:val="00E65C3C"/>
    <w:rsid w:val="00E65C6B"/>
    <w:rsid w:val="00E65E6F"/>
    <w:rsid w:val="00E66358"/>
    <w:rsid w:val="00E66668"/>
    <w:rsid w:val="00E66979"/>
    <w:rsid w:val="00E67013"/>
    <w:rsid w:val="00E67016"/>
    <w:rsid w:val="00E672BE"/>
    <w:rsid w:val="00E67305"/>
    <w:rsid w:val="00E67AC8"/>
    <w:rsid w:val="00E67B91"/>
    <w:rsid w:val="00E67F3A"/>
    <w:rsid w:val="00E7052B"/>
    <w:rsid w:val="00E71104"/>
    <w:rsid w:val="00E71114"/>
    <w:rsid w:val="00E713A8"/>
    <w:rsid w:val="00E71AF1"/>
    <w:rsid w:val="00E71C12"/>
    <w:rsid w:val="00E724A7"/>
    <w:rsid w:val="00E72559"/>
    <w:rsid w:val="00E7261C"/>
    <w:rsid w:val="00E72C42"/>
    <w:rsid w:val="00E72D7E"/>
    <w:rsid w:val="00E72D7F"/>
    <w:rsid w:val="00E72EB7"/>
    <w:rsid w:val="00E72FAB"/>
    <w:rsid w:val="00E7321A"/>
    <w:rsid w:val="00E74005"/>
    <w:rsid w:val="00E7407D"/>
    <w:rsid w:val="00E74255"/>
    <w:rsid w:val="00E74A38"/>
    <w:rsid w:val="00E74A64"/>
    <w:rsid w:val="00E74D6A"/>
    <w:rsid w:val="00E74E41"/>
    <w:rsid w:val="00E756A4"/>
    <w:rsid w:val="00E757EB"/>
    <w:rsid w:val="00E75879"/>
    <w:rsid w:val="00E7608E"/>
    <w:rsid w:val="00E762B4"/>
    <w:rsid w:val="00E7630B"/>
    <w:rsid w:val="00E7632B"/>
    <w:rsid w:val="00E77045"/>
    <w:rsid w:val="00E771AB"/>
    <w:rsid w:val="00E77DF7"/>
    <w:rsid w:val="00E77EA6"/>
    <w:rsid w:val="00E8000E"/>
    <w:rsid w:val="00E80264"/>
    <w:rsid w:val="00E8037A"/>
    <w:rsid w:val="00E803AD"/>
    <w:rsid w:val="00E80755"/>
    <w:rsid w:val="00E815A6"/>
    <w:rsid w:val="00E81A57"/>
    <w:rsid w:val="00E820A5"/>
    <w:rsid w:val="00E82355"/>
    <w:rsid w:val="00E8248C"/>
    <w:rsid w:val="00E82A70"/>
    <w:rsid w:val="00E82AE2"/>
    <w:rsid w:val="00E8339F"/>
    <w:rsid w:val="00E835F7"/>
    <w:rsid w:val="00E83D44"/>
    <w:rsid w:val="00E83DFD"/>
    <w:rsid w:val="00E8423B"/>
    <w:rsid w:val="00E8449A"/>
    <w:rsid w:val="00E84580"/>
    <w:rsid w:val="00E84C2B"/>
    <w:rsid w:val="00E84C79"/>
    <w:rsid w:val="00E84D8E"/>
    <w:rsid w:val="00E85085"/>
    <w:rsid w:val="00E853A5"/>
    <w:rsid w:val="00E85B8F"/>
    <w:rsid w:val="00E85FA2"/>
    <w:rsid w:val="00E860B9"/>
    <w:rsid w:val="00E86D26"/>
    <w:rsid w:val="00E86D8E"/>
    <w:rsid w:val="00E87229"/>
    <w:rsid w:val="00E8786B"/>
    <w:rsid w:val="00E87924"/>
    <w:rsid w:val="00E900FF"/>
    <w:rsid w:val="00E9045B"/>
    <w:rsid w:val="00E906F0"/>
    <w:rsid w:val="00E90708"/>
    <w:rsid w:val="00E90903"/>
    <w:rsid w:val="00E911F9"/>
    <w:rsid w:val="00E9130C"/>
    <w:rsid w:val="00E913D1"/>
    <w:rsid w:val="00E91D97"/>
    <w:rsid w:val="00E91DD0"/>
    <w:rsid w:val="00E92433"/>
    <w:rsid w:val="00E92D31"/>
    <w:rsid w:val="00E92EFF"/>
    <w:rsid w:val="00E935F1"/>
    <w:rsid w:val="00E93725"/>
    <w:rsid w:val="00E937D7"/>
    <w:rsid w:val="00E93C9B"/>
    <w:rsid w:val="00E9412A"/>
    <w:rsid w:val="00E941B1"/>
    <w:rsid w:val="00E942A2"/>
    <w:rsid w:val="00E94547"/>
    <w:rsid w:val="00E9463B"/>
    <w:rsid w:val="00E947B6"/>
    <w:rsid w:val="00E94E74"/>
    <w:rsid w:val="00E954A4"/>
    <w:rsid w:val="00E95602"/>
    <w:rsid w:val="00E95C48"/>
    <w:rsid w:val="00E9625F"/>
    <w:rsid w:val="00E96333"/>
    <w:rsid w:val="00E96540"/>
    <w:rsid w:val="00E96819"/>
    <w:rsid w:val="00E96F8F"/>
    <w:rsid w:val="00E97275"/>
    <w:rsid w:val="00E97450"/>
    <w:rsid w:val="00E97591"/>
    <w:rsid w:val="00E97768"/>
    <w:rsid w:val="00E977A6"/>
    <w:rsid w:val="00E97FEB"/>
    <w:rsid w:val="00EA00C5"/>
    <w:rsid w:val="00EA03E2"/>
    <w:rsid w:val="00EA0B1E"/>
    <w:rsid w:val="00EA11BF"/>
    <w:rsid w:val="00EA13E9"/>
    <w:rsid w:val="00EA169F"/>
    <w:rsid w:val="00EA1940"/>
    <w:rsid w:val="00EA1F3E"/>
    <w:rsid w:val="00EA228C"/>
    <w:rsid w:val="00EA2338"/>
    <w:rsid w:val="00EA249D"/>
    <w:rsid w:val="00EA29D2"/>
    <w:rsid w:val="00EA2B4B"/>
    <w:rsid w:val="00EA2F38"/>
    <w:rsid w:val="00EA35B6"/>
    <w:rsid w:val="00EA3C76"/>
    <w:rsid w:val="00EA3EF3"/>
    <w:rsid w:val="00EA436A"/>
    <w:rsid w:val="00EA46C6"/>
    <w:rsid w:val="00EA4B66"/>
    <w:rsid w:val="00EA4C5D"/>
    <w:rsid w:val="00EA54BE"/>
    <w:rsid w:val="00EA54FD"/>
    <w:rsid w:val="00EA5738"/>
    <w:rsid w:val="00EA5CE0"/>
    <w:rsid w:val="00EA5DCF"/>
    <w:rsid w:val="00EA6216"/>
    <w:rsid w:val="00EA699A"/>
    <w:rsid w:val="00EA6F2F"/>
    <w:rsid w:val="00EA72F8"/>
    <w:rsid w:val="00EA739D"/>
    <w:rsid w:val="00EA7798"/>
    <w:rsid w:val="00EA7AE4"/>
    <w:rsid w:val="00EA7D14"/>
    <w:rsid w:val="00EA7E90"/>
    <w:rsid w:val="00EB0447"/>
    <w:rsid w:val="00EB0709"/>
    <w:rsid w:val="00EB09C0"/>
    <w:rsid w:val="00EB0A2D"/>
    <w:rsid w:val="00EB0FC0"/>
    <w:rsid w:val="00EB1037"/>
    <w:rsid w:val="00EB1116"/>
    <w:rsid w:val="00EB1578"/>
    <w:rsid w:val="00EB1859"/>
    <w:rsid w:val="00EB1DD1"/>
    <w:rsid w:val="00EB23D6"/>
    <w:rsid w:val="00EB2A37"/>
    <w:rsid w:val="00EB2ABC"/>
    <w:rsid w:val="00EB2CC9"/>
    <w:rsid w:val="00EB2CE8"/>
    <w:rsid w:val="00EB30C6"/>
    <w:rsid w:val="00EB3D30"/>
    <w:rsid w:val="00EB568E"/>
    <w:rsid w:val="00EB58CC"/>
    <w:rsid w:val="00EB5AD1"/>
    <w:rsid w:val="00EB5BF8"/>
    <w:rsid w:val="00EB6753"/>
    <w:rsid w:val="00EB6A8C"/>
    <w:rsid w:val="00EB6D7B"/>
    <w:rsid w:val="00EB6E14"/>
    <w:rsid w:val="00EB706E"/>
    <w:rsid w:val="00EB7134"/>
    <w:rsid w:val="00EB743B"/>
    <w:rsid w:val="00EB74D6"/>
    <w:rsid w:val="00EB7504"/>
    <w:rsid w:val="00EB79D2"/>
    <w:rsid w:val="00EB7AB5"/>
    <w:rsid w:val="00EB7E30"/>
    <w:rsid w:val="00EC009A"/>
    <w:rsid w:val="00EC00F8"/>
    <w:rsid w:val="00EC0241"/>
    <w:rsid w:val="00EC0363"/>
    <w:rsid w:val="00EC06B7"/>
    <w:rsid w:val="00EC099C"/>
    <w:rsid w:val="00EC0A91"/>
    <w:rsid w:val="00EC0BC9"/>
    <w:rsid w:val="00EC1175"/>
    <w:rsid w:val="00EC1302"/>
    <w:rsid w:val="00EC2345"/>
    <w:rsid w:val="00EC2467"/>
    <w:rsid w:val="00EC24D1"/>
    <w:rsid w:val="00EC24DE"/>
    <w:rsid w:val="00EC256D"/>
    <w:rsid w:val="00EC25FC"/>
    <w:rsid w:val="00EC286E"/>
    <w:rsid w:val="00EC2ABB"/>
    <w:rsid w:val="00EC2C0B"/>
    <w:rsid w:val="00EC3203"/>
    <w:rsid w:val="00EC331A"/>
    <w:rsid w:val="00EC34B3"/>
    <w:rsid w:val="00EC351A"/>
    <w:rsid w:val="00EC36B1"/>
    <w:rsid w:val="00EC3908"/>
    <w:rsid w:val="00EC3BDE"/>
    <w:rsid w:val="00EC3C8F"/>
    <w:rsid w:val="00EC3D07"/>
    <w:rsid w:val="00EC3DEA"/>
    <w:rsid w:val="00EC4402"/>
    <w:rsid w:val="00EC4641"/>
    <w:rsid w:val="00EC5294"/>
    <w:rsid w:val="00EC57AD"/>
    <w:rsid w:val="00EC58FA"/>
    <w:rsid w:val="00EC596A"/>
    <w:rsid w:val="00EC5C45"/>
    <w:rsid w:val="00EC5D87"/>
    <w:rsid w:val="00EC61D7"/>
    <w:rsid w:val="00EC630E"/>
    <w:rsid w:val="00EC6679"/>
    <w:rsid w:val="00EC7442"/>
    <w:rsid w:val="00EC7715"/>
    <w:rsid w:val="00EC77ED"/>
    <w:rsid w:val="00EC7B5B"/>
    <w:rsid w:val="00ED0AFF"/>
    <w:rsid w:val="00ED0DA7"/>
    <w:rsid w:val="00ED10ED"/>
    <w:rsid w:val="00ED14F3"/>
    <w:rsid w:val="00ED15B2"/>
    <w:rsid w:val="00ED17FA"/>
    <w:rsid w:val="00ED1903"/>
    <w:rsid w:val="00ED197B"/>
    <w:rsid w:val="00ED1C5A"/>
    <w:rsid w:val="00ED1EF2"/>
    <w:rsid w:val="00ED24B5"/>
    <w:rsid w:val="00ED2BB2"/>
    <w:rsid w:val="00ED2F1D"/>
    <w:rsid w:val="00ED3584"/>
    <w:rsid w:val="00ED36BF"/>
    <w:rsid w:val="00ED3954"/>
    <w:rsid w:val="00ED3B12"/>
    <w:rsid w:val="00ED3C5E"/>
    <w:rsid w:val="00ED3C66"/>
    <w:rsid w:val="00ED3F05"/>
    <w:rsid w:val="00ED412A"/>
    <w:rsid w:val="00ED43DD"/>
    <w:rsid w:val="00ED4599"/>
    <w:rsid w:val="00ED4A31"/>
    <w:rsid w:val="00ED52DA"/>
    <w:rsid w:val="00ED5402"/>
    <w:rsid w:val="00ED55BB"/>
    <w:rsid w:val="00ED57BF"/>
    <w:rsid w:val="00ED5B0A"/>
    <w:rsid w:val="00ED5B54"/>
    <w:rsid w:val="00ED5CC6"/>
    <w:rsid w:val="00ED6742"/>
    <w:rsid w:val="00ED6753"/>
    <w:rsid w:val="00ED6D75"/>
    <w:rsid w:val="00ED6EAD"/>
    <w:rsid w:val="00ED6F1A"/>
    <w:rsid w:val="00ED7075"/>
    <w:rsid w:val="00ED71C6"/>
    <w:rsid w:val="00ED774B"/>
    <w:rsid w:val="00ED7800"/>
    <w:rsid w:val="00ED7AB3"/>
    <w:rsid w:val="00EE0203"/>
    <w:rsid w:val="00EE0325"/>
    <w:rsid w:val="00EE0391"/>
    <w:rsid w:val="00EE0566"/>
    <w:rsid w:val="00EE0899"/>
    <w:rsid w:val="00EE0C8C"/>
    <w:rsid w:val="00EE0E2F"/>
    <w:rsid w:val="00EE0FCA"/>
    <w:rsid w:val="00EE153C"/>
    <w:rsid w:val="00EE16FE"/>
    <w:rsid w:val="00EE1A30"/>
    <w:rsid w:val="00EE1E0E"/>
    <w:rsid w:val="00EE23E3"/>
    <w:rsid w:val="00EE2403"/>
    <w:rsid w:val="00EE2716"/>
    <w:rsid w:val="00EE2876"/>
    <w:rsid w:val="00EE34AA"/>
    <w:rsid w:val="00EE3948"/>
    <w:rsid w:val="00EE39C1"/>
    <w:rsid w:val="00EE3B77"/>
    <w:rsid w:val="00EE3FA8"/>
    <w:rsid w:val="00EE43D1"/>
    <w:rsid w:val="00EE457C"/>
    <w:rsid w:val="00EE4865"/>
    <w:rsid w:val="00EE4A24"/>
    <w:rsid w:val="00EE4F07"/>
    <w:rsid w:val="00EE4F2F"/>
    <w:rsid w:val="00EE5121"/>
    <w:rsid w:val="00EE534A"/>
    <w:rsid w:val="00EE5D94"/>
    <w:rsid w:val="00EE62C2"/>
    <w:rsid w:val="00EE6801"/>
    <w:rsid w:val="00EE6DCF"/>
    <w:rsid w:val="00EE6E52"/>
    <w:rsid w:val="00EE715F"/>
    <w:rsid w:val="00EE7211"/>
    <w:rsid w:val="00EF0007"/>
    <w:rsid w:val="00EF05E4"/>
    <w:rsid w:val="00EF06BB"/>
    <w:rsid w:val="00EF0E85"/>
    <w:rsid w:val="00EF0FC1"/>
    <w:rsid w:val="00EF11BF"/>
    <w:rsid w:val="00EF174A"/>
    <w:rsid w:val="00EF1801"/>
    <w:rsid w:val="00EF1821"/>
    <w:rsid w:val="00EF1D27"/>
    <w:rsid w:val="00EF1F16"/>
    <w:rsid w:val="00EF23D3"/>
    <w:rsid w:val="00EF2F15"/>
    <w:rsid w:val="00EF3867"/>
    <w:rsid w:val="00EF3C48"/>
    <w:rsid w:val="00EF3D72"/>
    <w:rsid w:val="00EF4077"/>
    <w:rsid w:val="00EF4199"/>
    <w:rsid w:val="00EF4485"/>
    <w:rsid w:val="00EF46B0"/>
    <w:rsid w:val="00EF4AF9"/>
    <w:rsid w:val="00EF5909"/>
    <w:rsid w:val="00EF5E02"/>
    <w:rsid w:val="00EF5E51"/>
    <w:rsid w:val="00EF600B"/>
    <w:rsid w:val="00EF607C"/>
    <w:rsid w:val="00EF66F6"/>
    <w:rsid w:val="00EF71E2"/>
    <w:rsid w:val="00EF737C"/>
    <w:rsid w:val="00EF7C96"/>
    <w:rsid w:val="00F0047A"/>
    <w:rsid w:val="00F0079F"/>
    <w:rsid w:val="00F0097F"/>
    <w:rsid w:val="00F00A57"/>
    <w:rsid w:val="00F00EDC"/>
    <w:rsid w:val="00F0150A"/>
    <w:rsid w:val="00F01536"/>
    <w:rsid w:val="00F015DF"/>
    <w:rsid w:val="00F01BC2"/>
    <w:rsid w:val="00F01F08"/>
    <w:rsid w:val="00F0202B"/>
    <w:rsid w:val="00F02103"/>
    <w:rsid w:val="00F02174"/>
    <w:rsid w:val="00F0227C"/>
    <w:rsid w:val="00F02870"/>
    <w:rsid w:val="00F02AC7"/>
    <w:rsid w:val="00F038B9"/>
    <w:rsid w:val="00F03B5A"/>
    <w:rsid w:val="00F03BBB"/>
    <w:rsid w:val="00F03CAD"/>
    <w:rsid w:val="00F042AF"/>
    <w:rsid w:val="00F04690"/>
    <w:rsid w:val="00F048E6"/>
    <w:rsid w:val="00F0496D"/>
    <w:rsid w:val="00F04CD0"/>
    <w:rsid w:val="00F05737"/>
    <w:rsid w:val="00F05B7D"/>
    <w:rsid w:val="00F05BB5"/>
    <w:rsid w:val="00F0628E"/>
    <w:rsid w:val="00F063D7"/>
    <w:rsid w:val="00F065F5"/>
    <w:rsid w:val="00F06910"/>
    <w:rsid w:val="00F06C11"/>
    <w:rsid w:val="00F07111"/>
    <w:rsid w:val="00F07196"/>
    <w:rsid w:val="00F075A2"/>
    <w:rsid w:val="00F07F47"/>
    <w:rsid w:val="00F07F77"/>
    <w:rsid w:val="00F07FA6"/>
    <w:rsid w:val="00F101CB"/>
    <w:rsid w:val="00F10EED"/>
    <w:rsid w:val="00F110F4"/>
    <w:rsid w:val="00F114C9"/>
    <w:rsid w:val="00F118D0"/>
    <w:rsid w:val="00F1229E"/>
    <w:rsid w:val="00F122B8"/>
    <w:rsid w:val="00F125BE"/>
    <w:rsid w:val="00F127B7"/>
    <w:rsid w:val="00F12F78"/>
    <w:rsid w:val="00F12FD7"/>
    <w:rsid w:val="00F13037"/>
    <w:rsid w:val="00F13117"/>
    <w:rsid w:val="00F1351E"/>
    <w:rsid w:val="00F13578"/>
    <w:rsid w:val="00F13589"/>
    <w:rsid w:val="00F136E5"/>
    <w:rsid w:val="00F13DAD"/>
    <w:rsid w:val="00F1422D"/>
    <w:rsid w:val="00F142A2"/>
    <w:rsid w:val="00F1471D"/>
    <w:rsid w:val="00F147C0"/>
    <w:rsid w:val="00F14C7A"/>
    <w:rsid w:val="00F14DE2"/>
    <w:rsid w:val="00F15307"/>
    <w:rsid w:val="00F15466"/>
    <w:rsid w:val="00F15992"/>
    <w:rsid w:val="00F163C4"/>
    <w:rsid w:val="00F16E09"/>
    <w:rsid w:val="00F17149"/>
    <w:rsid w:val="00F171CD"/>
    <w:rsid w:val="00F17469"/>
    <w:rsid w:val="00F178F9"/>
    <w:rsid w:val="00F1794D"/>
    <w:rsid w:val="00F17DB9"/>
    <w:rsid w:val="00F20249"/>
    <w:rsid w:val="00F203F0"/>
    <w:rsid w:val="00F2045E"/>
    <w:rsid w:val="00F205BF"/>
    <w:rsid w:val="00F2088B"/>
    <w:rsid w:val="00F20C65"/>
    <w:rsid w:val="00F20F0F"/>
    <w:rsid w:val="00F20F5E"/>
    <w:rsid w:val="00F21165"/>
    <w:rsid w:val="00F213E4"/>
    <w:rsid w:val="00F21901"/>
    <w:rsid w:val="00F22283"/>
    <w:rsid w:val="00F22702"/>
    <w:rsid w:val="00F22769"/>
    <w:rsid w:val="00F2285C"/>
    <w:rsid w:val="00F228A3"/>
    <w:rsid w:val="00F22AAD"/>
    <w:rsid w:val="00F22D6E"/>
    <w:rsid w:val="00F2307C"/>
    <w:rsid w:val="00F233D7"/>
    <w:rsid w:val="00F2340E"/>
    <w:rsid w:val="00F23B2B"/>
    <w:rsid w:val="00F23C30"/>
    <w:rsid w:val="00F23E01"/>
    <w:rsid w:val="00F23F01"/>
    <w:rsid w:val="00F24518"/>
    <w:rsid w:val="00F245A8"/>
    <w:rsid w:val="00F2483D"/>
    <w:rsid w:val="00F249EE"/>
    <w:rsid w:val="00F255A6"/>
    <w:rsid w:val="00F256C4"/>
    <w:rsid w:val="00F25748"/>
    <w:rsid w:val="00F26248"/>
    <w:rsid w:val="00F26BFE"/>
    <w:rsid w:val="00F26D08"/>
    <w:rsid w:val="00F26F3B"/>
    <w:rsid w:val="00F27054"/>
    <w:rsid w:val="00F27857"/>
    <w:rsid w:val="00F27DCB"/>
    <w:rsid w:val="00F3062E"/>
    <w:rsid w:val="00F309FB"/>
    <w:rsid w:val="00F30F86"/>
    <w:rsid w:val="00F3115E"/>
    <w:rsid w:val="00F31173"/>
    <w:rsid w:val="00F312A9"/>
    <w:rsid w:val="00F31334"/>
    <w:rsid w:val="00F31344"/>
    <w:rsid w:val="00F31BE6"/>
    <w:rsid w:val="00F31F95"/>
    <w:rsid w:val="00F3272D"/>
    <w:rsid w:val="00F328B6"/>
    <w:rsid w:val="00F32B26"/>
    <w:rsid w:val="00F330BA"/>
    <w:rsid w:val="00F3340F"/>
    <w:rsid w:val="00F340A4"/>
    <w:rsid w:val="00F34179"/>
    <w:rsid w:val="00F34183"/>
    <w:rsid w:val="00F34216"/>
    <w:rsid w:val="00F3497E"/>
    <w:rsid w:val="00F34E96"/>
    <w:rsid w:val="00F3507B"/>
    <w:rsid w:val="00F3518B"/>
    <w:rsid w:val="00F352EE"/>
    <w:rsid w:val="00F355B2"/>
    <w:rsid w:val="00F355FF"/>
    <w:rsid w:val="00F366DE"/>
    <w:rsid w:val="00F3679C"/>
    <w:rsid w:val="00F36986"/>
    <w:rsid w:val="00F369DB"/>
    <w:rsid w:val="00F36D7B"/>
    <w:rsid w:val="00F36F1E"/>
    <w:rsid w:val="00F370D0"/>
    <w:rsid w:val="00F373A2"/>
    <w:rsid w:val="00F37C97"/>
    <w:rsid w:val="00F37E4A"/>
    <w:rsid w:val="00F401E5"/>
    <w:rsid w:val="00F40999"/>
    <w:rsid w:val="00F41127"/>
    <w:rsid w:val="00F4170C"/>
    <w:rsid w:val="00F41B2B"/>
    <w:rsid w:val="00F41E89"/>
    <w:rsid w:val="00F42ACD"/>
    <w:rsid w:val="00F436FA"/>
    <w:rsid w:val="00F43C38"/>
    <w:rsid w:val="00F4421F"/>
    <w:rsid w:val="00F445AD"/>
    <w:rsid w:val="00F446A0"/>
    <w:rsid w:val="00F44A69"/>
    <w:rsid w:val="00F44C18"/>
    <w:rsid w:val="00F44F0E"/>
    <w:rsid w:val="00F45109"/>
    <w:rsid w:val="00F45435"/>
    <w:rsid w:val="00F460CB"/>
    <w:rsid w:val="00F46367"/>
    <w:rsid w:val="00F467C6"/>
    <w:rsid w:val="00F468D9"/>
    <w:rsid w:val="00F469F0"/>
    <w:rsid w:val="00F46CF0"/>
    <w:rsid w:val="00F46F1C"/>
    <w:rsid w:val="00F476D8"/>
    <w:rsid w:val="00F47734"/>
    <w:rsid w:val="00F47879"/>
    <w:rsid w:val="00F478E8"/>
    <w:rsid w:val="00F505EE"/>
    <w:rsid w:val="00F509A8"/>
    <w:rsid w:val="00F50BEC"/>
    <w:rsid w:val="00F50C9D"/>
    <w:rsid w:val="00F50D67"/>
    <w:rsid w:val="00F51685"/>
    <w:rsid w:val="00F51A8E"/>
    <w:rsid w:val="00F51B22"/>
    <w:rsid w:val="00F51DB5"/>
    <w:rsid w:val="00F51E11"/>
    <w:rsid w:val="00F51E9B"/>
    <w:rsid w:val="00F522F2"/>
    <w:rsid w:val="00F52350"/>
    <w:rsid w:val="00F52556"/>
    <w:rsid w:val="00F52CA0"/>
    <w:rsid w:val="00F52E06"/>
    <w:rsid w:val="00F52E69"/>
    <w:rsid w:val="00F52FD4"/>
    <w:rsid w:val="00F5323D"/>
    <w:rsid w:val="00F53386"/>
    <w:rsid w:val="00F537A0"/>
    <w:rsid w:val="00F537F0"/>
    <w:rsid w:val="00F5438C"/>
    <w:rsid w:val="00F54979"/>
    <w:rsid w:val="00F54A8D"/>
    <w:rsid w:val="00F54D56"/>
    <w:rsid w:val="00F55014"/>
    <w:rsid w:val="00F55071"/>
    <w:rsid w:val="00F55E60"/>
    <w:rsid w:val="00F56266"/>
    <w:rsid w:val="00F56580"/>
    <w:rsid w:val="00F5665E"/>
    <w:rsid w:val="00F569CA"/>
    <w:rsid w:val="00F56B66"/>
    <w:rsid w:val="00F56F58"/>
    <w:rsid w:val="00F57175"/>
    <w:rsid w:val="00F57368"/>
    <w:rsid w:val="00F57801"/>
    <w:rsid w:val="00F57BA0"/>
    <w:rsid w:val="00F57D6F"/>
    <w:rsid w:val="00F60770"/>
    <w:rsid w:val="00F60C41"/>
    <w:rsid w:val="00F60DF2"/>
    <w:rsid w:val="00F61639"/>
    <w:rsid w:val="00F62506"/>
    <w:rsid w:val="00F62920"/>
    <w:rsid w:val="00F62F48"/>
    <w:rsid w:val="00F62F52"/>
    <w:rsid w:val="00F630B9"/>
    <w:rsid w:val="00F633DF"/>
    <w:rsid w:val="00F637E3"/>
    <w:rsid w:val="00F63B70"/>
    <w:rsid w:val="00F63C9F"/>
    <w:rsid w:val="00F63ED9"/>
    <w:rsid w:val="00F64346"/>
    <w:rsid w:val="00F6500B"/>
    <w:rsid w:val="00F655E7"/>
    <w:rsid w:val="00F657B0"/>
    <w:rsid w:val="00F66145"/>
    <w:rsid w:val="00F66659"/>
    <w:rsid w:val="00F666C7"/>
    <w:rsid w:val="00F66818"/>
    <w:rsid w:val="00F669FC"/>
    <w:rsid w:val="00F66C46"/>
    <w:rsid w:val="00F67421"/>
    <w:rsid w:val="00F6783A"/>
    <w:rsid w:val="00F679FE"/>
    <w:rsid w:val="00F67CBC"/>
    <w:rsid w:val="00F67D0E"/>
    <w:rsid w:val="00F700C9"/>
    <w:rsid w:val="00F70734"/>
    <w:rsid w:val="00F709E0"/>
    <w:rsid w:val="00F70CFF"/>
    <w:rsid w:val="00F71391"/>
    <w:rsid w:val="00F716E9"/>
    <w:rsid w:val="00F717CE"/>
    <w:rsid w:val="00F7286C"/>
    <w:rsid w:val="00F729BC"/>
    <w:rsid w:val="00F73698"/>
    <w:rsid w:val="00F73CBA"/>
    <w:rsid w:val="00F74070"/>
    <w:rsid w:val="00F743D5"/>
    <w:rsid w:val="00F74470"/>
    <w:rsid w:val="00F74703"/>
    <w:rsid w:val="00F7496B"/>
    <w:rsid w:val="00F74D79"/>
    <w:rsid w:val="00F74F10"/>
    <w:rsid w:val="00F75069"/>
    <w:rsid w:val="00F7599A"/>
    <w:rsid w:val="00F759A2"/>
    <w:rsid w:val="00F7614C"/>
    <w:rsid w:val="00F76211"/>
    <w:rsid w:val="00F76363"/>
    <w:rsid w:val="00F763BE"/>
    <w:rsid w:val="00F769C7"/>
    <w:rsid w:val="00F76F8D"/>
    <w:rsid w:val="00F7720E"/>
    <w:rsid w:val="00F77405"/>
    <w:rsid w:val="00F802DD"/>
    <w:rsid w:val="00F80398"/>
    <w:rsid w:val="00F804A2"/>
    <w:rsid w:val="00F80532"/>
    <w:rsid w:val="00F809C4"/>
    <w:rsid w:val="00F80AF3"/>
    <w:rsid w:val="00F80B84"/>
    <w:rsid w:val="00F811DF"/>
    <w:rsid w:val="00F81E63"/>
    <w:rsid w:val="00F81EAF"/>
    <w:rsid w:val="00F82208"/>
    <w:rsid w:val="00F82475"/>
    <w:rsid w:val="00F82493"/>
    <w:rsid w:val="00F825EC"/>
    <w:rsid w:val="00F82AA5"/>
    <w:rsid w:val="00F82B1F"/>
    <w:rsid w:val="00F82E57"/>
    <w:rsid w:val="00F82F70"/>
    <w:rsid w:val="00F82FAB"/>
    <w:rsid w:val="00F833B8"/>
    <w:rsid w:val="00F83AE6"/>
    <w:rsid w:val="00F83C62"/>
    <w:rsid w:val="00F84027"/>
    <w:rsid w:val="00F8440E"/>
    <w:rsid w:val="00F844BD"/>
    <w:rsid w:val="00F84676"/>
    <w:rsid w:val="00F84F6B"/>
    <w:rsid w:val="00F84F75"/>
    <w:rsid w:val="00F85085"/>
    <w:rsid w:val="00F85376"/>
    <w:rsid w:val="00F85409"/>
    <w:rsid w:val="00F8578D"/>
    <w:rsid w:val="00F85A00"/>
    <w:rsid w:val="00F85DB9"/>
    <w:rsid w:val="00F85EA2"/>
    <w:rsid w:val="00F860A8"/>
    <w:rsid w:val="00F8642F"/>
    <w:rsid w:val="00F86806"/>
    <w:rsid w:val="00F86849"/>
    <w:rsid w:val="00F86859"/>
    <w:rsid w:val="00F86863"/>
    <w:rsid w:val="00F86D73"/>
    <w:rsid w:val="00F870D8"/>
    <w:rsid w:val="00F8729C"/>
    <w:rsid w:val="00F87FE4"/>
    <w:rsid w:val="00F90416"/>
    <w:rsid w:val="00F9092A"/>
    <w:rsid w:val="00F909A5"/>
    <w:rsid w:val="00F90AB8"/>
    <w:rsid w:val="00F912DC"/>
    <w:rsid w:val="00F913BA"/>
    <w:rsid w:val="00F913FE"/>
    <w:rsid w:val="00F91F7C"/>
    <w:rsid w:val="00F92158"/>
    <w:rsid w:val="00F92171"/>
    <w:rsid w:val="00F921D9"/>
    <w:rsid w:val="00F92777"/>
    <w:rsid w:val="00F92A03"/>
    <w:rsid w:val="00F92CA1"/>
    <w:rsid w:val="00F92F2F"/>
    <w:rsid w:val="00F93659"/>
    <w:rsid w:val="00F938E9"/>
    <w:rsid w:val="00F93BCD"/>
    <w:rsid w:val="00F93E54"/>
    <w:rsid w:val="00F93FFC"/>
    <w:rsid w:val="00F941C0"/>
    <w:rsid w:val="00F9428E"/>
    <w:rsid w:val="00F94597"/>
    <w:rsid w:val="00F961A1"/>
    <w:rsid w:val="00F96E27"/>
    <w:rsid w:val="00F96EBE"/>
    <w:rsid w:val="00F96F67"/>
    <w:rsid w:val="00F971A9"/>
    <w:rsid w:val="00F9755B"/>
    <w:rsid w:val="00F97694"/>
    <w:rsid w:val="00F97BD0"/>
    <w:rsid w:val="00F97EED"/>
    <w:rsid w:val="00FA096D"/>
    <w:rsid w:val="00FA0CA6"/>
    <w:rsid w:val="00FA0CEE"/>
    <w:rsid w:val="00FA0EF6"/>
    <w:rsid w:val="00FA10DA"/>
    <w:rsid w:val="00FA10FA"/>
    <w:rsid w:val="00FA17B7"/>
    <w:rsid w:val="00FA1809"/>
    <w:rsid w:val="00FA1844"/>
    <w:rsid w:val="00FA1883"/>
    <w:rsid w:val="00FA1BAD"/>
    <w:rsid w:val="00FA1CAE"/>
    <w:rsid w:val="00FA1E12"/>
    <w:rsid w:val="00FA20EB"/>
    <w:rsid w:val="00FA217A"/>
    <w:rsid w:val="00FA222D"/>
    <w:rsid w:val="00FA25E0"/>
    <w:rsid w:val="00FA2813"/>
    <w:rsid w:val="00FA2E63"/>
    <w:rsid w:val="00FA2F7F"/>
    <w:rsid w:val="00FA30D9"/>
    <w:rsid w:val="00FA3252"/>
    <w:rsid w:val="00FA361E"/>
    <w:rsid w:val="00FA3B7D"/>
    <w:rsid w:val="00FA3C52"/>
    <w:rsid w:val="00FA411B"/>
    <w:rsid w:val="00FA432F"/>
    <w:rsid w:val="00FA43EE"/>
    <w:rsid w:val="00FA4955"/>
    <w:rsid w:val="00FA54B0"/>
    <w:rsid w:val="00FA55A3"/>
    <w:rsid w:val="00FA59E8"/>
    <w:rsid w:val="00FA62E0"/>
    <w:rsid w:val="00FA636D"/>
    <w:rsid w:val="00FA649F"/>
    <w:rsid w:val="00FA66C2"/>
    <w:rsid w:val="00FA6736"/>
    <w:rsid w:val="00FA68EA"/>
    <w:rsid w:val="00FA6A19"/>
    <w:rsid w:val="00FA6C72"/>
    <w:rsid w:val="00FA6EE4"/>
    <w:rsid w:val="00FA6F36"/>
    <w:rsid w:val="00FA7108"/>
    <w:rsid w:val="00FA71AA"/>
    <w:rsid w:val="00FA7240"/>
    <w:rsid w:val="00FA7BD4"/>
    <w:rsid w:val="00FA7E56"/>
    <w:rsid w:val="00FA7F27"/>
    <w:rsid w:val="00FA7F63"/>
    <w:rsid w:val="00FB06AF"/>
    <w:rsid w:val="00FB0949"/>
    <w:rsid w:val="00FB0BBF"/>
    <w:rsid w:val="00FB0D21"/>
    <w:rsid w:val="00FB1040"/>
    <w:rsid w:val="00FB1304"/>
    <w:rsid w:val="00FB133B"/>
    <w:rsid w:val="00FB15A3"/>
    <w:rsid w:val="00FB171F"/>
    <w:rsid w:val="00FB1AF6"/>
    <w:rsid w:val="00FB1F01"/>
    <w:rsid w:val="00FB2079"/>
    <w:rsid w:val="00FB2D00"/>
    <w:rsid w:val="00FB38FF"/>
    <w:rsid w:val="00FB3943"/>
    <w:rsid w:val="00FB3B78"/>
    <w:rsid w:val="00FB3CA9"/>
    <w:rsid w:val="00FB3D7D"/>
    <w:rsid w:val="00FB48BA"/>
    <w:rsid w:val="00FB48EB"/>
    <w:rsid w:val="00FB4963"/>
    <w:rsid w:val="00FB4B76"/>
    <w:rsid w:val="00FB5518"/>
    <w:rsid w:val="00FB58EC"/>
    <w:rsid w:val="00FB662A"/>
    <w:rsid w:val="00FB667B"/>
    <w:rsid w:val="00FB6B81"/>
    <w:rsid w:val="00FB79FA"/>
    <w:rsid w:val="00FC0421"/>
    <w:rsid w:val="00FC0C98"/>
    <w:rsid w:val="00FC0D92"/>
    <w:rsid w:val="00FC17E9"/>
    <w:rsid w:val="00FC1971"/>
    <w:rsid w:val="00FC1C91"/>
    <w:rsid w:val="00FC1E3F"/>
    <w:rsid w:val="00FC1F7C"/>
    <w:rsid w:val="00FC21FD"/>
    <w:rsid w:val="00FC2969"/>
    <w:rsid w:val="00FC2A9C"/>
    <w:rsid w:val="00FC3814"/>
    <w:rsid w:val="00FC39A2"/>
    <w:rsid w:val="00FC3F84"/>
    <w:rsid w:val="00FC41F7"/>
    <w:rsid w:val="00FC4514"/>
    <w:rsid w:val="00FC481A"/>
    <w:rsid w:val="00FC4840"/>
    <w:rsid w:val="00FC4B79"/>
    <w:rsid w:val="00FC4C8E"/>
    <w:rsid w:val="00FC5110"/>
    <w:rsid w:val="00FC51ED"/>
    <w:rsid w:val="00FC5CCA"/>
    <w:rsid w:val="00FC6806"/>
    <w:rsid w:val="00FC68B7"/>
    <w:rsid w:val="00FC6949"/>
    <w:rsid w:val="00FC69D2"/>
    <w:rsid w:val="00FC6D21"/>
    <w:rsid w:val="00FC6EE2"/>
    <w:rsid w:val="00FC75B4"/>
    <w:rsid w:val="00FC75EC"/>
    <w:rsid w:val="00FC78EA"/>
    <w:rsid w:val="00FC7997"/>
    <w:rsid w:val="00FD07E1"/>
    <w:rsid w:val="00FD1F1F"/>
    <w:rsid w:val="00FD1F66"/>
    <w:rsid w:val="00FD2315"/>
    <w:rsid w:val="00FD2389"/>
    <w:rsid w:val="00FD2BA2"/>
    <w:rsid w:val="00FD2C9F"/>
    <w:rsid w:val="00FD2EBC"/>
    <w:rsid w:val="00FD3460"/>
    <w:rsid w:val="00FD3B0C"/>
    <w:rsid w:val="00FD3BC8"/>
    <w:rsid w:val="00FD3F71"/>
    <w:rsid w:val="00FD42DB"/>
    <w:rsid w:val="00FD46D7"/>
    <w:rsid w:val="00FD46E6"/>
    <w:rsid w:val="00FD481B"/>
    <w:rsid w:val="00FD520A"/>
    <w:rsid w:val="00FD5825"/>
    <w:rsid w:val="00FD5E7D"/>
    <w:rsid w:val="00FD616E"/>
    <w:rsid w:val="00FD653E"/>
    <w:rsid w:val="00FD6FB5"/>
    <w:rsid w:val="00FD7012"/>
    <w:rsid w:val="00FD781F"/>
    <w:rsid w:val="00FD78D5"/>
    <w:rsid w:val="00FD7B09"/>
    <w:rsid w:val="00FE001A"/>
    <w:rsid w:val="00FE0165"/>
    <w:rsid w:val="00FE0DC6"/>
    <w:rsid w:val="00FE0FB6"/>
    <w:rsid w:val="00FE1002"/>
    <w:rsid w:val="00FE11D4"/>
    <w:rsid w:val="00FE13EA"/>
    <w:rsid w:val="00FE22C6"/>
    <w:rsid w:val="00FE280A"/>
    <w:rsid w:val="00FE2DD2"/>
    <w:rsid w:val="00FE385E"/>
    <w:rsid w:val="00FE3B0C"/>
    <w:rsid w:val="00FE3CB3"/>
    <w:rsid w:val="00FE43EC"/>
    <w:rsid w:val="00FE4672"/>
    <w:rsid w:val="00FE4BDC"/>
    <w:rsid w:val="00FE4D4F"/>
    <w:rsid w:val="00FE4F31"/>
    <w:rsid w:val="00FE4FB3"/>
    <w:rsid w:val="00FE5393"/>
    <w:rsid w:val="00FE5575"/>
    <w:rsid w:val="00FE56E8"/>
    <w:rsid w:val="00FE57F7"/>
    <w:rsid w:val="00FE5A9C"/>
    <w:rsid w:val="00FE5D24"/>
    <w:rsid w:val="00FE5D39"/>
    <w:rsid w:val="00FE5D7B"/>
    <w:rsid w:val="00FE5D88"/>
    <w:rsid w:val="00FE5DE7"/>
    <w:rsid w:val="00FE609E"/>
    <w:rsid w:val="00FE65D7"/>
    <w:rsid w:val="00FE6A16"/>
    <w:rsid w:val="00FE6C11"/>
    <w:rsid w:val="00FE6E73"/>
    <w:rsid w:val="00FE7C1C"/>
    <w:rsid w:val="00FE7FBE"/>
    <w:rsid w:val="00FF0041"/>
    <w:rsid w:val="00FF070F"/>
    <w:rsid w:val="00FF0B3E"/>
    <w:rsid w:val="00FF0F40"/>
    <w:rsid w:val="00FF1137"/>
    <w:rsid w:val="00FF1558"/>
    <w:rsid w:val="00FF15DF"/>
    <w:rsid w:val="00FF161B"/>
    <w:rsid w:val="00FF17F9"/>
    <w:rsid w:val="00FF18E2"/>
    <w:rsid w:val="00FF1AEC"/>
    <w:rsid w:val="00FF21E9"/>
    <w:rsid w:val="00FF237B"/>
    <w:rsid w:val="00FF26CD"/>
    <w:rsid w:val="00FF2ACC"/>
    <w:rsid w:val="00FF2CB4"/>
    <w:rsid w:val="00FF31A4"/>
    <w:rsid w:val="00FF33F0"/>
    <w:rsid w:val="00FF38B7"/>
    <w:rsid w:val="00FF3B41"/>
    <w:rsid w:val="00FF42A2"/>
    <w:rsid w:val="00FF42F2"/>
    <w:rsid w:val="00FF4A19"/>
    <w:rsid w:val="00FF4E1E"/>
    <w:rsid w:val="00FF507B"/>
    <w:rsid w:val="00FF57A6"/>
    <w:rsid w:val="00FF586C"/>
    <w:rsid w:val="00FF5E3E"/>
    <w:rsid w:val="00FF5E91"/>
    <w:rsid w:val="00FF643E"/>
    <w:rsid w:val="00FF643F"/>
    <w:rsid w:val="00FF6729"/>
    <w:rsid w:val="00FF68D3"/>
    <w:rsid w:val="00FF6945"/>
    <w:rsid w:val="00FF6C18"/>
    <w:rsid w:val="00FF712D"/>
    <w:rsid w:val="00FF7369"/>
    <w:rsid w:val="00FF7824"/>
    <w:rsid w:val="00FF782E"/>
    <w:rsid w:val="00FF7F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A66043"/>
  <w15:chartTrackingRefBased/>
  <w15:docId w15:val="{C2C0BA88-CEDA-4BAC-B328-B1D82A0FCF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CA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16BD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8048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53CF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53CF1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24445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4445C"/>
  </w:style>
  <w:style w:type="paragraph" w:styleId="Footer">
    <w:name w:val="footer"/>
    <w:basedOn w:val="Normal"/>
    <w:link w:val="FooterChar"/>
    <w:uiPriority w:val="99"/>
    <w:unhideWhenUsed/>
    <w:rsid w:val="0024445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4445C"/>
  </w:style>
  <w:style w:type="character" w:styleId="Hyperlink">
    <w:name w:val="Hyperlink"/>
    <w:basedOn w:val="DefaultParagraphFont"/>
    <w:uiPriority w:val="99"/>
    <w:unhideWhenUsed/>
    <w:rsid w:val="008C2F86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C2F86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7A06D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7986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3304967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224825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540EFD6-73DE-44BB-93F8-E51FE1CBDE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2</Pages>
  <Words>478</Words>
  <Characters>2730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Brenden Peters</dc:creator>
  <cp:keywords/>
  <dc:description/>
  <cp:lastModifiedBy>Brenden Peters</cp:lastModifiedBy>
  <cp:revision>44</cp:revision>
  <cp:lastPrinted>2026-04-23T18:10:00Z</cp:lastPrinted>
  <dcterms:created xsi:type="dcterms:W3CDTF">2026-05-09T20:39:00Z</dcterms:created>
  <dcterms:modified xsi:type="dcterms:W3CDTF">2026-05-16T18:33:00Z</dcterms:modified>
</cp:coreProperties>
</file>